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2345" w14:textId="210301A9" w:rsidR="002E7AC4" w:rsidRPr="002E7AC4" w:rsidRDefault="002E7AC4" w:rsidP="004274E5">
      <w:pPr>
        <w:spacing w:after="0"/>
        <w:jc w:val="center"/>
        <w:rPr>
          <w:b/>
        </w:rPr>
      </w:pPr>
      <w:r w:rsidRPr="002E7AC4">
        <w:rPr>
          <w:b/>
        </w:rPr>
        <w:t xml:space="preserve">287 </w:t>
      </w:r>
      <w:r w:rsidR="00CE6C4A">
        <w:rPr>
          <w:b/>
        </w:rPr>
        <w:t>Squadron Sponsoring</w:t>
      </w:r>
      <w:r w:rsidRPr="002E7AC4">
        <w:rPr>
          <w:b/>
        </w:rPr>
        <w:t xml:space="preserve"> Committee Board Meeting</w:t>
      </w:r>
    </w:p>
    <w:p w14:paraId="476F5029" w14:textId="4DA54A52" w:rsidR="002E7AC4" w:rsidRDefault="007863B6" w:rsidP="004274E5">
      <w:pPr>
        <w:spacing w:after="0"/>
        <w:jc w:val="center"/>
        <w:rPr>
          <w:b/>
        </w:rPr>
      </w:pPr>
      <w:r>
        <w:rPr>
          <w:b/>
        </w:rPr>
        <w:t>November 7th</w:t>
      </w:r>
      <w:r w:rsidR="002E7AC4" w:rsidRPr="002E7AC4">
        <w:rPr>
          <w:b/>
        </w:rPr>
        <w:t>,</w:t>
      </w:r>
      <w:r w:rsidR="00580103">
        <w:rPr>
          <w:b/>
        </w:rPr>
        <w:t xml:space="preserve"> </w:t>
      </w:r>
      <w:r w:rsidR="002E7AC4" w:rsidRPr="002E7AC4">
        <w:rPr>
          <w:b/>
        </w:rPr>
        <w:t>2018</w:t>
      </w:r>
    </w:p>
    <w:p w14:paraId="0CFE86DD" w14:textId="1B888934" w:rsidR="002E7AC4" w:rsidRDefault="002E7AC4" w:rsidP="004274E5">
      <w:pPr>
        <w:spacing w:after="0"/>
        <w:jc w:val="center"/>
        <w:rPr>
          <w:b/>
        </w:rPr>
      </w:pPr>
    </w:p>
    <w:p w14:paraId="60045D37" w14:textId="51ADDE84" w:rsidR="002E7AC4" w:rsidRDefault="002E7AC4" w:rsidP="004274E5">
      <w:pPr>
        <w:spacing w:after="0"/>
      </w:pPr>
      <w:r w:rsidRPr="004274E5">
        <w:rPr>
          <w:b/>
        </w:rPr>
        <w:t>Attendees:</w:t>
      </w:r>
      <w:r>
        <w:t xml:space="preserve">  Brian Morrison</w:t>
      </w:r>
      <w:r w:rsidR="007863B6">
        <w:t xml:space="preserve"> (president)</w:t>
      </w:r>
      <w:r>
        <w:t>,</w:t>
      </w:r>
      <w:r w:rsidR="00580103">
        <w:t xml:space="preserve"> Trudy Eggleton,</w:t>
      </w:r>
      <w:r>
        <w:t xml:space="preserve"> Capt. Bodnaruk, </w:t>
      </w:r>
      <w:r w:rsidR="007863B6">
        <w:t>Carole Reichert</w:t>
      </w:r>
      <w:r>
        <w:t>, Becky LeBlanc, Lynn Munday and Jan Shute</w:t>
      </w:r>
      <w:r w:rsidR="007863B6">
        <w:t>(secretary)</w:t>
      </w:r>
      <w:r>
        <w:t xml:space="preserve">.  </w:t>
      </w:r>
    </w:p>
    <w:p w14:paraId="56144F75" w14:textId="74994F3A" w:rsidR="004C68DE" w:rsidRDefault="004C68DE" w:rsidP="004274E5">
      <w:pPr>
        <w:spacing w:after="0"/>
      </w:pPr>
      <w:r>
        <w:t xml:space="preserve">Regrets:  </w:t>
      </w:r>
      <w:r w:rsidR="000D3A26">
        <w:t xml:space="preserve"> Arie </w:t>
      </w:r>
      <w:proofErr w:type="spellStart"/>
      <w:r w:rsidR="000D3A26">
        <w:t>Bretnall</w:t>
      </w:r>
      <w:proofErr w:type="spellEnd"/>
      <w:r w:rsidR="000D3A26">
        <w:t>-Compton</w:t>
      </w:r>
      <w:r w:rsidR="007863B6">
        <w:t>, Dana Belmore</w:t>
      </w:r>
    </w:p>
    <w:p w14:paraId="0195CBF1" w14:textId="6ABD9246" w:rsidR="002E7AC4" w:rsidRDefault="002E7AC4" w:rsidP="004274E5">
      <w:pPr>
        <w:spacing w:after="0"/>
      </w:pPr>
    </w:p>
    <w:p w14:paraId="05A16A57" w14:textId="313FFE3C" w:rsidR="002E7AC4" w:rsidRDefault="002E7AC4" w:rsidP="004274E5">
      <w:pPr>
        <w:pStyle w:val="ListParagraph"/>
        <w:numPr>
          <w:ilvl w:val="0"/>
          <w:numId w:val="1"/>
        </w:numPr>
        <w:spacing w:after="0"/>
      </w:pPr>
      <w:r w:rsidRPr="002D0817">
        <w:rPr>
          <w:b/>
        </w:rPr>
        <w:t>Call</w:t>
      </w:r>
      <w:r w:rsidR="002D0817" w:rsidRPr="002D0817">
        <w:rPr>
          <w:b/>
        </w:rPr>
        <w:t xml:space="preserve"> </w:t>
      </w:r>
      <w:r w:rsidRPr="002D0817">
        <w:rPr>
          <w:b/>
        </w:rPr>
        <w:t>to Order</w:t>
      </w:r>
      <w:r w:rsidR="002D0817">
        <w:t xml:space="preserve">:  The regular meeting of the 287 Spitfire Parent Sponsoring Committee was called to order </w:t>
      </w:r>
      <w:r>
        <w:t>at</w:t>
      </w:r>
      <w:r w:rsidR="007863B6">
        <w:t>19:50</w:t>
      </w:r>
      <w:r w:rsidR="00C52956">
        <w:t xml:space="preserve"> </w:t>
      </w:r>
      <w:r>
        <w:t>h</w:t>
      </w:r>
      <w:r w:rsidR="002D0817">
        <w:t xml:space="preserve"> on </w:t>
      </w:r>
      <w:r w:rsidR="007863B6">
        <w:t>Nov 7th</w:t>
      </w:r>
      <w:r w:rsidR="002D0817">
        <w:t>, 2018 at the Beaumont Community Centre (CCBCC)</w:t>
      </w:r>
    </w:p>
    <w:p w14:paraId="1AA1030B" w14:textId="77777777" w:rsidR="00F34DB5" w:rsidRDefault="00F34DB5" w:rsidP="004274E5">
      <w:pPr>
        <w:pStyle w:val="ListParagraph"/>
        <w:spacing w:after="0"/>
      </w:pPr>
    </w:p>
    <w:p w14:paraId="1558C1B1" w14:textId="286FCB0A" w:rsidR="00F34DB5" w:rsidRDefault="002D0817" w:rsidP="004274E5">
      <w:pPr>
        <w:pStyle w:val="ListParagraph"/>
        <w:numPr>
          <w:ilvl w:val="0"/>
          <w:numId w:val="1"/>
        </w:numPr>
        <w:spacing w:after="0"/>
      </w:pPr>
      <w:r w:rsidRPr="002D0817">
        <w:rPr>
          <w:b/>
        </w:rPr>
        <w:t>Approval of Agenda</w:t>
      </w:r>
      <w:r>
        <w:t xml:space="preserve">:  </w:t>
      </w:r>
      <w:r w:rsidR="007863B6">
        <w:t>Trudy</w:t>
      </w:r>
      <w:r>
        <w:t xml:space="preserve"> moved that we approve the agenda. </w:t>
      </w:r>
      <w:r w:rsidR="007863B6">
        <w:t xml:space="preserve">Second Lynn. </w:t>
      </w:r>
      <w:r>
        <w:t>Carried.</w:t>
      </w:r>
    </w:p>
    <w:p w14:paraId="3B9A0505" w14:textId="77777777" w:rsidR="00F34DB5" w:rsidRDefault="00F34DB5" w:rsidP="004274E5">
      <w:pPr>
        <w:spacing w:after="0"/>
      </w:pPr>
    </w:p>
    <w:p w14:paraId="1160CA75" w14:textId="5F8A8B1C" w:rsidR="002D0817" w:rsidRDefault="002D0817" w:rsidP="004274E5">
      <w:pPr>
        <w:pStyle w:val="ListParagraph"/>
        <w:numPr>
          <w:ilvl w:val="0"/>
          <w:numId w:val="1"/>
        </w:numPr>
        <w:spacing w:after="0"/>
      </w:pPr>
      <w:r w:rsidRPr="002D0817">
        <w:rPr>
          <w:b/>
        </w:rPr>
        <w:t>Approval of Minutes</w:t>
      </w:r>
      <w:r>
        <w:t>:  Lynn moved that we approve the minutes of th</w:t>
      </w:r>
      <w:r w:rsidR="00580103">
        <w:t xml:space="preserve">e </w:t>
      </w:r>
      <w:r w:rsidR="007863B6">
        <w:t>Oct 03</w:t>
      </w:r>
      <w:r>
        <w:t xml:space="preserve">, </w:t>
      </w:r>
      <w:r w:rsidR="008C602E">
        <w:t>2018 SCC</w:t>
      </w:r>
      <w:r>
        <w:t xml:space="preserve"> Board Meeting</w:t>
      </w:r>
      <w:r w:rsidR="007863B6">
        <w:t xml:space="preserve"> with the following amendment: </w:t>
      </w:r>
      <w:r>
        <w:t xml:space="preserve"> </w:t>
      </w:r>
      <w:r w:rsidR="007863B6">
        <w:t xml:space="preserve">Item 12 was a motion in violation of our bylaws and is thus to be rescinded. </w:t>
      </w:r>
      <w:r w:rsidR="000D3A26">
        <w:t>Trudy</w:t>
      </w:r>
      <w:r>
        <w:t xml:space="preserve"> seconded. Carried.</w:t>
      </w:r>
    </w:p>
    <w:p w14:paraId="22543DF2" w14:textId="77777777" w:rsidR="000D3A26" w:rsidRDefault="000D3A26" w:rsidP="000D3A26">
      <w:pPr>
        <w:pStyle w:val="ListParagraph"/>
      </w:pPr>
    </w:p>
    <w:p w14:paraId="7F98C1EB" w14:textId="47F2ADF9" w:rsidR="000D3A26" w:rsidRPr="000D3A26" w:rsidRDefault="000D3A26" w:rsidP="0042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3A26">
        <w:rPr>
          <w:b/>
        </w:rPr>
        <w:t>Correspondence:</w:t>
      </w:r>
      <w:r>
        <w:rPr>
          <w:b/>
        </w:rPr>
        <w:t xml:space="preserve">  </w:t>
      </w:r>
      <w:r w:rsidR="007863B6">
        <w:rPr>
          <w:b/>
        </w:rPr>
        <w:t>None</w:t>
      </w:r>
    </w:p>
    <w:p w14:paraId="4854A7A7" w14:textId="77777777" w:rsidR="00F34DB5" w:rsidRDefault="00F34DB5" w:rsidP="004274E5">
      <w:pPr>
        <w:pStyle w:val="ListParagraph"/>
        <w:spacing w:after="0"/>
      </w:pPr>
    </w:p>
    <w:p w14:paraId="11B8BFD8" w14:textId="0B9CA1C0" w:rsidR="002D0817" w:rsidRDefault="002D0817" w:rsidP="004274E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</w:t>
      </w:r>
      <w:r w:rsidR="00ED1A18">
        <w:rPr>
          <w:b/>
        </w:rPr>
        <w:t>EPORTS</w:t>
      </w:r>
      <w:r w:rsidRPr="002D0817">
        <w:t>:</w:t>
      </w:r>
    </w:p>
    <w:p w14:paraId="6BC7AE7D" w14:textId="133BAA0E" w:rsidR="00F34DB5" w:rsidRDefault="00F34DB5" w:rsidP="004274E5">
      <w:pPr>
        <w:pStyle w:val="ListParagraph"/>
        <w:numPr>
          <w:ilvl w:val="1"/>
          <w:numId w:val="1"/>
        </w:numPr>
        <w:spacing w:after="0"/>
        <w:rPr>
          <w:b/>
        </w:rPr>
      </w:pPr>
      <w:r w:rsidRPr="00F34DB5">
        <w:rPr>
          <w:b/>
        </w:rPr>
        <w:t>Chairman: Brian Morrison</w:t>
      </w:r>
    </w:p>
    <w:p w14:paraId="54B1E7C7" w14:textId="3B2A9614" w:rsidR="000D3A26" w:rsidRPr="00E91E20" w:rsidRDefault="007863B6" w:rsidP="00E91E20">
      <w:pPr>
        <w:pStyle w:val="ListParagraph"/>
        <w:spacing w:after="0"/>
        <w:ind w:left="1080"/>
      </w:pPr>
      <w:r>
        <w:t xml:space="preserve">Attached. Of </w:t>
      </w:r>
      <w:r w:rsidR="00425E7F">
        <w:t>note- our</w:t>
      </w:r>
      <w:r>
        <w:t xml:space="preserve"> Mess Dinner has been booked at the Royal Executive Inn for March 20</w:t>
      </w:r>
      <w:r w:rsidRPr="007863B6">
        <w:rPr>
          <w:vertAlign w:val="superscript"/>
        </w:rPr>
        <w:t>th</w:t>
      </w:r>
      <w:r>
        <w:t>, 2019</w:t>
      </w:r>
    </w:p>
    <w:p w14:paraId="77AD9DEE" w14:textId="77777777" w:rsidR="004C68DE" w:rsidRDefault="004C68DE" w:rsidP="004274E5">
      <w:pPr>
        <w:pStyle w:val="ListParagraph"/>
        <w:spacing w:after="0"/>
        <w:ind w:left="1080"/>
      </w:pPr>
    </w:p>
    <w:p w14:paraId="6E4AA241" w14:textId="3B1C1CED" w:rsidR="00DC02A2" w:rsidRPr="00E91E20" w:rsidRDefault="004C68DE" w:rsidP="00E91E20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C68DE">
        <w:rPr>
          <w:b/>
        </w:rPr>
        <w:t>Treasurer: Lynn Munday</w:t>
      </w:r>
    </w:p>
    <w:p w14:paraId="2706AE81" w14:textId="02B83C04" w:rsidR="00E91E20" w:rsidRDefault="007863B6" w:rsidP="007863B6">
      <w:pPr>
        <w:spacing w:after="0"/>
        <w:ind w:left="360" w:firstLine="720"/>
      </w:pPr>
      <w:r>
        <w:t>Bank Statements were circulated</w:t>
      </w:r>
      <w:r w:rsidR="00E91E20">
        <w:t>.</w:t>
      </w:r>
      <w:r>
        <w:t xml:space="preserve">  </w:t>
      </w:r>
      <w:r w:rsidR="00425E7F">
        <w:t xml:space="preserve">Reports </w:t>
      </w:r>
      <w:proofErr w:type="spellStart"/>
      <w:r w:rsidR="00425E7F">
        <w:t>attched</w:t>
      </w:r>
      <w:proofErr w:type="spellEnd"/>
    </w:p>
    <w:p w14:paraId="1BF021A7" w14:textId="047D4735" w:rsidR="00850D06" w:rsidRDefault="00850D06" w:rsidP="004274E5">
      <w:pPr>
        <w:pStyle w:val="ListParagraph"/>
        <w:spacing w:after="0"/>
        <w:ind w:left="1080"/>
      </w:pPr>
      <w:r>
        <w:t>General account balance:</w:t>
      </w:r>
      <w:r w:rsidR="00451C79">
        <w:t xml:space="preserve">  $</w:t>
      </w:r>
      <w:r w:rsidR="00D76370">
        <w:t>88,</w:t>
      </w:r>
      <w:r w:rsidR="00D96AF3">
        <w:t xml:space="preserve"> 324.15</w:t>
      </w:r>
    </w:p>
    <w:p w14:paraId="759A81E8" w14:textId="3782124E" w:rsidR="00850D06" w:rsidRDefault="00850D06" w:rsidP="004274E5">
      <w:pPr>
        <w:pStyle w:val="ListParagraph"/>
        <w:spacing w:after="0"/>
        <w:ind w:left="1080"/>
      </w:pPr>
      <w:r>
        <w:t xml:space="preserve">Lion’s </w:t>
      </w:r>
      <w:r w:rsidR="00451C79">
        <w:t>D</w:t>
      </w:r>
      <w:r>
        <w:t xml:space="preserve">onation </w:t>
      </w:r>
      <w:r w:rsidR="00451C79">
        <w:t xml:space="preserve">(Gaming) </w:t>
      </w:r>
      <w:r>
        <w:t xml:space="preserve">Account balance: </w:t>
      </w:r>
      <w:r w:rsidR="00451C79">
        <w:t>$0.04</w:t>
      </w:r>
    </w:p>
    <w:p w14:paraId="3487FEA2" w14:textId="71092F1B" w:rsidR="00451C79" w:rsidRDefault="00451C79" w:rsidP="00451C79">
      <w:pPr>
        <w:pStyle w:val="ListParagraph"/>
        <w:spacing w:after="0"/>
        <w:ind w:left="1080"/>
      </w:pPr>
      <w:r>
        <w:t>Casino account balance:  $</w:t>
      </w:r>
      <w:r w:rsidR="00D96AF3">
        <w:t>906.25</w:t>
      </w:r>
    </w:p>
    <w:p w14:paraId="627C4100" w14:textId="53D67ACF" w:rsidR="00DC02A2" w:rsidRDefault="00DC02A2" w:rsidP="004274E5">
      <w:pPr>
        <w:pStyle w:val="ListParagraph"/>
        <w:spacing w:after="0"/>
        <w:ind w:left="1080"/>
      </w:pPr>
    </w:p>
    <w:p w14:paraId="4041273C" w14:textId="1E8B0290" w:rsidR="00DC02A2" w:rsidRDefault="00DC02A2" w:rsidP="004274E5">
      <w:pPr>
        <w:pStyle w:val="ListParagraph"/>
        <w:spacing w:after="0"/>
        <w:ind w:left="1080"/>
      </w:pPr>
    </w:p>
    <w:p w14:paraId="5E670E20" w14:textId="4D5EE6F1" w:rsidR="006F19EA" w:rsidRDefault="00DC02A2" w:rsidP="006F19E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C02A2">
        <w:rPr>
          <w:b/>
        </w:rPr>
        <w:t>CO Report: Capt. Bodnaruk</w:t>
      </w:r>
      <w:r>
        <w:rPr>
          <w:b/>
        </w:rPr>
        <w:t xml:space="preserve"> </w:t>
      </w:r>
    </w:p>
    <w:p w14:paraId="3F17C59F" w14:textId="77777777" w:rsidR="00F77812" w:rsidRDefault="00425E7F" w:rsidP="00425E7F">
      <w:pPr>
        <w:pStyle w:val="ListParagraph"/>
        <w:spacing w:after="0"/>
        <w:ind w:left="1080"/>
      </w:pPr>
      <w:r w:rsidRPr="00425E7F">
        <w:t xml:space="preserve">As of </w:t>
      </w:r>
      <w:r w:rsidR="00D96AF3" w:rsidRPr="00425E7F">
        <w:t>tonight,</w:t>
      </w:r>
      <w:r w:rsidRPr="00425E7F">
        <w:t xml:space="preserve"> we have 99 cadets registered.  </w:t>
      </w:r>
    </w:p>
    <w:p w14:paraId="3975888F" w14:textId="3A87BD3D" w:rsidR="00F77812" w:rsidRDefault="00425E7F" w:rsidP="00425E7F">
      <w:pPr>
        <w:pStyle w:val="ListParagraph"/>
        <w:spacing w:after="0"/>
        <w:ind w:left="1080"/>
      </w:pPr>
      <w:r w:rsidRPr="00425E7F">
        <w:t xml:space="preserve">The Recruit </w:t>
      </w:r>
      <w:r w:rsidR="00F77812">
        <w:t>W</w:t>
      </w:r>
      <w:r w:rsidRPr="00425E7F">
        <w:t xml:space="preserve">eekend and Poppy Sales went well this past weekend.  </w:t>
      </w:r>
    </w:p>
    <w:p w14:paraId="4FD25B5C" w14:textId="77777777" w:rsidR="00F77812" w:rsidRDefault="00425E7F" w:rsidP="00425E7F">
      <w:pPr>
        <w:pStyle w:val="ListParagraph"/>
        <w:spacing w:after="0"/>
        <w:ind w:left="1080"/>
      </w:pPr>
      <w:r w:rsidRPr="00425E7F">
        <w:t>No Stone Left Alone service</w:t>
      </w:r>
      <w:r w:rsidR="00F77812">
        <w:t>-20 cadets attended</w:t>
      </w:r>
      <w:r w:rsidRPr="00425E7F">
        <w:t xml:space="preserve">. </w:t>
      </w:r>
    </w:p>
    <w:p w14:paraId="456B703A" w14:textId="77777777" w:rsidR="00F77812" w:rsidRDefault="00425E7F" w:rsidP="00425E7F">
      <w:pPr>
        <w:pStyle w:val="ListParagraph"/>
        <w:spacing w:after="0"/>
        <w:ind w:left="1080"/>
      </w:pPr>
      <w:r w:rsidRPr="00425E7F">
        <w:t>Community Collaboration Meeting is Nov 26</w:t>
      </w:r>
      <w:r w:rsidRPr="00425E7F">
        <w:rPr>
          <w:vertAlign w:val="superscript"/>
        </w:rPr>
        <w:t>th</w:t>
      </w:r>
      <w:r w:rsidRPr="00425E7F">
        <w:t xml:space="preserve">-Trudy and Capt. Bodnaruk to attend. </w:t>
      </w:r>
    </w:p>
    <w:p w14:paraId="30EC4BED" w14:textId="77777777" w:rsidR="00F77812" w:rsidRDefault="00425E7F" w:rsidP="00425E7F">
      <w:pPr>
        <w:pStyle w:val="ListParagraph"/>
        <w:spacing w:after="0"/>
        <w:ind w:left="1080"/>
      </w:pPr>
      <w:r w:rsidRPr="00425E7F">
        <w:t>Brighten Up Beaumont is Nov 30</w:t>
      </w:r>
      <w:r w:rsidRPr="00425E7F">
        <w:rPr>
          <w:vertAlign w:val="superscript"/>
        </w:rPr>
        <w:t>th</w:t>
      </w:r>
      <w:r w:rsidRPr="00425E7F">
        <w:t>- cadets will be helping with set up and take down again</w:t>
      </w:r>
    </w:p>
    <w:p w14:paraId="632564D1" w14:textId="77777777" w:rsidR="00F77812" w:rsidRDefault="00425E7F" w:rsidP="00425E7F">
      <w:pPr>
        <w:pStyle w:val="ListParagraph"/>
        <w:spacing w:after="0"/>
        <w:ind w:left="1080"/>
      </w:pPr>
      <w:r w:rsidRPr="00425E7F">
        <w:t>Remembrance Day Services- cadets</w:t>
      </w:r>
      <w:r>
        <w:t xml:space="preserve"> will participate in services in Beaumont at the CCBCC and Place Beausejour and at the Airport</w:t>
      </w:r>
    </w:p>
    <w:p w14:paraId="7C284906" w14:textId="77777777" w:rsidR="00E60BB2" w:rsidRDefault="00F77812" w:rsidP="00425E7F">
      <w:pPr>
        <w:pStyle w:val="ListParagraph"/>
        <w:spacing w:after="0"/>
        <w:ind w:left="1080"/>
      </w:pPr>
      <w:r>
        <w:t>Biathlon- 4</w:t>
      </w:r>
      <w:r w:rsidR="00E60BB2">
        <w:t xml:space="preserve"> </w:t>
      </w:r>
      <w:r>
        <w:t xml:space="preserve">teams participated </w:t>
      </w:r>
      <w:r w:rsidR="00E60BB2">
        <w:t>in th</w:t>
      </w:r>
      <w:r>
        <w:t>e Zones and we have 2 teams moving to Provincials.  They will be receiving some coaching help f</w:t>
      </w:r>
      <w:r w:rsidR="00E60BB2">
        <w:t>ro</w:t>
      </w:r>
      <w:r>
        <w:t xml:space="preserve">m 699 Jasper Place Squadron.  </w:t>
      </w:r>
    </w:p>
    <w:p w14:paraId="4CCE8F48" w14:textId="097E0A32" w:rsidR="00425E7F" w:rsidRDefault="00F77812" w:rsidP="00425E7F">
      <w:pPr>
        <w:pStyle w:val="ListParagraph"/>
        <w:spacing w:after="0"/>
        <w:ind w:left="1080"/>
      </w:pPr>
      <w:r>
        <w:t>Effective Speaking starts in December</w:t>
      </w:r>
      <w:r w:rsidR="00E60BB2">
        <w:t>-</w:t>
      </w:r>
      <w:r>
        <w:t>which is part of the election process for the National Courses.  This competi</w:t>
      </w:r>
      <w:r w:rsidR="00E60BB2">
        <w:t>ti</w:t>
      </w:r>
      <w:r>
        <w:t xml:space="preserve">on has already started at a squadron level, with 16 cadets participating. </w:t>
      </w:r>
      <w:r w:rsidR="00E60BB2">
        <w:t>2</w:t>
      </w:r>
      <w:r>
        <w:t xml:space="preserve"> will be chosen to attend </w:t>
      </w:r>
      <w:r w:rsidR="00E60BB2">
        <w:t>N</w:t>
      </w:r>
      <w:r>
        <w:t>ational Courses.  Dec 5</w:t>
      </w:r>
      <w:r w:rsidRPr="00F77812">
        <w:rPr>
          <w:vertAlign w:val="superscript"/>
        </w:rPr>
        <w:t>th</w:t>
      </w:r>
      <w:r>
        <w:t xml:space="preserve"> is the deadline for their Narratives.</w:t>
      </w:r>
    </w:p>
    <w:p w14:paraId="6D7FE3B5" w14:textId="77777777" w:rsidR="00425E7F" w:rsidRDefault="00425E7F" w:rsidP="00425E7F">
      <w:pPr>
        <w:pStyle w:val="ListParagraph"/>
        <w:spacing w:after="0"/>
        <w:ind w:left="1080"/>
        <w:rPr>
          <w:b/>
        </w:rPr>
      </w:pPr>
    </w:p>
    <w:p w14:paraId="62E92C3A" w14:textId="4760F70D" w:rsidR="00425E7F" w:rsidRDefault="00425E7F" w:rsidP="006F19E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Special AGM Report</w:t>
      </w:r>
      <w:r w:rsidR="00D96AF3">
        <w:rPr>
          <w:b/>
        </w:rPr>
        <w:t>- Lynn</w:t>
      </w:r>
    </w:p>
    <w:p w14:paraId="6DF28323" w14:textId="611E13DD" w:rsidR="00D96AF3" w:rsidRPr="00D96AF3" w:rsidRDefault="00D96AF3" w:rsidP="00D96AF3">
      <w:pPr>
        <w:pStyle w:val="ListParagraph"/>
        <w:spacing w:after="0"/>
        <w:ind w:left="1080"/>
      </w:pPr>
      <w:r w:rsidRPr="00D96AF3">
        <w:t xml:space="preserve">The Provincial League has </w:t>
      </w:r>
      <w:r>
        <w:t xml:space="preserve">proposed a $5 increase/cadet to the Assessment fee for next year. (This fee covers such things as insurance etc. and as </w:t>
      </w:r>
      <w:proofErr w:type="gramStart"/>
      <w:r>
        <w:t>a</w:t>
      </w:r>
      <w:proofErr w:type="gramEnd"/>
      <w:r>
        <w:t xml:space="preserve"> SSC we are responsible to pay it.)  There is a move by both Federal and Provincial levels of government, to encourage all Squadrons to homogenize their structures and by-laws. </w:t>
      </w:r>
      <w:r w:rsidR="00F77812">
        <w:t xml:space="preserve">We will need to be prepared to comply with these new directives.  The AGM will be held in Edmonton next year and will feature a Silent Auction fundraiser. We will need to determine what we should send as a contribution.  </w:t>
      </w:r>
    </w:p>
    <w:p w14:paraId="4C093830" w14:textId="77777777" w:rsidR="005E34A8" w:rsidRPr="00425E7F" w:rsidRDefault="005E34A8" w:rsidP="004274E5">
      <w:pPr>
        <w:pStyle w:val="ListParagraph"/>
        <w:spacing w:after="0"/>
      </w:pPr>
    </w:p>
    <w:p w14:paraId="249C51A3" w14:textId="304B863C" w:rsidR="00F77812" w:rsidRPr="00F77812" w:rsidRDefault="00F77812" w:rsidP="005E34A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OLD BUSINESS:</w:t>
      </w:r>
    </w:p>
    <w:p w14:paraId="5C697034" w14:textId="77777777" w:rsidR="00F77812" w:rsidRPr="00F77812" w:rsidRDefault="00F77812" w:rsidP="00F77812">
      <w:pPr>
        <w:pStyle w:val="ListParagraph"/>
        <w:spacing w:after="0"/>
        <w:ind w:left="1070"/>
      </w:pPr>
    </w:p>
    <w:p w14:paraId="7D4A841F" w14:textId="5B5D668B" w:rsidR="00F77812" w:rsidRPr="00F77812" w:rsidRDefault="00F77812" w:rsidP="00F77812">
      <w:pPr>
        <w:pStyle w:val="ListParagraph"/>
        <w:numPr>
          <w:ilvl w:val="1"/>
          <w:numId w:val="1"/>
        </w:numPr>
        <w:spacing w:after="0"/>
      </w:pPr>
      <w:r w:rsidRPr="00E60BB2">
        <w:rPr>
          <w:b/>
        </w:rPr>
        <w:t>Parent Screening Process</w:t>
      </w:r>
      <w:r>
        <w:t>- Trudy has prepared some packages and they are ready for the Parent Meeting on Nov 28</w:t>
      </w:r>
      <w:r w:rsidRPr="00F77812">
        <w:rPr>
          <w:vertAlign w:val="superscript"/>
        </w:rPr>
        <w:t>th</w:t>
      </w:r>
      <w:r>
        <w:t xml:space="preserve">. </w:t>
      </w:r>
    </w:p>
    <w:p w14:paraId="33743006" w14:textId="1B4587D8" w:rsidR="00E60BB2" w:rsidRPr="00F77812" w:rsidRDefault="00E60BB2" w:rsidP="00E60BB2">
      <w:pPr>
        <w:pStyle w:val="ListParagraph"/>
        <w:numPr>
          <w:ilvl w:val="1"/>
          <w:numId w:val="1"/>
        </w:numPr>
        <w:spacing w:after="0"/>
      </w:pPr>
      <w:r w:rsidRPr="00E60BB2">
        <w:rPr>
          <w:b/>
        </w:rPr>
        <w:t>Pictures</w:t>
      </w:r>
      <w:r>
        <w:t>- TABLED</w:t>
      </w:r>
    </w:p>
    <w:p w14:paraId="3B94B57D" w14:textId="63585945" w:rsidR="005E34A8" w:rsidRPr="00E60BB2" w:rsidRDefault="00DC02A2" w:rsidP="00E60BB2">
      <w:pPr>
        <w:pStyle w:val="ListParagraph"/>
        <w:numPr>
          <w:ilvl w:val="1"/>
          <w:numId w:val="1"/>
        </w:numPr>
        <w:spacing w:after="0"/>
      </w:pPr>
      <w:r w:rsidRPr="005E34A8">
        <w:rPr>
          <w:b/>
        </w:rPr>
        <w:t>Calendar Sales Report</w:t>
      </w:r>
      <w:r w:rsidR="00E60BB2">
        <w:rPr>
          <w:b/>
        </w:rPr>
        <w:t xml:space="preserve">- Lynn </w:t>
      </w:r>
    </w:p>
    <w:p w14:paraId="744E361B" w14:textId="77777777" w:rsidR="00E60BB2" w:rsidRDefault="00E60BB2" w:rsidP="00E60BB2">
      <w:pPr>
        <w:pStyle w:val="ListParagraph"/>
        <w:spacing w:after="0"/>
        <w:ind w:left="1080"/>
      </w:pPr>
      <w:r>
        <w:t>7 people have not returned calendar tickets. 6 people have outstanding calendars.</w:t>
      </w:r>
    </w:p>
    <w:p w14:paraId="4F6586F4" w14:textId="47887C78" w:rsidR="00E60BB2" w:rsidRDefault="00E60BB2" w:rsidP="00E60BB2">
      <w:pPr>
        <w:pStyle w:val="ListParagraph"/>
        <w:spacing w:after="0"/>
        <w:ind w:left="1080"/>
      </w:pPr>
      <w:r>
        <w:t>ACTION: A special email will go out to these families this week- Jan</w:t>
      </w:r>
    </w:p>
    <w:p w14:paraId="1A85B17E" w14:textId="77777777" w:rsidR="00E60BB2" w:rsidRDefault="00E60BB2" w:rsidP="00E60BB2">
      <w:pPr>
        <w:pStyle w:val="ListParagraph"/>
        <w:spacing w:after="0"/>
        <w:ind w:left="1080"/>
      </w:pPr>
      <w:r>
        <w:t xml:space="preserve">ACTION: Lynn will prepare a report for the Provincial Committee about our experiences </w:t>
      </w:r>
    </w:p>
    <w:p w14:paraId="5A1BEC99" w14:textId="7909B986" w:rsidR="00E60BB2" w:rsidRDefault="00E60BB2" w:rsidP="00E60BB2">
      <w:pPr>
        <w:pStyle w:val="ListParagraph"/>
        <w:spacing w:after="0"/>
        <w:ind w:left="1080"/>
      </w:pPr>
      <w:r>
        <w:t>selling these calendars. She will share this at our next meeting</w:t>
      </w:r>
    </w:p>
    <w:p w14:paraId="44D5BA60" w14:textId="0A618FD3" w:rsidR="00E60BB2" w:rsidRDefault="00E60BB2" w:rsidP="00E60BB2">
      <w:pPr>
        <w:pStyle w:val="ListParagraph"/>
        <w:numPr>
          <w:ilvl w:val="1"/>
          <w:numId w:val="1"/>
        </w:numPr>
        <w:spacing w:after="0"/>
      </w:pPr>
      <w:r w:rsidRPr="00E60BB2">
        <w:rPr>
          <w:b/>
        </w:rPr>
        <w:t>Christmas Fundraiser</w:t>
      </w:r>
      <w:r>
        <w:t>- The Brighten Up Beaumont Committee has offered us the concession booth in the Four Seasons Park free of charge. Jan and Lynn to organize and run this fundraiser.</w:t>
      </w:r>
    </w:p>
    <w:p w14:paraId="3D703C65" w14:textId="5BD752EA" w:rsidR="00E60BB2" w:rsidRDefault="00B73468" w:rsidP="00E60BB2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ACR</w:t>
      </w:r>
      <w:r w:rsidRPr="00B73468">
        <w:t>-</w:t>
      </w:r>
      <w:r>
        <w:t xml:space="preserve"> Nisku Inn has been booked and requires a $1200 deposit asap. Arie was unable to find a suitable ‘alternative’ venue.</w:t>
      </w:r>
    </w:p>
    <w:p w14:paraId="6E94BCDD" w14:textId="7C1FE807" w:rsidR="00B73468" w:rsidRDefault="00B73468" w:rsidP="00E60BB2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Communication to Parents/newsletter</w:t>
      </w:r>
      <w:r w:rsidRPr="00B73468">
        <w:t>-</w:t>
      </w:r>
      <w:r>
        <w:t xml:space="preserve"> We do have access to the parent part of the website. ACTION: Trudy to show Jan how to post the meeting Minutes to the website. Further discussion about a possible monthly newsletter- TABLED</w:t>
      </w:r>
    </w:p>
    <w:p w14:paraId="6F15484E" w14:textId="4145B61B" w:rsidR="00B73468" w:rsidRDefault="00B73468" w:rsidP="00E60BB2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Christmas Card Raffle</w:t>
      </w:r>
      <w:r w:rsidRPr="00B73468">
        <w:t>-</w:t>
      </w:r>
      <w:r>
        <w:t xml:space="preserve"> We will go ahead with this. </w:t>
      </w:r>
      <w:r w:rsidR="00A06A79">
        <w:t>A</w:t>
      </w:r>
      <w:r>
        <w:t>sk Jacki</w:t>
      </w:r>
      <w:r w:rsidR="00A06A79">
        <w:t>e</w:t>
      </w:r>
      <w:r>
        <w:t xml:space="preserve"> Plooy to get the raffle licence for us.  Brian and Becky to head this up.</w:t>
      </w:r>
    </w:p>
    <w:p w14:paraId="58771B21" w14:textId="77777777" w:rsidR="00E60BB2" w:rsidRDefault="00E60BB2" w:rsidP="00B73468">
      <w:pPr>
        <w:spacing w:after="0"/>
      </w:pPr>
    </w:p>
    <w:p w14:paraId="1F9842C9" w14:textId="008B3E07" w:rsidR="00B73468" w:rsidRPr="00A06A79" w:rsidRDefault="00B73468" w:rsidP="00B7346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NEW BUSINESS</w:t>
      </w:r>
      <w:r w:rsidR="00A06A79">
        <w:rPr>
          <w:b/>
        </w:rPr>
        <w:t>:</w:t>
      </w:r>
    </w:p>
    <w:p w14:paraId="78D741F8" w14:textId="1EBA7262" w:rsidR="00A06A79" w:rsidRPr="007C14FC" w:rsidRDefault="00A06A79" w:rsidP="00C643C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C14FC">
        <w:rPr>
          <w:b/>
        </w:rPr>
        <w:t>Ratify Email MOTION</w:t>
      </w:r>
    </w:p>
    <w:p w14:paraId="25141AC1" w14:textId="77777777" w:rsidR="00C643C7" w:rsidRDefault="00C643C7" w:rsidP="00C643C7">
      <w:pPr>
        <w:pStyle w:val="ListParagraph"/>
        <w:ind w:left="1070"/>
      </w:pPr>
      <w:r>
        <w:t>On Fri, Oct 19, 2018, 1:46 PM Brian Morrison, &lt;</w:t>
      </w:r>
      <w:hyperlink r:id="rId5" w:tgtFrame="_blank" w:history="1">
        <w:r>
          <w:rPr>
            <w:rStyle w:val="Hyperlink"/>
          </w:rPr>
          <w:t>brian.morrison@edmonton.ca</w:t>
        </w:r>
      </w:hyperlink>
      <w:r>
        <w:t>&gt; wrote:</w:t>
      </w:r>
    </w:p>
    <w:p w14:paraId="596C4D3A" w14:textId="77777777" w:rsidR="00C643C7" w:rsidRDefault="00C643C7" w:rsidP="00C643C7">
      <w:pPr>
        <w:pStyle w:val="ListParagraph"/>
        <w:ind w:left="1070"/>
      </w:pPr>
      <w:r>
        <w:t>Hi,</w:t>
      </w:r>
      <w:r>
        <w:t xml:space="preserve"> </w:t>
      </w:r>
      <w:r>
        <w:t>I would like to make a motion that we pay for Adam Plooy's parent's accommodation and travel expense as Adam is representing our squadron.  His parent's banquet ticket is paid by the league. </w:t>
      </w:r>
    </w:p>
    <w:p w14:paraId="3C9AD2C0" w14:textId="2ADB881B" w:rsidR="00C643C7" w:rsidRDefault="00C643C7" w:rsidP="00C643C7">
      <w:pPr>
        <w:pStyle w:val="ListParagraph"/>
        <w:ind w:left="1070"/>
      </w:pPr>
      <w:r>
        <w:t>Seconded by Trudy and Carried.</w:t>
      </w:r>
    </w:p>
    <w:p w14:paraId="3277C76C" w14:textId="382A4397" w:rsidR="00C643C7" w:rsidRDefault="00C643C7" w:rsidP="00C643C7">
      <w:pPr>
        <w:pStyle w:val="ListParagraph"/>
        <w:ind w:left="1070"/>
      </w:pPr>
    </w:p>
    <w:p w14:paraId="486FCB07" w14:textId="7668F68F" w:rsidR="00C643C7" w:rsidRDefault="00C643C7" w:rsidP="00C643C7">
      <w:pPr>
        <w:pStyle w:val="ListParagraph"/>
        <w:ind w:left="1070"/>
      </w:pPr>
      <w:r>
        <w:t xml:space="preserve">Discussion: Jan asked that we consider the implications of spending money that is not allocated in our budget.   MOTION:  Jan moved that we develop a budget line item for parental financial support, which would include helping parents attend important Awards ceremonies. A policy </w:t>
      </w:r>
      <w:r w:rsidR="005F76AF">
        <w:t xml:space="preserve">with </w:t>
      </w:r>
      <w:r>
        <w:t xml:space="preserve">guidelines for awarding this support should also be developed. </w:t>
      </w:r>
    </w:p>
    <w:p w14:paraId="33C7B18E" w14:textId="2944DBA4" w:rsidR="005F76AF" w:rsidRDefault="005F76AF" w:rsidP="00C643C7">
      <w:pPr>
        <w:pStyle w:val="ListParagraph"/>
        <w:ind w:left="1070"/>
      </w:pPr>
      <w:r>
        <w:t>Seconded by Carole. Carried.</w:t>
      </w:r>
    </w:p>
    <w:p w14:paraId="349EC72C" w14:textId="52A73353" w:rsidR="005F76AF" w:rsidRDefault="005F76AF" w:rsidP="005F76AF">
      <w:pPr>
        <w:pStyle w:val="ListParagraph"/>
        <w:numPr>
          <w:ilvl w:val="1"/>
          <w:numId w:val="1"/>
        </w:numPr>
      </w:pPr>
      <w:r w:rsidRPr="007C14FC">
        <w:rPr>
          <w:b/>
        </w:rPr>
        <w:lastRenderedPageBreak/>
        <w:t>Parent Meeting- Nov 28</w:t>
      </w:r>
      <w:r w:rsidRPr="007C14FC">
        <w:rPr>
          <w:b/>
          <w:vertAlign w:val="superscript"/>
        </w:rPr>
        <w:t>th</w:t>
      </w:r>
      <w:r>
        <w:t>- AGENDA:  Parent Screening Process (Trudy),  Squadron costs/cadet (Lynn)</w:t>
      </w:r>
      <w:r w:rsidR="007C14FC">
        <w:t>, Fundraising Committee- ask for volunteers, ask Parents for a list of their skills (Brian),  How to Donate to the Squadron (Jan &amp; Brian), National Boards- description of what it is and how cadets prepare for them (Carole),  Bingos- request for volunteers (Brian), Q&amp;A session,        Coffee and Snacks to be arranged by Jan</w:t>
      </w:r>
    </w:p>
    <w:p w14:paraId="7368EA8A" w14:textId="6D132150" w:rsidR="007C14FC" w:rsidRDefault="007C14FC" w:rsidP="005F76AF">
      <w:pPr>
        <w:pStyle w:val="ListParagraph"/>
        <w:numPr>
          <w:ilvl w:val="1"/>
          <w:numId w:val="1"/>
        </w:numPr>
      </w:pPr>
      <w:r>
        <w:rPr>
          <w:b/>
        </w:rPr>
        <w:t>Lion’s Bingos</w:t>
      </w:r>
      <w:proofErr w:type="gramStart"/>
      <w:r w:rsidRPr="007C14FC">
        <w:t>-</w:t>
      </w:r>
      <w:r>
        <w:t xml:space="preserve">  </w:t>
      </w:r>
      <w:proofErr w:type="spellStart"/>
      <w:r>
        <w:t>Mr</w:t>
      </w:r>
      <w:proofErr w:type="spellEnd"/>
      <w:proofErr w:type="gramEnd"/>
      <w:r>
        <w:t xml:space="preserve"> Bartley has forwarded the following dates: Nov 16</w:t>
      </w:r>
      <w:r w:rsidRPr="007C14FC">
        <w:rPr>
          <w:vertAlign w:val="superscript"/>
        </w:rPr>
        <w:t>th</w:t>
      </w:r>
      <w:r>
        <w:t>, Dec 1</w:t>
      </w:r>
      <w:r w:rsidRPr="007C14FC">
        <w:rPr>
          <w:vertAlign w:val="superscript"/>
        </w:rPr>
        <w:t>st</w:t>
      </w:r>
      <w:r>
        <w:t xml:space="preserve"> @ 5pm and Dec 9</w:t>
      </w:r>
      <w:r w:rsidRPr="007C14FC">
        <w:rPr>
          <w:vertAlign w:val="superscript"/>
        </w:rPr>
        <w:t>th</w:t>
      </w:r>
      <w:r>
        <w:t xml:space="preserve"> @ 11am.   We will ask for parent volunteers to be ‘on stand up’ for these dates and new dates in the future, if the Lions need us.</w:t>
      </w:r>
    </w:p>
    <w:p w14:paraId="11F1EFC7" w14:textId="77777777" w:rsidR="007C14FC" w:rsidRDefault="007C14FC" w:rsidP="007C14FC">
      <w:pPr>
        <w:pStyle w:val="ListParagraph"/>
        <w:ind w:left="1080"/>
      </w:pPr>
    </w:p>
    <w:p w14:paraId="2F9CB126" w14:textId="36F52577" w:rsidR="005F76AF" w:rsidRDefault="007C14FC" w:rsidP="007C14FC">
      <w:pPr>
        <w:pStyle w:val="ListParagraph"/>
        <w:numPr>
          <w:ilvl w:val="0"/>
          <w:numId w:val="1"/>
        </w:numPr>
      </w:pPr>
      <w:r w:rsidRPr="007C14FC">
        <w:rPr>
          <w:b/>
        </w:rPr>
        <w:t xml:space="preserve">Review </w:t>
      </w:r>
      <w:r>
        <w:rPr>
          <w:b/>
        </w:rPr>
        <w:t>WORK BOARD PLAN</w:t>
      </w:r>
      <w:r>
        <w:t>- TABLED</w:t>
      </w:r>
      <w:bookmarkStart w:id="0" w:name="_GoBack"/>
      <w:bookmarkEnd w:id="0"/>
    </w:p>
    <w:p w14:paraId="26CCED5B" w14:textId="77777777" w:rsidR="00C643C7" w:rsidRPr="00B73468" w:rsidRDefault="00C643C7" w:rsidP="00C643C7">
      <w:pPr>
        <w:pStyle w:val="ListParagraph"/>
        <w:spacing w:after="0"/>
        <w:ind w:left="1080"/>
      </w:pPr>
    </w:p>
    <w:p w14:paraId="3BE9BC06" w14:textId="09DC8CD3" w:rsidR="00FE02B2" w:rsidRDefault="007C14FC" w:rsidP="007C14FC">
      <w:pPr>
        <w:pStyle w:val="ListParagraph"/>
        <w:spacing w:after="0"/>
        <w:ind w:left="1070"/>
      </w:pPr>
      <w:r>
        <w:t>N</w:t>
      </w:r>
      <w:r w:rsidR="009044F3">
        <w:t xml:space="preserve">ext Board Meeting:  </w:t>
      </w:r>
      <w:r w:rsidR="00C52956">
        <w:t xml:space="preserve"> 2018 </w:t>
      </w:r>
      <w:r>
        <w:t>Dec 5</w:t>
      </w:r>
      <w:r w:rsidRPr="007C14FC">
        <w:rPr>
          <w:vertAlign w:val="superscript"/>
        </w:rPr>
        <w:t>th</w:t>
      </w:r>
      <w:r>
        <w:t>. Time and place TBD</w:t>
      </w:r>
    </w:p>
    <w:p w14:paraId="5B36FD1E" w14:textId="32E5FA03" w:rsidR="009044F3" w:rsidRDefault="009044F3" w:rsidP="007C14FC">
      <w:pPr>
        <w:pStyle w:val="ListParagraph"/>
        <w:spacing w:after="0"/>
        <w:ind w:left="1070"/>
      </w:pPr>
      <w:r>
        <w:t>Adjourned at 2</w:t>
      </w:r>
      <w:r w:rsidR="00C52956">
        <w:t>1:</w:t>
      </w:r>
      <w:r w:rsidR="007C14FC">
        <w:t>24</w:t>
      </w:r>
      <w:r w:rsidR="00C52956">
        <w:t>h</w:t>
      </w:r>
    </w:p>
    <w:p w14:paraId="13CB89A7" w14:textId="77777777" w:rsidR="00FE02B2" w:rsidRDefault="00FE02B2" w:rsidP="00FE02B2">
      <w:pPr>
        <w:pStyle w:val="ListParagraph"/>
      </w:pPr>
    </w:p>
    <w:p w14:paraId="052E4D2A" w14:textId="460C5C20" w:rsidR="00FE02B2" w:rsidRDefault="00FE02B2" w:rsidP="00FE02B2">
      <w:pPr>
        <w:pStyle w:val="ListParagraph"/>
        <w:spacing w:after="0"/>
        <w:ind w:left="786"/>
      </w:pPr>
      <w:r>
        <w:t>Minutes taken and prepared by Jan Shute</w:t>
      </w:r>
    </w:p>
    <w:p w14:paraId="40B712B7" w14:textId="77777777" w:rsidR="001D72FD" w:rsidRPr="00C72213" w:rsidRDefault="001D72FD" w:rsidP="004274E5">
      <w:pPr>
        <w:pStyle w:val="ListParagraph"/>
        <w:spacing w:after="0"/>
        <w:ind w:left="1080"/>
      </w:pPr>
    </w:p>
    <w:p w14:paraId="7080C4AC" w14:textId="0CBEBF63" w:rsidR="008430DB" w:rsidRDefault="00C72213" w:rsidP="004274E5">
      <w:pPr>
        <w:spacing w:after="0"/>
      </w:pPr>
      <w:r>
        <w:t xml:space="preserve"> </w:t>
      </w:r>
    </w:p>
    <w:p w14:paraId="19CDA6A0" w14:textId="77777777" w:rsidR="008430DB" w:rsidRPr="00DA69A8" w:rsidRDefault="008430DB" w:rsidP="004274E5">
      <w:pPr>
        <w:pStyle w:val="ListParagraph"/>
        <w:spacing w:after="0"/>
      </w:pPr>
    </w:p>
    <w:p w14:paraId="6A138881" w14:textId="77777777" w:rsidR="00DC02A2" w:rsidRDefault="00DC02A2" w:rsidP="004274E5">
      <w:pPr>
        <w:pStyle w:val="ListParagraph"/>
        <w:spacing w:after="0"/>
        <w:ind w:left="1080"/>
      </w:pPr>
    </w:p>
    <w:p w14:paraId="52C12798" w14:textId="77777777" w:rsidR="00DC02A2" w:rsidRPr="004C68DE" w:rsidRDefault="00DC02A2" w:rsidP="004274E5">
      <w:pPr>
        <w:pStyle w:val="ListParagraph"/>
        <w:spacing w:after="0"/>
        <w:ind w:left="1080"/>
      </w:pPr>
    </w:p>
    <w:p w14:paraId="78CB5AA6" w14:textId="77777777" w:rsidR="004C68DE" w:rsidRDefault="004C68DE" w:rsidP="004274E5">
      <w:pPr>
        <w:pStyle w:val="ListParagraph"/>
        <w:spacing w:after="0"/>
        <w:ind w:left="1080"/>
      </w:pPr>
    </w:p>
    <w:p w14:paraId="6F5F9B6B" w14:textId="41DA41F8" w:rsidR="00542313" w:rsidRDefault="00542313" w:rsidP="004274E5">
      <w:pPr>
        <w:pStyle w:val="ListParagraph"/>
        <w:spacing w:after="0"/>
        <w:ind w:left="1080"/>
        <w:rPr>
          <w:b/>
        </w:rPr>
      </w:pPr>
    </w:p>
    <w:p w14:paraId="6D21A8B9" w14:textId="77777777" w:rsidR="00542313" w:rsidRDefault="00542313" w:rsidP="004274E5">
      <w:pPr>
        <w:pStyle w:val="ListParagraph"/>
        <w:spacing w:after="0"/>
        <w:ind w:left="1080"/>
        <w:rPr>
          <w:b/>
        </w:rPr>
      </w:pPr>
    </w:p>
    <w:p w14:paraId="253C596B" w14:textId="77777777" w:rsidR="00F34DB5" w:rsidRPr="002E7AC4" w:rsidRDefault="00F34DB5" w:rsidP="004274E5">
      <w:pPr>
        <w:pStyle w:val="ListParagraph"/>
        <w:spacing w:after="0"/>
        <w:ind w:left="1080"/>
      </w:pPr>
    </w:p>
    <w:sectPr w:rsidR="00F34DB5" w:rsidRPr="002E7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AEF"/>
    <w:multiLevelType w:val="multilevel"/>
    <w:tmpl w:val="DA28E6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C4"/>
    <w:rsid w:val="00023F6A"/>
    <w:rsid w:val="000D3A26"/>
    <w:rsid w:val="00100A87"/>
    <w:rsid w:val="00115F4C"/>
    <w:rsid w:val="001D72FD"/>
    <w:rsid w:val="002D0817"/>
    <w:rsid w:val="002E7AC4"/>
    <w:rsid w:val="00425E7F"/>
    <w:rsid w:val="004274E5"/>
    <w:rsid w:val="00451C79"/>
    <w:rsid w:val="004C68DE"/>
    <w:rsid w:val="0052026F"/>
    <w:rsid w:val="00542313"/>
    <w:rsid w:val="00580103"/>
    <w:rsid w:val="005B26AB"/>
    <w:rsid w:val="005C7D8C"/>
    <w:rsid w:val="005E34A8"/>
    <w:rsid w:val="005F76AF"/>
    <w:rsid w:val="00603DE7"/>
    <w:rsid w:val="006C2406"/>
    <w:rsid w:val="006F19EA"/>
    <w:rsid w:val="007809A9"/>
    <w:rsid w:val="007863B6"/>
    <w:rsid w:val="007C14FC"/>
    <w:rsid w:val="00841620"/>
    <w:rsid w:val="008430DB"/>
    <w:rsid w:val="00850D06"/>
    <w:rsid w:val="008C602E"/>
    <w:rsid w:val="009044F3"/>
    <w:rsid w:val="00924356"/>
    <w:rsid w:val="00A06A79"/>
    <w:rsid w:val="00A37D09"/>
    <w:rsid w:val="00AC237C"/>
    <w:rsid w:val="00B019C7"/>
    <w:rsid w:val="00B6418E"/>
    <w:rsid w:val="00B73468"/>
    <w:rsid w:val="00BB3113"/>
    <w:rsid w:val="00C52956"/>
    <w:rsid w:val="00C643C7"/>
    <w:rsid w:val="00C72213"/>
    <w:rsid w:val="00C926EA"/>
    <w:rsid w:val="00CE6C4A"/>
    <w:rsid w:val="00D76370"/>
    <w:rsid w:val="00D96AF3"/>
    <w:rsid w:val="00DA69A8"/>
    <w:rsid w:val="00DC02A2"/>
    <w:rsid w:val="00E26ED1"/>
    <w:rsid w:val="00E60BB2"/>
    <w:rsid w:val="00E722C8"/>
    <w:rsid w:val="00E91E20"/>
    <w:rsid w:val="00ED1A18"/>
    <w:rsid w:val="00F22185"/>
    <w:rsid w:val="00F34DB5"/>
    <w:rsid w:val="00F77812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64F6"/>
  <w15:chartTrackingRefBased/>
  <w15:docId w15:val="{24716383-4A14-47FF-BCD2-9271615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.morrison@edmon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Shute</dc:creator>
  <cp:keywords/>
  <dc:description/>
  <cp:lastModifiedBy>Jan Shute</cp:lastModifiedBy>
  <cp:revision>2</cp:revision>
  <dcterms:created xsi:type="dcterms:W3CDTF">2018-11-21T00:18:00Z</dcterms:created>
  <dcterms:modified xsi:type="dcterms:W3CDTF">2018-11-21T00:18:00Z</dcterms:modified>
</cp:coreProperties>
</file>