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72345" w14:textId="210301A9" w:rsidR="002E7AC4" w:rsidRPr="002E7AC4" w:rsidRDefault="002E7AC4" w:rsidP="004274E5">
      <w:pPr>
        <w:spacing w:after="0"/>
        <w:jc w:val="center"/>
        <w:rPr>
          <w:b/>
        </w:rPr>
      </w:pPr>
      <w:r w:rsidRPr="002E7AC4">
        <w:rPr>
          <w:b/>
        </w:rPr>
        <w:t xml:space="preserve">287 </w:t>
      </w:r>
      <w:r w:rsidR="00CE6C4A">
        <w:rPr>
          <w:b/>
        </w:rPr>
        <w:t>Squadron Sponsoring</w:t>
      </w:r>
      <w:r w:rsidRPr="002E7AC4">
        <w:rPr>
          <w:b/>
        </w:rPr>
        <w:t xml:space="preserve"> Committee Board Meeting</w:t>
      </w:r>
    </w:p>
    <w:p w14:paraId="476F5029" w14:textId="025EA558" w:rsidR="002E7AC4" w:rsidRDefault="00580103" w:rsidP="004274E5">
      <w:pPr>
        <w:spacing w:after="0"/>
        <w:jc w:val="center"/>
        <w:rPr>
          <w:b/>
        </w:rPr>
      </w:pPr>
      <w:r>
        <w:rPr>
          <w:b/>
        </w:rPr>
        <w:t xml:space="preserve">October </w:t>
      </w:r>
      <w:r w:rsidR="005C7D8C">
        <w:rPr>
          <w:b/>
        </w:rPr>
        <w:t>3rd</w:t>
      </w:r>
      <w:bookmarkStart w:id="0" w:name="_GoBack"/>
      <w:bookmarkEnd w:id="0"/>
      <w:r w:rsidR="002E7AC4" w:rsidRPr="002E7AC4">
        <w:rPr>
          <w:b/>
        </w:rPr>
        <w:t>,</w:t>
      </w:r>
      <w:r>
        <w:rPr>
          <w:b/>
        </w:rPr>
        <w:t xml:space="preserve"> </w:t>
      </w:r>
      <w:r w:rsidR="002E7AC4" w:rsidRPr="002E7AC4">
        <w:rPr>
          <w:b/>
        </w:rPr>
        <w:t>2018</w:t>
      </w:r>
    </w:p>
    <w:p w14:paraId="0CFE86DD" w14:textId="1B888934" w:rsidR="002E7AC4" w:rsidRDefault="002E7AC4" w:rsidP="004274E5">
      <w:pPr>
        <w:spacing w:after="0"/>
        <w:jc w:val="center"/>
        <w:rPr>
          <w:b/>
        </w:rPr>
      </w:pPr>
    </w:p>
    <w:p w14:paraId="60045D37" w14:textId="0BB67D64" w:rsidR="002E7AC4" w:rsidRDefault="002E7AC4" w:rsidP="004274E5">
      <w:pPr>
        <w:spacing w:after="0"/>
      </w:pPr>
      <w:r w:rsidRPr="004274E5">
        <w:rPr>
          <w:b/>
        </w:rPr>
        <w:t>Attendees:</w:t>
      </w:r>
      <w:r>
        <w:t xml:space="preserve">  Brian Morrison,</w:t>
      </w:r>
      <w:r w:rsidR="00580103">
        <w:t xml:space="preserve"> Trudy Eggleton,</w:t>
      </w:r>
      <w:r>
        <w:t xml:space="preserve"> Capt. Bodnaruk, Dana Belmore, Becky LeBlanc, Lynn Munday and Jan Shute.  </w:t>
      </w:r>
    </w:p>
    <w:p w14:paraId="56144F75" w14:textId="62FA537D" w:rsidR="004C68DE" w:rsidRDefault="004C68DE" w:rsidP="004274E5">
      <w:pPr>
        <w:spacing w:after="0"/>
      </w:pPr>
      <w:r>
        <w:t>Regrets:  Carole Rei</w:t>
      </w:r>
      <w:r w:rsidR="00DC02A2">
        <w:t>c</w:t>
      </w:r>
      <w:r>
        <w:t>h</w:t>
      </w:r>
      <w:r w:rsidR="004274E5">
        <w:t>e</w:t>
      </w:r>
      <w:r w:rsidR="00DC02A2">
        <w:t>rt</w:t>
      </w:r>
      <w:r w:rsidR="000D3A26">
        <w:t xml:space="preserve">, Arie </w:t>
      </w:r>
      <w:proofErr w:type="spellStart"/>
      <w:r w:rsidR="000D3A26">
        <w:t>Bretnall</w:t>
      </w:r>
      <w:proofErr w:type="spellEnd"/>
      <w:r w:rsidR="000D3A26">
        <w:t>-Compton</w:t>
      </w:r>
    </w:p>
    <w:p w14:paraId="0195CBF1" w14:textId="6ABD9246" w:rsidR="002E7AC4" w:rsidRDefault="002E7AC4" w:rsidP="004274E5">
      <w:pPr>
        <w:spacing w:after="0"/>
      </w:pPr>
    </w:p>
    <w:p w14:paraId="05A16A57" w14:textId="06E177FF" w:rsidR="002E7AC4" w:rsidRDefault="002E7AC4" w:rsidP="004274E5">
      <w:pPr>
        <w:pStyle w:val="ListParagraph"/>
        <w:numPr>
          <w:ilvl w:val="0"/>
          <w:numId w:val="1"/>
        </w:numPr>
        <w:spacing w:after="0"/>
      </w:pPr>
      <w:r w:rsidRPr="002D0817">
        <w:rPr>
          <w:b/>
        </w:rPr>
        <w:t>Call</w:t>
      </w:r>
      <w:r w:rsidR="002D0817" w:rsidRPr="002D0817">
        <w:rPr>
          <w:b/>
        </w:rPr>
        <w:t xml:space="preserve"> </w:t>
      </w:r>
      <w:r w:rsidRPr="002D0817">
        <w:rPr>
          <w:b/>
        </w:rPr>
        <w:t>to Order</w:t>
      </w:r>
      <w:r w:rsidR="002D0817">
        <w:t xml:space="preserve">:  The regular meeting of the 287 Spitfire Parent Sponsoring Committee was called to order </w:t>
      </w:r>
      <w:r>
        <w:t>at</w:t>
      </w:r>
      <w:r w:rsidR="00C52956">
        <w:t xml:space="preserve"> </w:t>
      </w:r>
      <w:r w:rsidR="000D3A26">
        <w:t>1</w:t>
      </w:r>
      <w:r w:rsidR="00C52956">
        <w:t>9</w:t>
      </w:r>
      <w:r w:rsidR="000D3A26">
        <w:t>:</w:t>
      </w:r>
      <w:r w:rsidR="00C52956">
        <w:t>15</w:t>
      </w:r>
      <w:r>
        <w:t>h</w:t>
      </w:r>
      <w:r w:rsidR="002D0817">
        <w:t xml:space="preserve"> on </w:t>
      </w:r>
      <w:r w:rsidR="00580103">
        <w:t>Oct 03</w:t>
      </w:r>
      <w:r w:rsidR="002D0817">
        <w:t>, 2018 at the Beaumont Community Centre (CCBCC)</w:t>
      </w:r>
    </w:p>
    <w:p w14:paraId="1AA1030B" w14:textId="77777777" w:rsidR="00F34DB5" w:rsidRDefault="00F34DB5" w:rsidP="004274E5">
      <w:pPr>
        <w:pStyle w:val="ListParagraph"/>
        <w:spacing w:after="0"/>
      </w:pPr>
    </w:p>
    <w:p w14:paraId="1558C1B1" w14:textId="0307F74F" w:rsidR="00F34DB5" w:rsidRDefault="002D0817" w:rsidP="004274E5">
      <w:pPr>
        <w:pStyle w:val="ListParagraph"/>
        <w:numPr>
          <w:ilvl w:val="0"/>
          <w:numId w:val="1"/>
        </w:numPr>
        <w:spacing w:after="0"/>
      </w:pPr>
      <w:r w:rsidRPr="002D0817">
        <w:rPr>
          <w:b/>
        </w:rPr>
        <w:t>Approval of Agenda</w:t>
      </w:r>
      <w:r>
        <w:t xml:space="preserve">:  Lynn moved that we approve the agenda with the following additions. </w:t>
      </w:r>
      <w:r w:rsidR="00580103">
        <w:t>Correspondence and Calendar Sales Report</w:t>
      </w:r>
      <w:r>
        <w:t>. Seconded by</w:t>
      </w:r>
      <w:r w:rsidR="000D3A26">
        <w:t xml:space="preserve"> Dana</w:t>
      </w:r>
      <w:r>
        <w:t>. Carried.</w:t>
      </w:r>
    </w:p>
    <w:p w14:paraId="3B9A0505" w14:textId="77777777" w:rsidR="00F34DB5" w:rsidRDefault="00F34DB5" w:rsidP="004274E5">
      <w:pPr>
        <w:spacing w:after="0"/>
      </w:pPr>
    </w:p>
    <w:p w14:paraId="1160CA75" w14:textId="552E1829" w:rsidR="002D0817" w:rsidRDefault="002D0817" w:rsidP="004274E5">
      <w:pPr>
        <w:pStyle w:val="ListParagraph"/>
        <w:numPr>
          <w:ilvl w:val="0"/>
          <w:numId w:val="1"/>
        </w:numPr>
        <w:spacing w:after="0"/>
      </w:pPr>
      <w:r w:rsidRPr="002D0817">
        <w:rPr>
          <w:b/>
        </w:rPr>
        <w:t>Approval of Minutes</w:t>
      </w:r>
      <w:r>
        <w:t>:  Lynn moved that we approve the minutes of th</w:t>
      </w:r>
      <w:r w:rsidR="00580103">
        <w:t>e Sept 26</w:t>
      </w:r>
      <w:r>
        <w:t xml:space="preserve">, </w:t>
      </w:r>
      <w:r w:rsidR="008C602E">
        <w:t>2018 SCC</w:t>
      </w:r>
      <w:r>
        <w:t xml:space="preserve"> Board Meeting. </w:t>
      </w:r>
      <w:r w:rsidR="000D3A26">
        <w:t>Trudy</w:t>
      </w:r>
      <w:r>
        <w:t xml:space="preserve"> seconded. Carried.</w:t>
      </w:r>
    </w:p>
    <w:p w14:paraId="22543DF2" w14:textId="77777777" w:rsidR="000D3A26" w:rsidRDefault="000D3A26" w:rsidP="000D3A26">
      <w:pPr>
        <w:pStyle w:val="ListParagraph"/>
      </w:pPr>
    </w:p>
    <w:p w14:paraId="7F98C1EB" w14:textId="5DF51368" w:rsidR="000D3A26" w:rsidRPr="000D3A26" w:rsidRDefault="000D3A26" w:rsidP="004274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3A26">
        <w:rPr>
          <w:b/>
        </w:rPr>
        <w:t>Correspondence:</w:t>
      </w:r>
      <w:r>
        <w:rPr>
          <w:b/>
        </w:rPr>
        <w:t xml:space="preserve">  </w:t>
      </w:r>
      <w:r w:rsidR="00C52956">
        <w:t>L</w:t>
      </w:r>
      <w:r>
        <w:t xml:space="preserve">etter from GAIN- Gaming Information for Charitable Groups.  This was an invitation </w:t>
      </w:r>
      <w:r w:rsidR="00E91E20">
        <w:t>to attend</w:t>
      </w:r>
      <w:r>
        <w:t xml:space="preserve"> a training session.  Brian and Lynn both feel that they are adequately trained therefore w</w:t>
      </w:r>
      <w:r w:rsidR="00E91E20">
        <w:t>e will</w:t>
      </w:r>
      <w:r>
        <w:t xml:space="preserve"> not be sending any members this time. </w:t>
      </w:r>
    </w:p>
    <w:p w14:paraId="4854A7A7" w14:textId="77777777" w:rsidR="00F34DB5" w:rsidRDefault="00F34DB5" w:rsidP="004274E5">
      <w:pPr>
        <w:pStyle w:val="ListParagraph"/>
        <w:spacing w:after="0"/>
      </w:pPr>
    </w:p>
    <w:p w14:paraId="11B8BFD8" w14:textId="0B9CA1C0" w:rsidR="002D0817" w:rsidRDefault="002D0817" w:rsidP="004274E5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R</w:t>
      </w:r>
      <w:r w:rsidR="00ED1A18">
        <w:rPr>
          <w:b/>
        </w:rPr>
        <w:t>EPORTS</w:t>
      </w:r>
      <w:r w:rsidRPr="002D0817">
        <w:t>:</w:t>
      </w:r>
    </w:p>
    <w:p w14:paraId="6BC7AE7D" w14:textId="133BAA0E" w:rsidR="00F34DB5" w:rsidRDefault="00F34DB5" w:rsidP="004274E5">
      <w:pPr>
        <w:pStyle w:val="ListParagraph"/>
        <w:numPr>
          <w:ilvl w:val="1"/>
          <w:numId w:val="1"/>
        </w:numPr>
        <w:spacing w:after="0"/>
        <w:rPr>
          <w:b/>
        </w:rPr>
      </w:pPr>
      <w:r w:rsidRPr="00F34DB5">
        <w:rPr>
          <w:b/>
        </w:rPr>
        <w:t>Chairman: Brian Morrison</w:t>
      </w:r>
    </w:p>
    <w:p w14:paraId="54B1E7C7" w14:textId="02412855" w:rsidR="000D3A26" w:rsidRPr="00E91E20" w:rsidRDefault="00E91E20" w:rsidP="00E91E20">
      <w:pPr>
        <w:pStyle w:val="ListParagraph"/>
        <w:spacing w:after="0"/>
        <w:ind w:left="1080"/>
      </w:pPr>
      <w:r w:rsidRPr="00E91E20">
        <w:t>Brian welcome</w:t>
      </w:r>
      <w:r w:rsidR="00850D06">
        <w:t>d</w:t>
      </w:r>
      <w:r w:rsidRPr="00E91E20">
        <w:t xml:space="preserve"> everyone. We spent some time reviewing the Board Work Plan and discussing future events.  </w:t>
      </w:r>
      <w:r>
        <w:t>Please see attached updated version</w:t>
      </w:r>
      <w:r w:rsidR="00850D06">
        <w:t xml:space="preserve"> and pertinent discussion under Board Work Plan agenda item</w:t>
      </w:r>
    </w:p>
    <w:p w14:paraId="77AD9DEE" w14:textId="77777777" w:rsidR="004C68DE" w:rsidRDefault="004C68DE" w:rsidP="004274E5">
      <w:pPr>
        <w:pStyle w:val="ListParagraph"/>
        <w:spacing w:after="0"/>
        <w:ind w:left="1080"/>
      </w:pPr>
    </w:p>
    <w:p w14:paraId="6E4AA241" w14:textId="3B1C1CED" w:rsidR="00DC02A2" w:rsidRPr="00E91E20" w:rsidRDefault="004C68DE" w:rsidP="00E91E20">
      <w:pPr>
        <w:pStyle w:val="ListParagraph"/>
        <w:numPr>
          <w:ilvl w:val="1"/>
          <w:numId w:val="1"/>
        </w:numPr>
        <w:spacing w:after="0"/>
        <w:rPr>
          <w:b/>
        </w:rPr>
      </w:pPr>
      <w:r w:rsidRPr="004C68DE">
        <w:rPr>
          <w:b/>
        </w:rPr>
        <w:t>Treasurer: Lynn Munday</w:t>
      </w:r>
    </w:p>
    <w:p w14:paraId="2706AE81" w14:textId="42D1E13B" w:rsidR="00E91E20" w:rsidRDefault="00E91E20" w:rsidP="004274E5">
      <w:pPr>
        <w:pStyle w:val="ListParagraph"/>
        <w:spacing w:after="0"/>
        <w:ind w:left="1080"/>
      </w:pPr>
      <w:r>
        <w:t>A</w:t>
      </w:r>
      <w:r w:rsidR="00451C79">
        <w:t>C</w:t>
      </w:r>
      <w:r>
        <w:t xml:space="preserve">C9 form has been re-submitted with </w:t>
      </w:r>
      <w:r w:rsidR="00850D06">
        <w:t>corrections</w:t>
      </w:r>
      <w:r>
        <w:t>.</w:t>
      </w:r>
    </w:p>
    <w:p w14:paraId="1BF021A7" w14:textId="1EE7366C" w:rsidR="00850D06" w:rsidRDefault="00850D06" w:rsidP="004274E5">
      <w:pPr>
        <w:pStyle w:val="ListParagraph"/>
        <w:spacing w:after="0"/>
        <w:ind w:left="1080"/>
      </w:pPr>
      <w:r>
        <w:t>General account balance:</w:t>
      </w:r>
      <w:r w:rsidR="00451C79">
        <w:t xml:space="preserve">  $83,316.67</w:t>
      </w:r>
    </w:p>
    <w:p w14:paraId="759A81E8" w14:textId="3782124E" w:rsidR="00850D06" w:rsidRDefault="00850D06" w:rsidP="004274E5">
      <w:pPr>
        <w:pStyle w:val="ListParagraph"/>
        <w:spacing w:after="0"/>
        <w:ind w:left="1080"/>
      </w:pPr>
      <w:r>
        <w:t xml:space="preserve">Lion’s </w:t>
      </w:r>
      <w:r w:rsidR="00451C79">
        <w:t>D</w:t>
      </w:r>
      <w:r>
        <w:t xml:space="preserve">onation </w:t>
      </w:r>
      <w:r w:rsidR="00451C79">
        <w:t xml:space="preserve">(Gaming) </w:t>
      </w:r>
      <w:r>
        <w:t xml:space="preserve">Account balance: </w:t>
      </w:r>
      <w:r w:rsidR="00451C79">
        <w:t>$0.04</w:t>
      </w:r>
    </w:p>
    <w:p w14:paraId="3487FEA2" w14:textId="77777777" w:rsidR="00451C79" w:rsidRDefault="00451C79" w:rsidP="00451C79">
      <w:pPr>
        <w:pStyle w:val="ListParagraph"/>
        <w:spacing w:after="0"/>
        <w:ind w:left="1080"/>
      </w:pPr>
      <w:r>
        <w:t>Casino account balance:  $968.69</w:t>
      </w:r>
    </w:p>
    <w:p w14:paraId="627C4100" w14:textId="53D67ACF" w:rsidR="00DC02A2" w:rsidRDefault="00DC02A2" w:rsidP="004274E5">
      <w:pPr>
        <w:pStyle w:val="ListParagraph"/>
        <w:spacing w:after="0"/>
        <w:ind w:left="1080"/>
      </w:pPr>
    </w:p>
    <w:p w14:paraId="4041273C" w14:textId="1E8B0290" w:rsidR="00DC02A2" w:rsidRDefault="00DC02A2" w:rsidP="004274E5">
      <w:pPr>
        <w:pStyle w:val="ListParagraph"/>
        <w:spacing w:after="0"/>
        <w:ind w:left="1080"/>
      </w:pPr>
    </w:p>
    <w:p w14:paraId="5E670E20" w14:textId="563B76ED" w:rsidR="006F19EA" w:rsidRDefault="00DC02A2" w:rsidP="006F19EA">
      <w:pPr>
        <w:pStyle w:val="ListParagraph"/>
        <w:numPr>
          <w:ilvl w:val="1"/>
          <w:numId w:val="1"/>
        </w:numPr>
        <w:spacing w:after="0"/>
        <w:rPr>
          <w:b/>
        </w:rPr>
      </w:pPr>
      <w:r w:rsidRPr="00DC02A2">
        <w:rPr>
          <w:b/>
        </w:rPr>
        <w:t>CO Report: Capt. Bodnaruk</w:t>
      </w:r>
      <w:r>
        <w:rPr>
          <w:b/>
        </w:rPr>
        <w:t xml:space="preserve"> </w:t>
      </w:r>
    </w:p>
    <w:p w14:paraId="2C4DC200" w14:textId="74CC158D" w:rsidR="006F19EA" w:rsidRPr="006F19EA" w:rsidRDefault="0052026F" w:rsidP="005E34A8">
      <w:pPr>
        <w:pStyle w:val="ListParagraph"/>
        <w:spacing w:after="0"/>
        <w:ind w:left="1080"/>
      </w:pPr>
      <w:r w:rsidRPr="0052026F">
        <w:t>Because there will be no Cadet Staff available for Oct 27 and 28</w:t>
      </w:r>
      <w:r w:rsidRPr="0052026F">
        <w:rPr>
          <w:vertAlign w:val="superscript"/>
        </w:rPr>
        <w:t>th</w:t>
      </w:r>
      <w:r w:rsidRPr="0052026F">
        <w:t>, the Poppy Sales will need to be moved to Nov 3</w:t>
      </w:r>
      <w:r w:rsidRPr="0052026F">
        <w:rPr>
          <w:vertAlign w:val="superscript"/>
        </w:rPr>
        <w:t>rd</w:t>
      </w:r>
      <w:r w:rsidRPr="0052026F">
        <w:t xml:space="preserve"> and 4</w:t>
      </w:r>
      <w:r w:rsidRPr="0052026F">
        <w:rPr>
          <w:vertAlign w:val="superscript"/>
        </w:rPr>
        <w:t>th</w:t>
      </w:r>
      <w:r w:rsidRPr="0052026F">
        <w:t xml:space="preserve">.  </w:t>
      </w:r>
      <w:r>
        <w:t>The Lion’s Club presentation preparations are co</w:t>
      </w:r>
      <w:r w:rsidR="005E34A8">
        <w:t>ming together for Oct 15</w:t>
      </w:r>
      <w:r w:rsidR="005E34A8" w:rsidRPr="005E34A8">
        <w:rPr>
          <w:vertAlign w:val="superscript"/>
        </w:rPr>
        <w:t>th</w:t>
      </w:r>
      <w:r w:rsidR="005E34A8">
        <w:t>. Ground School has begun.</w:t>
      </w:r>
      <w:r w:rsidR="00C926EA">
        <w:t xml:space="preserve">  The SSC was asked to help distribute letters asking for support from various businesses for the Random Acts of Kindness day Oct. 20</w:t>
      </w:r>
      <w:r w:rsidR="00C52956" w:rsidRPr="00C926EA">
        <w:rPr>
          <w:vertAlign w:val="superscript"/>
        </w:rPr>
        <w:t>th</w:t>
      </w:r>
      <w:r w:rsidR="00C52956">
        <w:rPr>
          <w:vertAlign w:val="superscript"/>
        </w:rPr>
        <w:t xml:space="preserve">       </w:t>
      </w:r>
      <w:r w:rsidR="00C52956">
        <w:t xml:space="preserve"> </w:t>
      </w:r>
      <w:r w:rsidR="00C52956" w:rsidRPr="00C52956">
        <w:rPr>
          <w:b/>
        </w:rPr>
        <w:t>ACTION</w:t>
      </w:r>
      <w:r w:rsidR="00C926EA" w:rsidRPr="00C52956">
        <w:rPr>
          <w:b/>
        </w:rPr>
        <w:t>:</w:t>
      </w:r>
      <w:r w:rsidR="00C926EA">
        <w:t xml:space="preserve"> Jan to do this.</w:t>
      </w:r>
    </w:p>
    <w:p w14:paraId="3E1849B9" w14:textId="77777777" w:rsidR="006F19EA" w:rsidRPr="006F19EA" w:rsidRDefault="006F19EA" w:rsidP="006F19EA">
      <w:pPr>
        <w:spacing w:after="0"/>
        <w:ind w:left="720"/>
      </w:pPr>
      <w:r w:rsidRPr="006F19EA">
        <w:t>FTX on 5-7 Oct 2018</w:t>
      </w:r>
    </w:p>
    <w:p w14:paraId="44D1223D" w14:textId="77777777" w:rsidR="006F19EA" w:rsidRPr="006F19EA" w:rsidRDefault="006F19EA" w:rsidP="006F19EA">
      <w:pPr>
        <w:spacing w:after="0"/>
        <w:ind w:firstLine="720"/>
      </w:pPr>
      <w:r w:rsidRPr="006F19EA">
        <w:t>Bottle drive 13 Oct 2018</w:t>
      </w:r>
    </w:p>
    <w:p w14:paraId="261B4472" w14:textId="19B5C0CB" w:rsidR="006F19EA" w:rsidRPr="006F19EA" w:rsidRDefault="006F19EA" w:rsidP="006F19EA">
      <w:pPr>
        <w:spacing w:after="0"/>
        <w:ind w:left="720"/>
      </w:pPr>
      <w:r w:rsidRPr="006F19EA">
        <w:t>Community Awareness day 20 Oct 2018</w:t>
      </w:r>
      <w:r w:rsidR="00C926EA">
        <w:t>- Random Acts of Kindness</w:t>
      </w:r>
    </w:p>
    <w:p w14:paraId="7F1D8B6C" w14:textId="2545E857" w:rsidR="006F19EA" w:rsidRPr="006F19EA" w:rsidRDefault="006F19EA" w:rsidP="006F19EA">
      <w:pPr>
        <w:spacing w:after="0"/>
        <w:ind w:firstLine="720"/>
      </w:pPr>
      <w:r w:rsidRPr="006F19EA">
        <w:t xml:space="preserve">Poppy Sales </w:t>
      </w:r>
      <w:r w:rsidR="0052026F">
        <w:t>3-4 Nov</w:t>
      </w:r>
      <w:r w:rsidRPr="006F19EA">
        <w:t xml:space="preserve"> 2018</w:t>
      </w:r>
    </w:p>
    <w:p w14:paraId="2A57C73E" w14:textId="08E9B131" w:rsidR="00DC02A2" w:rsidRPr="00115F4C" w:rsidRDefault="006F19EA" w:rsidP="00115F4C">
      <w:pPr>
        <w:spacing w:after="0"/>
        <w:ind w:left="720"/>
      </w:pPr>
      <w:r w:rsidRPr="006F19EA">
        <w:t>Stage 2 Biathlon 28 Oct 201</w:t>
      </w:r>
    </w:p>
    <w:p w14:paraId="4779E143" w14:textId="031EB4C2" w:rsidR="00DA69A8" w:rsidRDefault="00DA69A8" w:rsidP="004274E5">
      <w:pPr>
        <w:pStyle w:val="ListParagraph"/>
        <w:spacing w:after="0"/>
        <w:rPr>
          <w:b/>
        </w:rPr>
      </w:pPr>
    </w:p>
    <w:p w14:paraId="4C093830" w14:textId="77777777" w:rsidR="005E34A8" w:rsidRPr="00DC02A2" w:rsidRDefault="005E34A8" w:rsidP="004274E5">
      <w:pPr>
        <w:pStyle w:val="ListParagraph"/>
        <w:spacing w:after="0"/>
        <w:rPr>
          <w:b/>
        </w:rPr>
      </w:pPr>
    </w:p>
    <w:p w14:paraId="3F7BB140" w14:textId="32B0EEA4" w:rsidR="005E34A8" w:rsidRPr="005E34A8" w:rsidRDefault="005E34A8" w:rsidP="004274E5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Communication to Parents- </w:t>
      </w:r>
      <w:r w:rsidR="00451C79" w:rsidRPr="005E34A8">
        <w:t>Capt.</w:t>
      </w:r>
      <w:r w:rsidRPr="005E34A8">
        <w:t xml:space="preserve"> Bodnaruk briefly discussed how the squadron would like to prepare a quarterly ‘newsletter’ for the parents to inform them of promotions, events etc.  This could be done by some of the Cadets, possibly in conjunction with the SSC.</w:t>
      </w:r>
    </w:p>
    <w:p w14:paraId="288FC25B" w14:textId="11A11BBF" w:rsidR="005E34A8" w:rsidRPr="005E34A8" w:rsidRDefault="00C926EA" w:rsidP="005E34A8">
      <w:pPr>
        <w:pStyle w:val="ListParagraph"/>
        <w:spacing w:after="0"/>
        <w:ind w:left="1070"/>
      </w:pPr>
      <w:r>
        <w:t>TABLED</w:t>
      </w:r>
    </w:p>
    <w:p w14:paraId="284A7F62" w14:textId="77777777" w:rsidR="005E34A8" w:rsidRDefault="005E34A8" w:rsidP="005E34A8">
      <w:pPr>
        <w:pStyle w:val="ListParagraph"/>
        <w:spacing w:after="0"/>
        <w:ind w:left="1070"/>
        <w:rPr>
          <w:b/>
        </w:rPr>
      </w:pPr>
    </w:p>
    <w:p w14:paraId="0283E375" w14:textId="180D3AA9" w:rsidR="00B6418E" w:rsidRDefault="00DC02A2" w:rsidP="005E34A8">
      <w:pPr>
        <w:pStyle w:val="ListParagraph"/>
        <w:numPr>
          <w:ilvl w:val="0"/>
          <w:numId w:val="1"/>
        </w:numPr>
        <w:spacing w:after="0"/>
      </w:pPr>
      <w:r w:rsidRPr="005E34A8">
        <w:rPr>
          <w:b/>
        </w:rPr>
        <w:t xml:space="preserve">Calendar Sales Report:  </w:t>
      </w:r>
      <w:r w:rsidR="005E34A8">
        <w:t xml:space="preserve">138 of the 275 calendars out have been returned. Reminder emails will continue to be sent out each week and we may begin phoning those cadets/parents who have not returned their calendars or money and ticket stubs. Lynn would like to have </w:t>
      </w:r>
      <w:r w:rsidR="00C926EA">
        <w:t>‘sales’ completed by the League AGM Oct 26-28</w:t>
      </w:r>
      <w:r w:rsidR="00C926EA" w:rsidRPr="00C926EA">
        <w:rPr>
          <w:vertAlign w:val="superscript"/>
        </w:rPr>
        <w:t>th</w:t>
      </w:r>
      <w:r w:rsidR="00C926EA">
        <w:t xml:space="preserve"> so that she can submit them.</w:t>
      </w:r>
    </w:p>
    <w:p w14:paraId="4E903498" w14:textId="4D5850CB" w:rsidR="00C926EA" w:rsidRDefault="00C926EA" w:rsidP="00C926EA">
      <w:pPr>
        <w:pStyle w:val="ListParagraph"/>
        <w:spacing w:after="0"/>
        <w:ind w:left="1070"/>
      </w:pPr>
      <w:r w:rsidRPr="00C926EA">
        <w:t>Becky continues to advertise on Social media sites.</w:t>
      </w:r>
      <w:r>
        <w:t xml:space="preserve"> We will have calendars for sale at the Bottle Depot during the Bottle Drive.  </w:t>
      </w:r>
    </w:p>
    <w:p w14:paraId="79E0D42E" w14:textId="1538CA20" w:rsidR="005E34A8" w:rsidRDefault="00C926EA" w:rsidP="00C926EA">
      <w:pPr>
        <w:pStyle w:val="ListParagraph"/>
        <w:spacing w:after="0"/>
        <w:ind w:left="1070"/>
      </w:pPr>
      <w:r>
        <w:t xml:space="preserve">OLD </w:t>
      </w:r>
      <w:r w:rsidRPr="00115F4C">
        <w:rPr>
          <w:b/>
        </w:rPr>
        <w:t>ACTION</w:t>
      </w:r>
      <w:r>
        <w:t xml:space="preserve"> item: Jan to </w:t>
      </w:r>
      <w:r w:rsidR="00115F4C">
        <w:t>c</w:t>
      </w:r>
      <w:r>
        <w:t xml:space="preserve">ontact Beaumont Highland </w:t>
      </w:r>
      <w:r w:rsidR="00115F4C">
        <w:t xml:space="preserve">School of </w:t>
      </w:r>
      <w:r w:rsidR="008C602E">
        <w:t>Dance</w:t>
      </w:r>
      <w:r>
        <w:t xml:space="preserve"> to discuss future fundraising collaborations since they share the CCBCC with us Wed nights.</w:t>
      </w:r>
    </w:p>
    <w:p w14:paraId="3B94B57D" w14:textId="77777777" w:rsidR="005E34A8" w:rsidRDefault="005E34A8" w:rsidP="005E34A8">
      <w:pPr>
        <w:spacing w:after="0"/>
      </w:pPr>
    </w:p>
    <w:p w14:paraId="0EF2FA00" w14:textId="6F8B115E" w:rsidR="00C926EA" w:rsidRDefault="00B6418E" w:rsidP="00100A87">
      <w:pPr>
        <w:pStyle w:val="ListParagraph"/>
        <w:spacing w:after="0"/>
      </w:pPr>
      <w:r>
        <w:t xml:space="preserve">TABLED:  The possible preparation of some form of </w:t>
      </w:r>
      <w:r w:rsidR="008430DB">
        <w:t>official feedback</w:t>
      </w:r>
      <w:r>
        <w:t xml:space="preserve"> for the Provincial League </w:t>
      </w:r>
      <w:r w:rsidR="008430DB">
        <w:t>regarding</w:t>
      </w:r>
      <w:r>
        <w:t xml:space="preserve"> this fundraiser</w:t>
      </w:r>
      <w:r w:rsidR="008430DB">
        <w:t>.</w:t>
      </w:r>
    </w:p>
    <w:p w14:paraId="31B544B2" w14:textId="77777777" w:rsidR="008430DB" w:rsidRDefault="008430DB" w:rsidP="004274E5">
      <w:pPr>
        <w:pStyle w:val="ListParagraph"/>
        <w:spacing w:after="0"/>
      </w:pPr>
    </w:p>
    <w:p w14:paraId="29136186" w14:textId="5267BCCA" w:rsidR="00C926EA" w:rsidRDefault="00ED1A18" w:rsidP="004274E5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BOARD WORK PLAN</w:t>
      </w:r>
      <w:r w:rsidR="00C926EA" w:rsidRPr="00C926EA">
        <w:t>:</w:t>
      </w:r>
      <w:r w:rsidR="00C926EA">
        <w:t xml:space="preserve"> </w:t>
      </w:r>
      <w:r w:rsidR="00C926EA" w:rsidRPr="00C926EA">
        <w:t xml:space="preserve"> Several Items were discussed</w:t>
      </w:r>
    </w:p>
    <w:p w14:paraId="142CFA43" w14:textId="0F27E315" w:rsidR="00100A87" w:rsidRDefault="00100A87" w:rsidP="005B26AB">
      <w:pPr>
        <w:pStyle w:val="ListParagraph"/>
        <w:numPr>
          <w:ilvl w:val="1"/>
          <w:numId w:val="1"/>
        </w:numPr>
        <w:spacing w:after="0"/>
      </w:pPr>
      <w:r w:rsidRPr="00100A87">
        <w:rPr>
          <w:b/>
        </w:rPr>
        <w:t>Parent Meeting</w:t>
      </w:r>
      <w:r>
        <w:t xml:space="preserve"> Scheduled for Oct 24</w:t>
      </w:r>
      <w:r w:rsidRPr="00100A87">
        <w:rPr>
          <w:vertAlign w:val="superscript"/>
        </w:rPr>
        <w:t>th</w:t>
      </w:r>
      <w:r>
        <w:t xml:space="preserve"> will need to be cancelled as the Cadets will no longer be having a Fitness night and we therefore do not have a room available.  Becky will attempt to book a room at Bellevue.  If we are unable to find a room, we will add one Feb. 20th</w:t>
      </w:r>
    </w:p>
    <w:p w14:paraId="00075EB5" w14:textId="5C066784" w:rsidR="00C926EA" w:rsidRDefault="005B26AB" w:rsidP="005B26AB">
      <w:pPr>
        <w:pStyle w:val="ListParagraph"/>
        <w:numPr>
          <w:ilvl w:val="1"/>
          <w:numId w:val="1"/>
        </w:numPr>
        <w:spacing w:after="0"/>
      </w:pPr>
      <w:r w:rsidRPr="00100A87">
        <w:rPr>
          <w:b/>
        </w:rPr>
        <w:t>Parent Screening</w:t>
      </w:r>
      <w:r w:rsidR="00100A87">
        <w:t>- ACTION</w:t>
      </w:r>
      <w:r>
        <w:t>: Trudy to prepare packages and a presentation for the first Parent Meeting in order to encourage as many parents as possible to be screened.</w:t>
      </w:r>
    </w:p>
    <w:p w14:paraId="489AA1C4" w14:textId="048728D5" w:rsidR="005B26AB" w:rsidRDefault="005B26AB" w:rsidP="005B26AB">
      <w:pPr>
        <w:pStyle w:val="ListParagraph"/>
        <w:numPr>
          <w:ilvl w:val="1"/>
          <w:numId w:val="1"/>
        </w:numPr>
        <w:spacing w:after="0"/>
      </w:pPr>
      <w:r w:rsidRPr="00100A87">
        <w:rPr>
          <w:b/>
        </w:rPr>
        <w:t>A</w:t>
      </w:r>
      <w:r w:rsidR="00841620">
        <w:rPr>
          <w:b/>
        </w:rPr>
        <w:t>CR</w:t>
      </w:r>
      <w:r>
        <w:t>- Nisku Inn was discussed as a possible</w:t>
      </w:r>
      <w:r w:rsidR="00841620">
        <w:t xml:space="preserve"> banquet</w:t>
      </w:r>
      <w:r>
        <w:t xml:space="preserve"> site. The cost is within budget. It has tentatively been </w:t>
      </w:r>
      <w:r w:rsidR="00100A87">
        <w:t>booked</w:t>
      </w:r>
      <w:r w:rsidR="00451C79">
        <w:t>- TABLED</w:t>
      </w:r>
    </w:p>
    <w:p w14:paraId="4E5AE433" w14:textId="24399FAF" w:rsidR="005B26AB" w:rsidRDefault="005B26AB" w:rsidP="005B26AB">
      <w:pPr>
        <w:pStyle w:val="ListParagraph"/>
        <w:numPr>
          <w:ilvl w:val="1"/>
          <w:numId w:val="1"/>
        </w:numPr>
        <w:spacing w:after="0"/>
      </w:pPr>
      <w:r w:rsidRPr="00100A87">
        <w:rPr>
          <w:b/>
        </w:rPr>
        <w:t>Poppy Sales</w:t>
      </w:r>
      <w:r w:rsidR="00100A87">
        <w:t>- No</w:t>
      </w:r>
      <w:r>
        <w:t xml:space="preserve"> Frills and Sobeys to be notified.  Supervising Parents must be ‘Carded’ with the League.  ACTION: Schedule for supervising Parents to be drawn up  </w:t>
      </w:r>
    </w:p>
    <w:p w14:paraId="289416C3" w14:textId="74330464" w:rsidR="005B26AB" w:rsidRDefault="00100A87" w:rsidP="005B26AB">
      <w:pPr>
        <w:pStyle w:val="ListParagraph"/>
        <w:numPr>
          <w:ilvl w:val="1"/>
          <w:numId w:val="1"/>
        </w:numPr>
        <w:spacing w:after="0"/>
      </w:pPr>
      <w:r w:rsidRPr="00ED1A18">
        <w:rPr>
          <w:b/>
        </w:rPr>
        <w:t>Gift Card Raffle for Christmas</w:t>
      </w:r>
      <w:r>
        <w:t>- TABLED</w:t>
      </w:r>
    </w:p>
    <w:p w14:paraId="48159701" w14:textId="647E1E74" w:rsidR="00115F4C" w:rsidRDefault="00ED1A18" w:rsidP="005B26AB">
      <w:pPr>
        <w:pStyle w:val="ListParagraph"/>
        <w:numPr>
          <w:ilvl w:val="1"/>
          <w:numId w:val="1"/>
        </w:numPr>
        <w:spacing w:after="0"/>
      </w:pPr>
      <w:r w:rsidRPr="00ED1A18">
        <w:rPr>
          <w:b/>
        </w:rPr>
        <w:t>Christmas Dinner Fundraiser</w:t>
      </w:r>
      <w:r>
        <w:t xml:space="preserve">- As presented last meeting by </w:t>
      </w:r>
      <w:r w:rsidR="00451C79">
        <w:t>Capt.</w:t>
      </w:r>
      <w:r>
        <w:t xml:space="preserve"> Pike. </w:t>
      </w:r>
    </w:p>
    <w:p w14:paraId="643C740D" w14:textId="7F958AC7" w:rsidR="00100A87" w:rsidRDefault="00ED1A18" w:rsidP="00115F4C">
      <w:pPr>
        <w:pStyle w:val="ListParagraph"/>
        <w:spacing w:after="0"/>
        <w:ind w:left="1080"/>
      </w:pPr>
      <w:r w:rsidRPr="00115F4C">
        <w:t>ACTION:</w:t>
      </w:r>
      <w:r>
        <w:t xml:space="preserve"> Jan </w:t>
      </w:r>
      <w:r w:rsidR="00115F4C">
        <w:t>to contact</w:t>
      </w:r>
      <w:r>
        <w:t xml:space="preserve"> various venues to research feasibility. To report next meeting.</w:t>
      </w:r>
    </w:p>
    <w:p w14:paraId="31257EE1" w14:textId="77777777" w:rsidR="005B26AB" w:rsidRPr="00C926EA" w:rsidRDefault="005B26AB" w:rsidP="00ED1A18">
      <w:pPr>
        <w:pStyle w:val="ListParagraph"/>
        <w:spacing w:after="0"/>
        <w:ind w:left="1070"/>
      </w:pPr>
    </w:p>
    <w:p w14:paraId="1ED7EECB" w14:textId="2AC21337" w:rsidR="00B019C7" w:rsidRDefault="00ED1A18" w:rsidP="004274E5">
      <w:pPr>
        <w:pStyle w:val="ListParagraph"/>
        <w:numPr>
          <w:ilvl w:val="0"/>
          <w:numId w:val="1"/>
        </w:numPr>
        <w:spacing w:after="0"/>
      </w:pPr>
      <w:r w:rsidRPr="00ED1A18">
        <w:rPr>
          <w:b/>
        </w:rPr>
        <w:t>Bottle Drive</w:t>
      </w:r>
      <w:r>
        <w:t xml:space="preserve">:  </w:t>
      </w:r>
      <w:r w:rsidR="00B019C7">
        <w:t>S</w:t>
      </w:r>
      <w:r w:rsidR="008430DB">
        <w:t>ign-up sheet</w:t>
      </w:r>
      <w:r w:rsidR="00B019C7">
        <w:t>s</w:t>
      </w:r>
      <w:r w:rsidR="008430DB">
        <w:t xml:space="preserve"> have several names already.  Jackie has already prepared the maps of the town for us. </w:t>
      </w:r>
      <w:r w:rsidR="00115F4C">
        <w:t>E</w:t>
      </w:r>
      <w:r w:rsidR="008430DB" w:rsidRPr="00ED1A18">
        <w:t xml:space="preserve">mail to </w:t>
      </w:r>
      <w:r w:rsidR="00115F4C">
        <w:t xml:space="preserve">be sent </w:t>
      </w:r>
      <w:r w:rsidR="008430DB" w:rsidRPr="00ED1A18">
        <w:t xml:space="preserve">parents via the website with instructions about meeting at CCBCC, Drivers must bring a driver’s license and insurance, etc.  Becky </w:t>
      </w:r>
      <w:r>
        <w:t>has</w:t>
      </w:r>
      <w:r w:rsidR="008430DB" w:rsidRPr="00ED1A18">
        <w:t xml:space="preserve"> </w:t>
      </w:r>
      <w:r w:rsidR="00B019C7" w:rsidRPr="00ED1A18">
        <w:t>contac</w:t>
      </w:r>
      <w:r w:rsidR="00B019C7">
        <w:t>te</w:t>
      </w:r>
      <w:r w:rsidR="00B019C7" w:rsidRPr="00ED1A18">
        <w:t>d</w:t>
      </w:r>
      <w:r w:rsidR="008430DB" w:rsidRPr="00ED1A18">
        <w:t xml:space="preserve"> the Bottle Depot re: </w:t>
      </w:r>
      <w:r w:rsidR="007809A9" w:rsidRPr="00ED1A18">
        <w:t>all</w:t>
      </w:r>
      <w:r w:rsidR="008430DB" w:rsidRPr="00ED1A18">
        <w:t xml:space="preserve"> our planned dates for Drives this year. She will also post this information on Beaumont Talks and other social media sites. </w:t>
      </w:r>
      <w:r>
        <w:t xml:space="preserve"> </w:t>
      </w:r>
    </w:p>
    <w:p w14:paraId="19EC72F7" w14:textId="70C63F9B" w:rsidR="008430DB" w:rsidRPr="00ED1A18" w:rsidRDefault="00A37D09" w:rsidP="00B019C7">
      <w:pPr>
        <w:pStyle w:val="ListParagraph"/>
        <w:spacing w:after="0"/>
        <w:ind w:left="1070"/>
      </w:pPr>
      <w:r>
        <w:t>Capt.</w:t>
      </w:r>
      <w:r w:rsidR="00ED1A18">
        <w:t xml:space="preserve"> Brian will supervise.</w:t>
      </w:r>
    </w:p>
    <w:p w14:paraId="16174464" w14:textId="77777777" w:rsidR="00E26ED1" w:rsidRDefault="00E26ED1" w:rsidP="004274E5">
      <w:pPr>
        <w:pStyle w:val="ListParagraph"/>
        <w:spacing w:after="0"/>
      </w:pPr>
    </w:p>
    <w:p w14:paraId="5D9FE46C" w14:textId="737CAE3B" w:rsidR="00C72213" w:rsidRDefault="00B019C7" w:rsidP="004274E5">
      <w:pPr>
        <w:pStyle w:val="ListParagraph"/>
        <w:numPr>
          <w:ilvl w:val="0"/>
          <w:numId w:val="1"/>
        </w:numPr>
        <w:spacing w:after="0"/>
      </w:pPr>
      <w:r w:rsidRPr="00B019C7">
        <w:rPr>
          <w:b/>
        </w:rPr>
        <w:t>Cadet Pictures</w:t>
      </w:r>
      <w:r w:rsidR="00C52956" w:rsidRPr="00B019C7">
        <w:rPr>
          <w:b/>
        </w:rPr>
        <w:t>- TABLED</w:t>
      </w:r>
    </w:p>
    <w:p w14:paraId="5FEB36BD" w14:textId="77777777" w:rsidR="00C72213" w:rsidRDefault="00C72213" w:rsidP="004274E5">
      <w:pPr>
        <w:pStyle w:val="ListParagraph"/>
        <w:spacing w:after="0"/>
      </w:pPr>
    </w:p>
    <w:p w14:paraId="6C366228" w14:textId="67BB285D" w:rsidR="00C72213" w:rsidRDefault="00B019C7" w:rsidP="004274E5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Wing</w:t>
      </w:r>
      <w:r w:rsidRPr="00B019C7">
        <w:rPr>
          <w:b/>
        </w:rPr>
        <w:t xml:space="preserve"> Training S</w:t>
      </w:r>
      <w:r>
        <w:rPr>
          <w:b/>
        </w:rPr>
        <w:t>ession</w:t>
      </w:r>
      <w:r w:rsidR="00C72213" w:rsidRPr="00B019C7">
        <w:rPr>
          <w:b/>
        </w:rPr>
        <w:t>:</w:t>
      </w:r>
      <w:r w:rsidR="00E26ED1" w:rsidRPr="004274E5">
        <w:t xml:space="preserve"> </w:t>
      </w:r>
      <w:r>
        <w:t xml:space="preserve">Brain, Lynn, Arie, </w:t>
      </w:r>
      <w:r w:rsidR="00A37D09">
        <w:t>Capt.</w:t>
      </w:r>
      <w:r>
        <w:t xml:space="preserve"> Bodnaruk &amp; </w:t>
      </w:r>
      <w:r w:rsidR="00A37D09">
        <w:t>staff will</w:t>
      </w:r>
      <w:r>
        <w:t xml:space="preserve"> attend Oct 14th</w:t>
      </w:r>
    </w:p>
    <w:p w14:paraId="6A8A93B1" w14:textId="5BE45B56" w:rsidR="008430DB" w:rsidRDefault="00C72213" w:rsidP="004274E5">
      <w:pPr>
        <w:pStyle w:val="ListParagraph"/>
        <w:spacing w:after="0"/>
      </w:pPr>
      <w:r>
        <w:t xml:space="preserve"> </w:t>
      </w:r>
    </w:p>
    <w:p w14:paraId="37C1BB60" w14:textId="77777777" w:rsidR="004274E5" w:rsidRDefault="004274E5" w:rsidP="004274E5">
      <w:pPr>
        <w:pStyle w:val="ListParagraph"/>
        <w:spacing w:after="0"/>
      </w:pPr>
    </w:p>
    <w:p w14:paraId="42B503B3" w14:textId="1C225085" w:rsidR="00C72213" w:rsidRDefault="00B019C7" w:rsidP="004274E5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League AGM:</w:t>
      </w:r>
    </w:p>
    <w:p w14:paraId="399B3CEB" w14:textId="08ECBED6" w:rsidR="00F22185" w:rsidRDefault="00F22185" w:rsidP="004274E5">
      <w:pPr>
        <w:pStyle w:val="ListParagraph"/>
        <w:spacing w:after="0"/>
        <w:ind w:left="1080"/>
      </w:pPr>
      <w:r w:rsidRPr="00C52956">
        <w:rPr>
          <w:b/>
        </w:rPr>
        <w:t>MOTION:</w:t>
      </w:r>
      <w:r>
        <w:t xml:space="preserve">  Trudy moved that we amend our budget to increase spending on the </w:t>
      </w:r>
      <w:r w:rsidR="00C52956">
        <w:t xml:space="preserve">Provincial </w:t>
      </w:r>
      <w:r>
        <w:t>League AGM from $1000 to an amount up to</w:t>
      </w:r>
      <w:r w:rsidR="00C52956">
        <w:t>, but not exceeding</w:t>
      </w:r>
      <w:r>
        <w:t xml:space="preserve"> $2500.</w:t>
      </w:r>
    </w:p>
    <w:p w14:paraId="02C905D4" w14:textId="5D30A81E" w:rsidR="009044F3" w:rsidRDefault="00B019C7" w:rsidP="004274E5">
      <w:pPr>
        <w:pStyle w:val="ListParagraph"/>
        <w:spacing w:after="0"/>
        <w:ind w:left="1080"/>
      </w:pPr>
      <w:r>
        <w:t xml:space="preserve">As Treasurer, Lynn Munday has been encouraged to attend these meetings. Brian Munday may also attend as an SSC advisor (effective speaking, </w:t>
      </w:r>
      <w:proofErr w:type="spellStart"/>
      <w:r>
        <w:t>etc</w:t>
      </w:r>
      <w:proofErr w:type="spellEnd"/>
      <w:r>
        <w:t xml:space="preserve">). </w:t>
      </w:r>
      <w:r w:rsidR="00F22185">
        <w:t xml:space="preserve">The currently budgeted amount would not be enough to cover the cost of hotels </w:t>
      </w:r>
      <w:r w:rsidR="00C52956">
        <w:t xml:space="preserve">($286/night for 2 nights) </w:t>
      </w:r>
      <w:r w:rsidR="00F22185">
        <w:t xml:space="preserve">and registration </w:t>
      </w:r>
      <w:r w:rsidR="00C52956">
        <w:t>fees ($225) for the SSC members- Brian Morrison, Lynn and Brian Munday</w:t>
      </w:r>
      <w:r w:rsidR="00F22185">
        <w:t xml:space="preserve"> </w:t>
      </w:r>
      <w:r w:rsidR="00C52956">
        <w:t xml:space="preserve">and Staff Carole Reichert and </w:t>
      </w:r>
      <w:r w:rsidR="00451C79">
        <w:t>Capt.</w:t>
      </w:r>
      <w:r w:rsidR="00C52956">
        <w:t xml:space="preserve"> Bodnaruk.  (Carole’s registration fee will be covered by the Provincial League.) This amount would also cover some of the gas expenses.</w:t>
      </w:r>
    </w:p>
    <w:p w14:paraId="4E76DC11" w14:textId="371EA412" w:rsidR="00C52956" w:rsidRDefault="00C52956" w:rsidP="004274E5">
      <w:pPr>
        <w:pStyle w:val="ListParagraph"/>
        <w:spacing w:after="0"/>
        <w:ind w:left="1080"/>
      </w:pPr>
      <w:r>
        <w:t>Seconded by Becky. Carried</w:t>
      </w:r>
    </w:p>
    <w:p w14:paraId="7DFEEC15" w14:textId="77777777" w:rsidR="00FE02B2" w:rsidRDefault="00FE02B2" w:rsidP="004274E5">
      <w:pPr>
        <w:pStyle w:val="ListParagraph"/>
        <w:spacing w:after="0"/>
        <w:ind w:left="1080"/>
      </w:pPr>
    </w:p>
    <w:p w14:paraId="51F3F481" w14:textId="50166362" w:rsidR="009044F3" w:rsidRDefault="009044F3" w:rsidP="00FE02B2">
      <w:pPr>
        <w:pStyle w:val="ListParagraph"/>
        <w:numPr>
          <w:ilvl w:val="0"/>
          <w:numId w:val="1"/>
        </w:numPr>
        <w:spacing w:after="0"/>
      </w:pPr>
      <w:r>
        <w:t xml:space="preserve">Next Board Meeting:  </w:t>
      </w:r>
      <w:r w:rsidR="00C52956">
        <w:t>Nov 7</w:t>
      </w:r>
      <w:r w:rsidR="00C52956" w:rsidRPr="00C52956">
        <w:rPr>
          <w:vertAlign w:val="superscript"/>
        </w:rPr>
        <w:t>th</w:t>
      </w:r>
      <w:r w:rsidR="00C52956">
        <w:t>, 2018 at the CCBCC following the CO’s parade.</w:t>
      </w:r>
    </w:p>
    <w:p w14:paraId="3BE9BC06" w14:textId="77777777" w:rsidR="00FE02B2" w:rsidRDefault="00FE02B2" w:rsidP="00FE02B2">
      <w:pPr>
        <w:pStyle w:val="ListParagraph"/>
        <w:spacing w:after="0"/>
        <w:ind w:left="786"/>
      </w:pPr>
    </w:p>
    <w:p w14:paraId="5B36FD1E" w14:textId="29FD0E10" w:rsidR="009044F3" w:rsidRDefault="009044F3" w:rsidP="00FE02B2">
      <w:pPr>
        <w:pStyle w:val="ListParagraph"/>
        <w:numPr>
          <w:ilvl w:val="0"/>
          <w:numId w:val="1"/>
        </w:numPr>
        <w:spacing w:after="0"/>
      </w:pPr>
      <w:r>
        <w:t>Adjourned at 2</w:t>
      </w:r>
      <w:r w:rsidR="00C52956">
        <w:t>1:10h</w:t>
      </w:r>
    </w:p>
    <w:p w14:paraId="13CB89A7" w14:textId="77777777" w:rsidR="00FE02B2" w:rsidRDefault="00FE02B2" w:rsidP="00FE02B2">
      <w:pPr>
        <w:pStyle w:val="ListParagraph"/>
      </w:pPr>
    </w:p>
    <w:p w14:paraId="052E4D2A" w14:textId="460C5C20" w:rsidR="00FE02B2" w:rsidRDefault="00FE02B2" w:rsidP="00FE02B2">
      <w:pPr>
        <w:pStyle w:val="ListParagraph"/>
        <w:spacing w:after="0"/>
        <w:ind w:left="786"/>
      </w:pPr>
      <w:r>
        <w:t>Minutes taken and prepared by Jan Shute</w:t>
      </w:r>
    </w:p>
    <w:p w14:paraId="40B712B7" w14:textId="77777777" w:rsidR="001D72FD" w:rsidRPr="00C72213" w:rsidRDefault="001D72FD" w:rsidP="004274E5">
      <w:pPr>
        <w:pStyle w:val="ListParagraph"/>
        <w:spacing w:after="0"/>
        <w:ind w:left="1080"/>
      </w:pPr>
    </w:p>
    <w:p w14:paraId="7080C4AC" w14:textId="0CBEBF63" w:rsidR="008430DB" w:rsidRDefault="00C72213" w:rsidP="004274E5">
      <w:pPr>
        <w:spacing w:after="0"/>
      </w:pPr>
      <w:r>
        <w:t xml:space="preserve"> </w:t>
      </w:r>
    </w:p>
    <w:p w14:paraId="19CDA6A0" w14:textId="77777777" w:rsidR="008430DB" w:rsidRPr="00DA69A8" w:rsidRDefault="008430DB" w:rsidP="004274E5">
      <w:pPr>
        <w:pStyle w:val="ListParagraph"/>
        <w:spacing w:after="0"/>
      </w:pPr>
    </w:p>
    <w:p w14:paraId="6A138881" w14:textId="77777777" w:rsidR="00DC02A2" w:rsidRDefault="00DC02A2" w:rsidP="004274E5">
      <w:pPr>
        <w:pStyle w:val="ListParagraph"/>
        <w:spacing w:after="0"/>
        <w:ind w:left="1080"/>
      </w:pPr>
    </w:p>
    <w:p w14:paraId="52C12798" w14:textId="77777777" w:rsidR="00DC02A2" w:rsidRPr="004C68DE" w:rsidRDefault="00DC02A2" w:rsidP="004274E5">
      <w:pPr>
        <w:pStyle w:val="ListParagraph"/>
        <w:spacing w:after="0"/>
        <w:ind w:left="1080"/>
      </w:pPr>
    </w:p>
    <w:p w14:paraId="78CB5AA6" w14:textId="77777777" w:rsidR="004C68DE" w:rsidRDefault="004C68DE" w:rsidP="004274E5">
      <w:pPr>
        <w:pStyle w:val="ListParagraph"/>
        <w:spacing w:after="0"/>
        <w:ind w:left="1080"/>
      </w:pPr>
    </w:p>
    <w:p w14:paraId="6F5F9B6B" w14:textId="41DA41F8" w:rsidR="00542313" w:rsidRDefault="00542313" w:rsidP="004274E5">
      <w:pPr>
        <w:pStyle w:val="ListParagraph"/>
        <w:spacing w:after="0"/>
        <w:ind w:left="1080"/>
        <w:rPr>
          <w:b/>
        </w:rPr>
      </w:pPr>
    </w:p>
    <w:p w14:paraId="6D21A8B9" w14:textId="77777777" w:rsidR="00542313" w:rsidRDefault="00542313" w:rsidP="004274E5">
      <w:pPr>
        <w:pStyle w:val="ListParagraph"/>
        <w:spacing w:after="0"/>
        <w:ind w:left="1080"/>
        <w:rPr>
          <w:b/>
        </w:rPr>
      </w:pPr>
    </w:p>
    <w:p w14:paraId="253C596B" w14:textId="77777777" w:rsidR="00F34DB5" w:rsidRPr="002E7AC4" w:rsidRDefault="00F34DB5" w:rsidP="004274E5">
      <w:pPr>
        <w:pStyle w:val="ListParagraph"/>
        <w:spacing w:after="0"/>
        <w:ind w:left="1080"/>
      </w:pPr>
    </w:p>
    <w:sectPr w:rsidR="00F34DB5" w:rsidRPr="002E7A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22AEF"/>
    <w:multiLevelType w:val="multilevel"/>
    <w:tmpl w:val="DA28E6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C4"/>
    <w:rsid w:val="000D3A26"/>
    <w:rsid w:val="00100A87"/>
    <w:rsid w:val="00115F4C"/>
    <w:rsid w:val="001D72FD"/>
    <w:rsid w:val="002D0817"/>
    <w:rsid w:val="002E7AC4"/>
    <w:rsid w:val="004274E5"/>
    <w:rsid w:val="00451C79"/>
    <w:rsid w:val="004C68DE"/>
    <w:rsid w:val="0052026F"/>
    <w:rsid w:val="00542313"/>
    <w:rsid w:val="00580103"/>
    <w:rsid w:val="005B26AB"/>
    <w:rsid w:val="005C7D8C"/>
    <w:rsid w:val="005E34A8"/>
    <w:rsid w:val="006C2406"/>
    <w:rsid w:val="006F19EA"/>
    <w:rsid w:val="007809A9"/>
    <w:rsid w:val="00841620"/>
    <w:rsid w:val="008430DB"/>
    <w:rsid w:val="00850D06"/>
    <w:rsid w:val="008C602E"/>
    <w:rsid w:val="009044F3"/>
    <w:rsid w:val="00924356"/>
    <w:rsid w:val="00A37D09"/>
    <w:rsid w:val="00AC237C"/>
    <w:rsid w:val="00B019C7"/>
    <w:rsid w:val="00B6418E"/>
    <w:rsid w:val="00BB3113"/>
    <w:rsid w:val="00C52956"/>
    <w:rsid w:val="00C72213"/>
    <w:rsid w:val="00C926EA"/>
    <w:rsid w:val="00CE6C4A"/>
    <w:rsid w:val="00DA69A8"/>
    <w:rsid w:val="00DC02A2"/>
    <w:rsid w:val="00E26ED1"/>
    <w:rsid w:val="00E722C8"/>
    <w:rsid w:val="00E91E20"/>
    <w:rsid w:val="00ED1A18"/>
    <w:rsid w:val="00F22185"/>
    <w:rsid w:val="00F34DB5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464F6"/>
  <w15:chartTrackingRefBased/>
  <w15:docId w15:val="{24716383-4A14-47FF-BCD2-92716152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Shute</dc:creator>
  <cp:keywords/>
  <dc:description/>
  <cp:lastModifiedBy>Jan Shute</cp:lastModifiedBy>
  <cp:revision>7</cp:revision>
  <dcterms:created xsi:type="dcterms:W3CDTF">2018-11-05T22:18:00Z</dcterms:created>
  <dcterms:modified xsi:type="dcterms:W3CDTF">2018-11-19T23:16:00Z</dcterms:modified>
</cp:coreProperties>
</file>