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7C64F3" w:rsidTr="00AD473F">
        <w:trPr>
          <w:trHeight w:hRule="exact" w:val="5328"/>
        </w:trPr>
        <w:tc>
          <w:tcPr>
            <w:tcW w:w="2880" w:type="dxa"/>
            <w:shd w:val="clear" w:color="auto" w:fill="auto"/>
          </w:tcPr>
          <w:p w:rsidR="007C64F3" w:rsidRPr="005D2484" w:rsidRDefault="00712D74" w:rsidP="007C64F3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Beaumont Braves</w:t>
            </w:r>
          </w:p>
          <w:p w:rsidR="00091E31" w:rsidRDefault="007D57D5" w:rsidP="00091E31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091E31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C64F3" w:rsidRPr="00091E31" w:rsidRDefault="00091E31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091E31" w:rsidRPr="005D2484" w:rsidRDefault="00091E31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091E31"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D57D5">
              <w:rPr>
                <w:rFonts w:ascii="Arial" w:hAnsi="Arial" w:cs="Arial"/>
                <w:sz w:val="15"/>
                <w:szCs w:val="15"/>
              </w:rPr>
              <w:tab/>
            </w:r>
            <w:r w:rsidR="00AD473F"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5D2484" w:rsidRPr="005D2484" w:rsidRDefault="005D2484" w:rsidP="005D2484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>Head Coach</w:t>
            </w:r>
            <w:r w:rsidR="00AD473F" w:rsidRPr="005D24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– </w:t>
            </w:r>
          </w:p>
          <w:p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>Asst. Coach -</w:t>
            </w:r>
            <w:r w:rsidR="00AD473F" w:rsidRPr="005D24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AD473F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AD473F" w:rsidRPr="00E157AA" w:rsidRDefault="00AD473F" w:rsidP="00AD473F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Beaumont Braves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288" w:type="dxa"/>
              <w:bottom w:w="245" w:type="dxa"/>
            </w:tcMar>
          </w:tcPr>
          <w:p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Beaumont Braves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bottom w:w="245" w:type="dxa"/>
            </w:tcMar>
          </w:tcPr>
          <w:p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Beaumont Braves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bottom w:w="245" w:type="dxa"/>
            </w:tcMar>
          </w:tcPr>
          <w:p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Beaumont Braves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</w:tr>
      <w:tr w:rsidR="007C64F3" w:rsidTr="00AD473F">
        <w:trPr>
          <w:trHeight w:hRule="exact" w:val="270"/>
        </w:trPr>
        <w:tc>
          <w:tcPr>
            <w:tcW w:w="2880" w:type="dxa"/>
            <w:shd w:val="clear" w:color="auto" w:fill="auto"/>
          </w:tcPr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</w:tcPr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</w:tcPr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</w:tcPr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</w:tcPr>
          <w:p w:rsidR="007C64F3" w:rsidRDefault="007C64F3" w:rsidP="007C64F3">
            <w:pPr>
              <w:ind w:left="144" w:right="144"/>
            </w:pPr>
          </w:p>
        </w:tc>
      </w:tr>
      <w:tr w:rsidR="007C64F3" w:rsidTr="00AD473F">
        <w:trPr>
          <w:trHeight w:hRule="exact" w:val="5328"/>
        </w:trPr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Beaumont Braves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Beaumont Braves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Beaumont Braves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Beaumont Braves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5D2484" w:rsidRPr="005D2484" w:rsidRDefault="005D2484" w:rsidP="005D2484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:rsidR="007D57D5" w:rsidRPr="005D2484" w:rsidRDefault="00712D74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Beaumont Braves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</w:tr>
    </w:tbl>
    <w:p w:rsidR="007C64F3" w:rsidRPr="007C64F3" w:rsidRDefault="007C64F3" w:rsidP="007C64F3">
      <w:pPr>
        <w:ind w:left="144" w:right="144"/>
        <w:rPr>
          <w:sz w:val="2"/>
        </w:rPr>
      </w:pPr>
    </w:p>
    <w:sectPr w:rsidR="007C64F3" w:rsidRPr="007C64F3" w:rsidSect="007C64F3">
      <w:type w:val="continuous"/>
      <w:pgSz w:w="15840" w:h="12240" w:orient="landscape"/>
      <w:pgMar w:top="225" w:right="720" w:bottom="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CEA"/>
    <w:multiLevelType w:val="hybridMultilevel"/>
    <w:tmpl w:val="80B06F0E"/>
    <w:lvl w:ilvl="0" w:tplc="1708E306">
      <w:start w:val="1"/>
      <w:numFmt w:val="decimal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" w15:restartNumberingAfterBreak="0">
    <w:nsid w:val="02885356"/>
    <w:multiLevelType w:val="hybridMultilevel"/>
    <w:tmpl w:val="9A8681EA"/>
    <w:lvl w:ilvl="0" w:tplc="1708E306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658C1FF6">
      <w:start w:val="30"/>
      <w:numFmt w:val="decimal"/>
      <w:lvlText w:val="%2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05497474"/>
    <w:multiLevelType w:val="multilevel"/>
    <w:tmpl w:val="750496DC"/>
    <w:lvl w:ilvl="0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 w15:restartNumberingAfterBreak="0">
    <w:nsid w:val="0A1E5C25"/>
    <w:multiLevelType w:val="hybridMultilevel"/>
    <w:tmpl w:val="DEAE68CA"/>
    <w:lvl w:ilvl="0" w:tplc="9BF47A06">
      <w:start w:val="30"/>
      <w:numFmt w:val="decimal"/>
      <w:lvlText w:val="%1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 w15:restartNumberingAfterBreak="0">
    <w:nsid w:val="0BCD775B"/>
    <w:multiLevelType w:val="hybridMultilevel"/>
    <w:tmpl w:val="3BC8DAFC"/>
    <w:lvl w:ilvl="0" w:tplc="1708E306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366F7883"/>
    <w:multiLevelType w:val="hybridMultilevel"/>
    <w:tmpl w:val="C4F219EE"/>
    <w:lvl w:ilvl="0" w:tplc="464A0554">
      <w:start w:val="2"/>
      <w:numFmt w:val="decimal"/>
      <w:lvlText w:val="%1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 w15:restartNumberingAfterBreak="0">
    <w:nsid w:val="41A47DA9"/>
    <w:multiLevelType w:val="hybridMultilevel"/>
    <w:tmpl w:val="750496DC"/>
    <w:lvl w:ilvl="0" w:tplc="1708E306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7" w15:restartNumberingAfterBreak="0">
    <w:nsid w:val="5A430E6D"/>
    <w:multiLevelType w:val="hybridMultilevel"/>
    <w:tmpl w:val="3AFAFB4E"/>
    <w:lvl w:ilvl="0" w:tplc="FF6EC4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D4F24"/>
    <w:multiLevelType w:val="hybridMultilevel"/>
    <w:tmpl w:val="0532B6B2"/>
    <w:lvl w:ilvl="0" w:tplc="925ECA80">
      <w:start w:val="6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F0A09"/>
    <w:multiLevelType w:val="multilevel"/>
    <w:tmpl w:val="298E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ED50A1"/>
    <w:multiLevelType w:val="multilevel"/>
    <w:tmpl w:val="9A8681EA"/>
    <w:lvl w:ilvl="0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30"/>
      <w:numFmt w:val="decimal"/>
      <w:lvlText w:val="%2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F3"/>
    <w:rsid w:val="00087BA3"/>
    <w:rsid w:val="00091E31"/>
    <w:rsid w:val="00450BD4"/>
    <w:rsid w:val="0048480A"/>
    <w:rsid w:val="005D2484"/>
    <w:rsid w:val="00651E8C"/>
    <w:rsid w:val="006E5CE0"/>
    <w:rsid w:val="00712D74"/>
    <w:rsid w:val="007C64F3"/>
    <w:rsid w:val="007D57D5"/>
    <w:rsid w:val="00812D82"/>
    <w:rsid w:val="00AD473F"/>
    <w:rsid w:val="00B26FEC"/>
    <w:rsid w:val="00BB28DC"/>
    <w:rsid w:val="00C2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037A"/>
  <w15:chartTrackingRefBased/>
  <w15:docId w15:val="{5999F693-9ADF-4EE8-B30B-55FE20A8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Leduc Roughnecks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Leduc Roughnecks</dc:title>
  <dc:subject/>
  <dc:creator>ebony boyd</dc:creator>
  <cp:keywords/>
  <cp:lastModifiedBy>Renee Kadatz</cp:lastModifiedBy>
  <cp:revision>2</cp:revision>
  <cp:lastPrinted>2009-02-26T07:53:00Z</cp:lastPrinted>
  <dcterms:created xsi:type="dcterms:W3CDTF">2018-09-22T19:20:00Z</dcterms:created>
  <dcterms:modified xsi:type="dcterms:W3CDTF">2018-09-22T19:20:00Z</dcterms:modified>
</cp:coreProperties>
</file>