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6" w:rsidRDefault="003F6B76">
      <w:r>
        <w:rPr>
          <w:noProof/>
          <w:lang w:eastAsia="en-CA"/>
        </w:rPr>
        <w:drawing>
          <wp:inline distT="0" distB="0" distL="0" distR="0">
            <wp:extent cx="1165225" cy="1165225"/>
            <wp:effectExtent l="19050" t="0" r="0" b="0"/>
            <wp:docPr id="1" name="Picture 0" descr="ba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E8" w:rsidRPr="00F05EDE" w:rsidRDefault="00F05EDE">
      <w:pPr>
        <w:rPr>
          <w:color w:val="FF0000"/>
        </w:rPr>
      </w:pPr>
      <w:r w:rsidRPr="00F05EDE">
        <w:rPr>
          <w:color w:val="FF0000"/>
        </w:rPr>
        <w:t>{Date}</w:t>
      </w:r>
    </w:p>
    <w:p w:rsidR="007D2669" w:rsidRPr="00F05EDE" w:rsidRDefault="007D2669" w:rsidP="003F6B76">
      <w:pPr>
        <w:spacing w:line="240" w:lineRule="auto"/>
        <w:rPr>
          <w:color w:val="FF0000"/>
        </w:rPr>
      </w:pPr>
    </w:p>
    <w:p w:rsidR="007D2669" w:rsidRPr="00F05EDE" w:rsidRDefault="00F05EDE" w:rsidP="00D24E17">
      <w:pPr>
        <w:spacing w:line="240" w:lineRule="auto"/>
        <w:rPr>
          <w:color w:val="FF0000"/>
        </w:rPr>
      </w:pPr>
      <w:r w:rsidRPr="00F05EDE">
        <w:rPr>
          <w:color w:val="FF0000"/>
        </w:rPr>
        <w:t>{Contact Name}</w:t>
      </w:r>
    </w:p>
    <w:p w:rsidR="00762DDC" w:rsidRPr="00F05EDE" w:rsidRDefault="00F05EDE" w:rsidP="00D24E17">
      <w:pPr>
        <w:spacing w:line="240" w:lineRule="auto"/>
        <w:rPr>
          <w:color w:val="FF0000"/>
        </w:rPr>
      </w:pPr>
      <w:r w:rsidRPr="00F05EDE">
        <w:rPr>
          <w:color w:val="FF0000"/>
        </w:rPr>
        <w:t>{Sponsor Company Name}</w:t>
      </w:r>
    </w:p>
    <w:p w:rsidR="007D2669" w:rsidRPr="00F05EDE" w:rsidRDefault="00F05EDE" w:rsidP="00D24E17">
      <w:pPr>
        <w:spacing w:line="240" w:lineRule="auto"/>
        <w:rPr>
          <w:color w:val="FF0000"/>
        </w:rPr>
      </w:pPr>
      <w:r w:rsidRPr="00F05EDE">
        <w:rPr>
          <w:color w:val="FF0000"/>
        </w:rPr>
        <w:t>{Sponsor Address}</w:t>
      </w:r>
    </w:p>
    <w:p w:rsidR="007D2669" w:rsidRDefault="007D2669"/>
    <w:p w:rsidR="007D2669" w:rsidRDefault="004A703E">
      <w:r>
        <w:t xml:space="preserve">Dear </w:t>
      </w:r>
      <w:r w:rsidR="00F05EDE" w:rsidRPr="00F05EDE">
        <w:rPr>
          <w:color w:val="FF0000"/>
        </w:rPr>
        <w:t>{Name}</w:t>
      </w:r>
      <w:r w:rsidR="00D24E17" w:rsidRPr="00F05EDE">
        <w:rPr>
          <w:color w:val="FF0000"/>
        </w:rPr>
        <w:t>,</w:t>
      </w:r>
    </w:p>
    <w:p w:rsidR="007D2669" w:rsidRPr="00F05EDE" w:rsidRDefault="007D2669">
      <w:r>
        <w:t xml:space="preserve">On behalf of the Beaumont Amateur Hockey Association (BAHA) </w:t>
      </w:r>
      <w:r w:rsidR="00F05EDE" w:rsidRPr="00F05EDE">
        <w:rPr>
          <w:color w:val="FF0000"/>
        </w:rPr>
        <w:t>{Team Name}</w:t>
      </w:r>
      <w:r w:rsidRPr="00F05EDE">
        <w:rPr>
          <w:color w:val="FF0000"/>
        </w:rPr>
        <w:t>,</w:t>
      </w:r>
      <w:r>
        <w:t xml:space="preserve"> </w:t>
      </w:r>
      <w:r w:rsidR="00F05EDE">
        <w:t>we</w:t>
      </w:r>
      <w:r>
        <w:t xml:space="preserve"> would like to thank you for </w:t>
      </w:r>
      <w:r w:rsidR="00B97F70">
        <w:t xml:space="preserve">your </w:t>
      </w:r>
      <w:r w:rsidR="00FE7854">
        <w:t xml:space="preserve">donation of </w:t>
      </w:r>
      <w:r w:rsidR="00F05EDE" w:rsidRPr="00F05EDE">
        <w:rPr>
          <w:i/>
          <w:color w:val="FF0000"/>
        </w:rPr>
        <w:t>{Donation description and approx. value if given}</w:t>
      </w:r>
      <w:r w:rsidR="00F05EDE">
        <w:rPr>
          <w:color w:val="FF0000"/>
        </w:rPr>
        <w:t xml:space="preserve">.  </w:t>
      </w:r>
      <w:r>
        <w:t xml:space="preserve">Through your valuable support, </w:t>
      </w:r>
      <w:r w:rsidR="00F05EDE" w:rsidRPr="00F05EDE">
        <w:rPr>
          <w:color w:val="FF0000"/>
        </w:rPr>
        <w:t>{please describe what the funds will be specifically used for – i.e. team apparel, tournaments etc...}</w:t>
      </w:r>
      <w:r w:rsidR="00F05EDE">
        <w:t>.</w:t>
      </w:r>
    </w:p>
    <w:p w:rsidR="00D34136" w:rsidRDefault="00D34136"/>
    <w:p w:rsidR="00D34136" w:rsidRDefault="00D34136"/>
    <w:p w:rsidR="003F6B76" w:rsidRDefault="003F6B76"/>
    <w:p w:rsidR="003F6B76" w:rsidRDefault="003F6B76">
      <w:r>
        <w:t>Sincerely,</w:t>
      </w:r>
    </w:p>
    <w:p w:rsidR="003F6B76" w:rsidRDefault="003F6B76"/>
    <w:p w:rsidR="007D2669" w:rsidRPr="00430710" w:rsidRDefault="00430710" w:rsidP="003F6B76">
      <w:pPr>
        <w:spacing w:line="240" w:lineRule="auto"/>
        <w:rPr>
          <w:i/>
          <w:color w:val="FF0000"/>
        </w:rPr>
      </w:pPr>
      <w:r w:rsidRPr="00430710">
        <w:rPr>
          <w:i/>
          <w:color w:val="FF0000"/>
        </w:rPr>
        <w:t>Name</w:t>
      </w:r>
    </w:p>
    <w:p w:rsidR="00430710" w:rsidRPr="00430710" w:rsidRDefault="00430710" w:rsidP="003F6B76">
      <w:pPr>
        <w:spacing w:line="240" w:lineRule="auto"/>
        <w:rPr>
          <w:i/>
          <w:color w:val="FF0000"/>
          <w:sz w:val="20"/>
          <w:szCs w:val="20"/>
        </w:rPr>
      </w:pPr>
      <w:r w:rsidRPr="00430710">
        <w:rPr>
          <w:i/>
          <w:color w:val="FF0000"/>
        </w:rPr>
        <w:t>Position on Team</w:t>
      </w:r>
    </w:p>
    <w:sectPr w:rsidR="00430710" w:rsidRPr="00430710" w:rsidSect="00E8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669"/>
    <w:rsid w:val="000408A6"/>
    <w:rsid w:val="002F157C"/>
    <w:rsid w:val="00301C0C"/>
    <w:rsid w:val="003C53C0"/>
    <w:rsid w:val="003F6B76"/>
    <w:rsid w:val="00430710"/>
    <w:rsid w:val="004A703E"/>
    <w:rsid w:val="00551D4F"/>
    <w:rsid w:val="00692D02"/>
    <w:rsid w:val="00762DDC"/>
    <w:rsid w:val="007D2669"/>
    <w:rsid w:val="00800E4F"/>
    <w:rsid w:val="0098339C"/>
    <w:rsid w:val="00B86DC1"/>
    <w:rsid w:val="00B97F70"/>
    <w:rsid w:val="00BD0D8E"/>
    <w:rsid w:val="00CD2B58"/>
    <w:rsid w:val="00CD6869"/>
    <w:rsid w:val="00D24E17"/>
    <w:rsid w:val="00D34136"/>
    <w:rsid w:val="00E84CE8"/>
    <w:rsid w:val="00F05EDE"/>
    <w:rsid w:val="00F21162"/>
    <w:rsid w:val="00FA68AB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Kadatz</dc:creator>
  <cp:lastModifiedBy>Renee Kadatz</cp:lastModifiedBy>
  <cp:revision>3</cp:revision>
  <cp:lastPrinted>2016-08-24T03:34:00Z</cp:lastPrinted>
  <dcterms:created xsi:type="dcterms:W3CDTF">2016-09-29T04:46:00Z</dcterms:created>
  <dcterms:modified xsi:type="dcterms:W3CDTF">2016-10-28T18:26:00Z</dcterms:modified>
</cp:coreProperties>
</file>