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B352" w14:textId="77777777" w:rsidR="00F07D28" w:rsidRDefault="00F07D28"/>
    <w:p w14:paraId="77FFFCB2" w14:textId="77777777" w:rsidR="00363FCB" w:rsidRDefault="00363FCB"/>
    <w:p w14:paraId="328E2370" w14:textId="77777777" w:rsidR="00363FCB" w:rsidRDefault="00363FCB" w:rsidP="00363FCB">
      <w:r>
        <w:rPr>
          <w:noProof/>
        </w:rPr>
        <w:drawing>
          <wp:inline distT="0" distB="0" distL="0" distR="0" wp14:anchorId="3781CECC" wp14:editId="09E727F4">
            <wp:extent cx="5943600" cy="35162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25EED" w14:textId="77777777" w:rsidR="00363FCB" w:rsidRDefault="00363FCB" w:rsidP="00363FCB"/>
    <w:p w14:paraId="1A305868" w14:textId="77777777" w:rsidR="00363FCB" w:rsidRPr="00363FCB" w:rsidRDefault="00363FCB" w:rsidP="00363F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3FCB">
        <w:rPr>
          <w:sz w:val="24"/>
          <w:szCs w:val="24"/>
        </w:rPr>
        <w:t>Absolutely NO spikes, spits, chew, gum: respect the turf!</w:t>
      </w:r>
    </w:p>
    <w:p w14:paraId="4BBC4AFF" w14:textId="77777777" w:rsidR="00363FCB" w:rsidRPr="00363FCB" w:rsidRDefault="00363FCB" w:rsidP="00363F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3FCB">
        <w:rPr>
          <w:sz w:val="24"/>
          <w:szCs w:val="24"/>
        </w:rPr>
        <w:t>Do NOT EVER bat hard balls against any chain link!</w:t>
      </w:r>
    </w:p>
    <w:p w14:paraId="119601D7" w14:textId="77777777" w:rsidR="00363FCB" w:rsidRPr="00363FCB" w:rsidRDefault="00363FCB" w:rsidP="00363F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3FCB">
        <w:rPr>
          <w:sz w:val="24"/>
          <w:szCs w:val="24"/>
        </w:rPr>
        <w:t>Leave the cage and area around the cages cleaner than when you got there … yes we know it’s not your garbage!</w:t>
      </w:r>
    </w:p>
    <w:p w14:paraId="42D1497B" w14:textId="77777777" w:rsidR="00363FCB" w:rsidRPr="00363FCB" w:rsidRDefault="00363FCB" w:rsidP="00363F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3FCB">
        <w:rPr>
          <w:sz w:val="24"/>
          <w:szCs w:val="24"/>
        </w:rPr>
        <w:t xml:space="preserve">Ensure all equipment is put away neatly in </w:t>
      </w:r>
      <w:proofErr w:type="spellStart"/>
      <w:r w:rsidRPr="00363FCB">
        <w:rPr>
          <w:sz w:val="24"/>
          <w:szCs w:val="24"/>
        </w:rPr>
        <w:t>Ccan</w:t>
      </w:r>
      <w:proofErr w:type="spellEnd"/>
    </w:p>
    <w:p w14:paraId="71FCCC3F" w14:textId="77777777" w:rsidR="00363FCB" w:rsidRPr="00363FCB" w:rsidRDefault="00363FCB" w:rsidP="00363F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3FCB">
        <w:rPr>
          <w:sz w:val="24"/>
          <w:szCs w:val="24"/>
        </w:rPr>
        <w:t>Always extend an open invitation to the opposing team to use the batting cages before and between games; please ensure the other teams abide by the rules.</w:t>
      </w:r>
    </w:p>
    <w:p w14:paraId="0A34818E" w14:textId="77777777" w:rsidR="00363FCB" w:rsidRPr="003A1CA2" w:rsidRDefault="00363FCB" w:rsidP="00363FCB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363FCB">
        <w:rPr>
          <w:sz w:val="24"/>
          <w:szCs w:val="24"/>
        </w:rPr>
        <w:t>Ensure all gates are closed and locked when leaving</w:t>
      </w:r>
      <w:r>
        <w:rPr>
          <w:sz w:val="36"/>
          <w:szCs w:val="36"/>
        </w:rPr>
        <w:t>.</w:t>
      </w:r>
    </w:p>
    <w:p w14:paraId="759DB58D" w14:textId="024CB826" w:rsidR="00226E86" w:rsidRPr="0074133F" w:rsidRDefault="00226E86" w:rsidP="00226E86">
      <w:bookmarkStart w:id="0" w:name="_GoBack"/>
      <w:bookmarkEnd w:id="0"/>
    </w:p>
    <w:sectPr w:rsidR="00226E86" w:rsidRPr="0074133F" w:rsidSect="00AB37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BF37F" w14:textId="77777777" w:rsidR="003774FC" w:rsidRDefault="003774FC" w:rsidP="0067151E">
      <w:pPr>
        <w:spacing w:after="0" w:line="240" w:lineRule="auto"/>
      </w:pPr>
      <w:r>
        <w:separator/>
      </w:r>
    </w:p>
  </w:endnote>
  <w:endnote w:type="continuationSeparator" w:id="0">
    <w:p w14:paraId="0BBACD64" w14:textId="77777777" w:rsidR="003774FC" w:rsidRDefault="003774FC" w:rsidP="0067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F1B1" w14:textId="77777777" w:rsidR="003774FC" w:rsidRDefault="003774FC" w:rsidP="0067151E">
      <w:pPr>
        <w:spacing w:after="0" w:line="240" w:lineRule="auto"/>
      </w:pPr>
      <w:r>
        <w:separator/>
      </w:r>
    </w:p>
  </w:footnote>
  <w:footnote w:type="continuationSeparator" w:id="0">
    <w:p w14:paraId="130BFED4" w14:textId="77777777" w:rsidR="003774FC" w:rsidRDefault="003774FC" w:rsidP="0067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4A75D" w14:textId="77777777" w:rsidR="0067151E" w:rsidRPr="007E06A8" w:rsidRDefault="007E06A8" w:rsidP="007E06A8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A5D959" wp14:editId="378FEE65">
          <wp:simplePos x="0" y="0"/>
          <wp:positionH relativeFrom="margin">
            <wp:posOffset>-266700</wp:posOffset>
          </wp:positionH>
          <wp:positionV relativeFrom="paragraph">
            <wp:posOffset>236220</wp:posOffset>
          </wp:positionV>
          <wp:extent cx="1105200" cy="6660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bs-Baseball-Calgary--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0" locked="0" layoutInCell="1" allowOverlap="1" wp14:anchorId="27B961F9" wp14:editId="0DF059AA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ar Cubs--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 w:rsidRPr="007E06A8">
      <w:rPr>
        <w:sz w:val="32"/>
        <w:szCs w:val="32"/>
      </w:rPr>
      <w:t xml:space="preserve">2017 </w:t>
    </w:r>
    <w:r w:rsidR="00363FCB">
      <w:rPr>
        <w:sz w:val="32"/>
        <w:szCs w:val="32"/>
      </w:rPr>
      <w:t>Batting Cages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E757B"/>
    <w:multiLevelType w:val="hybridMultilevel"/>
    <w:tmpl w:val="5E7070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B6DAF"/>
    <w:multiLevelType w:val="hybridMultilevel"/>
    <w:tmpl w:val="3C760D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0666E"/>
    <w:multiLevelType w:val="hybridMultilevel"/>
    <w:tmpl w:val="04F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A1C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63A98"/>
    <w:multiLevelType w:val="hybridMultilevel"/>
    <w:tmpl w:val="15969316"/>
    <w:lvl w:ilvl="0" w:tplc="0546B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46CA4"/>
    <w:multiLevelType w:val="hybridMultilevel"/>
    <w:tmpl w:val="6068F958"/>
    <w:lvl w:ilvl="0" w:tplc="10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753A0DB2"/>
    <w:multiLevelType w:val="hybridMultilevel"/>
    <w:tmpl w:val="3B209800"/>
    <w:lvl w:ilvl="0" w:tplc="10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7F6C26E4"/>
    <w:multiLevelType w:val="hybridMultilevel"/>
    <w:tmpl w:val="7E668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A832C3"/>
    <w:multiLevelType w:val="hybridMultilevel"/>
    <w:tmpl w:val="54605516"/>
    <w:lvl w:ilvl="0" w:tplc="1009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E"/>
    <w:rsid w:val="00010915"/>
    <w:rsid w:val="000C1254"/>
    <w:rsid w:val="001D741C"/>
    <w:rsid w:val="001F1ECF"/>
    <w:rsid w:val="00226E86"/>
    <w:rsid w:val="0025619F"/>
    <w:rsid w:val="002820A1"/>
    <w:rsid w:val="002B3CAC"/>
    <w:rsid w:val="003354A5"/>
    <w:rsid w:val="00363FCB"/>
    <w:rsid w:val="003774FC"/>
    <w:rsid w:val="003D0888"/>
    <w:rsid w:val="00401686"/>
    <w:rsid w:val="004234F9"/>
    <w:rsid w:val="00437DCF"/>
    <w:rsid w:val="004B3656"/>
    <w:rsid w:val="0051124F"/>
    <w:rsid w:val="0051452A"/>
    <w:rsid w:val="005D6EF4"/>
    <w:rsid w:val="00653962"/>
    <w:rsid w:val="0067151E"/>
    <w:rsid w:val="006D5523"/>
    <w:rsid w:val="0074133F"/>
    <w:rsid w:val="007949B7"/>
    <w:rsid w:val="007E06A8"/>
    <w:rsid w:val="008301A8"/>
    <w:rsid w:val="00863255"/>
    <w:rsid w:val="008B5438"/>
    <w:rsid w:val="008C34CD"/>
    <w:rsid w:val="00990A6E"/>
    <w:rsid w:val="00AB371D"/>
    <w:rsid w:val="00B4079C"/>
    <w:rsid w:val="00BB6C11"/>
    <w:rsid w:val="00CC06EC"/>
    <w:rsid w:val="00D22133"/>
    <w:rsid w:val="00D6767B"/>
    <w:rsid w:val="00DA372B"/>
    <w:rsid w:val="00DC1A50"/>
    <w:rsid w:val="00DE32FD"/>
    <w:rsid w:val="00E56999"/>
    <w:rsid w:val="00E60781"/>
    <w:rsid w:val="00E770E2"/>
    <w:rsid w:val="00EA347A"/>
    <w:rsid w:val="00EC6EB9"/>
    <w:rsid w:val="00F07D28"/>
    <w:rsid w:val="00F63B18"/>
    <w:rsid w:val="00F67399"/>
    <w:rsid w:val="00F8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D7B71"/>
  <w15:docId w15:val="{A2A92567-2EC6-4EF4-9D57-64286BE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E"/>
  </w:style>
  <w:style w:type="paragraph" w:styleId="Footer">
    <w:name w:val="footer"/>
    <w:basedOn w:val="Normal"/>
    <w:link w:val="FooterChar"/>
    <w:uiPriority w:val="99"/>
    <w:unhideWhenUsed/>
    <w:rsid w:val="006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E"/>
  </w:style>
  <w:style w:type="paragraph" w:styleId="BalloonText">
    <w:name w:val="Balloon Text"/>
    <w:basedOn w:val="Normal"/>
    <w:link w:val="BalloonTextChar"/>
    <w:uiPriority w:val="99"/>
    <w:semiHidden/>
    <w:unhideWhenUsed/>
    <w:rsid w:val="0067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151E"/>
    <w:pPr>
      <w:spacing w:after="0" w:line="240" w:lineRule="auto"/>
    </w:pPr>
  </w:style>
  <w:style w:type="table" w:styleId="TableGrid">
    <w:name w:val="Table Grid"/>
    <w:basedOn w:val="TableNormal"/>
    <w:uiPriority w:val="59"/>
    <w:rsid w:val="0067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3962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0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Tracy McCutcheon</cp:lastModifiedBy>
  <cp:revision>2</cp:revision>
  <dcterms:created xsi:type="dcterms:W3CDTF">2017-02-09T20:10:00Z</dcterms:created>
  <dcterms:modified xsi:type="dcterms:W3CDTF">2017-02-09T20:10:00Z</dcterms:modified>
</cp:coreProperties>
</file>