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4841" w14:textId="77777777" w:rsidR="006641BE" w:rsidRDefault="006641BE" w:rsidP="006641BE">
      <w:pPr>
        <w:pStyle w:val="NoSpacing"/>
        <w:rPr>
          <w:rFonts w:cs="FrankRuehl"/>
          <w:sz w:val="24"/>
          <w:szCs w:val="24"/>
        </w:rPr>
      </w:pPr>
    </w:p>
    <w:p w14:paraId="4AFC66E7" w14:textId="77777777" w:rsidR="006641BE" w:rsidRDefault="006641BE" w:rsidP="006641BE">
      <w:pPr>
        <w:pStyle w:val="NoSpacing"/>
        <w:rPr>
          <w:sz w:val="24"/>
          <w:u w:val="single"/>
        </w:rPr>
      </w:pPr>
    </w:p>
    <w:p w14:paraId="6001E4CC" w14:textId="77777777" w:rsidR="00B06101" w:rsidRDefault="00B06101" w:rsidP="00B06101">
      <w:pPr>
        <w:pStyle w:val="NoSpacing"/>
      </w:pPr>
    </w:p>
    <w:p w14:paraId="43B34C89" w14:textId="77777777" w:rsidR="00B06101" w:rsidRPr="002B3CAC" w:rsidRDefault="00B06101" w:rsidP="00B06101">
      <w:pPr>
        <w:pStyle w:val="NoSpacing"/>
        <w:jc w:val="center"/>
        <w:rPr>
          <w:b/>
          <w:bCs/>
          <w:sz w:val="36"/>
          <w:szCs w:val="36"/>
          <w:lang w:eastAsia="en-CA"/>
        </w:rPr>
      </w:pPr>
      <w:r w:rsidRPr="002B3CAC">
        <w:rPr>
          <w:b/>
          <w:bCs/>
          <w:sz w:val="36"/>
          <w:szCs w:val="36"/>
          <w:u w:val="single"/>
          <w:lang w:eastAsia="en-CA"/>
        </w:rPr>
        <w:t>Concessions</w:t>
      </w:r>
    </w:p>
    <w:p w14:paraId="508C0939" w14:textId="77777777" w:rsidR="00B06101" w:rsidRDefault="00B06101" w:rsidP="00B06101">
      <w:pPr>
        <w:pStyle w:val="NoSpacing"/>
        <w:rPr>
          <w:lang w:eastAsia="en-CA"/>
        </w:rPr>
      </w:pPr>
    </w:p>
    <w:p w14:paraId="6FAE38B3" w14:textId="0EFD879F" w:rsidR="005D6B52" w:rsidRDefault="00B605BA" w:rsidP="00B605BA">
      <w:pPr>
        <w:pStyle w:val="NoSpacing"/>
        <w:tabs>
          <w:tab w:val="left" w:pos="567"/>
        </w:tabs>
        <w:ind w:left="540" w:hanging="540"/>
        <w:rPr>
          <w:sz w:val="24"/>
          <w:u w:val="single"/>
        </w:rPr>
      </w:pPr>
      <w:r>
        <w:rPr>
          <w:sz w:val="24"/>
          <w:szCs w:val="24"/>
          <w:lang w:eastAsia="en-CA"/>
        </w:rPr>
        <w:t>City of Calgary has informed us that we are not allowed to have concessions of any kind at Inland Athletic Park.</w:t>
      </w:r>
    </w:p>
    <w:tbl>
      <w:tblPr>
        <w:tblW w:w="12798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53"/>
        <w:gridCol w:w="2635"/>
        <w:gridCol w:w="2326"/>
        <w:gridCol w:w="3075"/>
      </w:tblGrid>
      <w:tr w:rsidR="004E62E7" w:rsidRPr="00E25E57" w14:paraId="0DE15AAA" w14:textId="77777777" w:rsidTr="00E25E57"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2868DA" w14:textId="77777777" w:rsidR="00E25E5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4B2F82" w14:textId="1C0F44D6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6A96E6" w14:textId="40A52F2A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2BB504" w14:textId="361AE3E2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CC54E2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56F6721B" w14:textId="77777777" w:rsidTr="00E25E57">
        <w:trPr>
          <w:trHeight w:val="461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5FE934" w14:textId="10D092C6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822146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432272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8D22BE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7A96C3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1EE901AE" w14:textId="77777777" w:rsidTr="00E25E57">
        <w:trPr>
          <w:trHeight w:val="405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8469A6" w14:textId="128BAE3F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D5E391" w14:textId="76C22ED6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87F87B" w14:textId="5F951E8F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547979" w14:textId="2C9B5EEB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C4FB4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35F97373" w14:textId="77777777" w:rsidTr="00E25E57">
        <w:trPr>
          <w:trHeight w:val="377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F221BC" w14:textId="47A459B4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052BF9" w14:textId="2053BDC8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74C0E8" w14:textId="3F685362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1948C3" w14:textId="13A86CF3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0961C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</w:tbl>
    <w:p w14:paraId="4DAF0A98" w14:textId="051E93CE" w:rsidR="005D6B52" w:rsidRDefault="005D6B52" w:rsidP="006641BE">
      <w:pPr>
        <w:pStyle w:val="NoSpacing"/>
      </w:pPr>
    </w:p>
    <w:p w14:paraId="07E44B55" w14:textId="77777777" w:rsidR="006641BE" w:rsidRPr="004234F9" w:rsidRDefault="006641BE" w:rsidP="00225518">
      <w:pPr>
        <w:pStyle w:val="NoSpacing"/>
        <w:jc w:val="center"/>
        <w:rPr>
          <w:sz w:val="24"/>
          <w:u w:val="single"/>
        </w:rPr>
      </w:pPr>
      <w:r w:rsidRPr="004234F9">
        <w:rPr>
          <w:sz w:val="24"/>
          <w:u w:val="single"/>
        </w:rPr>
        <w:t>Booking Hotel Room:</w:t>
      </w:r>
    </w:p>
    <w:p w14:paraId="5C2AA2EA" w14:textId="77777777" w:rsidR="006641BE" w:rsidRDefault="006641BE" w:rsidP="006641BE">
      <w:pPr>
        <w:pStyle w:val="NoSpacing"/>
      </w:pPr>
    </w:p>
    <w:p w14:paraId="361E63DD" w14:textId="65C279BD" w:rsidR="00225518" w:rsidRDefault="00225518" w:rsidP="006641BE">
      <w:pPr>
        <w:pStyle w:val="NoSpacing"/>
      </w:pPr>
      <w:r>
        <w:t xml:space="preserve">It is the responsibility of the team manager to book hotel rooms for the team in a timely fashion. </w:t>
      </w:r>
    </w:p>
    <w:p w14:paraId="1814556D" w14:textId="77777777" w:rsidR="00225518" w:rsidRDefault="00225518" w:rsidP="006641BE">
      <w:pPr>
        <w:pStyle w:val="NoSpacing"/>
      </w:pPr>
    </w:p>
    <w:p w14:paraId="6AB8DD32" w14:textId="46E9F2CC" w:rsidR="006641BE" w:rsidRDefault="00DB0BAD" w:rsidP="006641BE">
      <w:pPr>
        <w:pStyle w:val="NoSpacing"/>
      </w:pPr>
      <w:r>
        <w:t>In the past teams have used</w:t>
      </w:r>
      <w:r w:rsidR="006641BE">
        <w:t>:</w:t>
      </w:r>
    </w:p>
    <w:p w14:paraId="510AC079" w14:textId="77777777" w:rsidR="006641BE" w:rsidRDefault="006641BE" w:rsidP="006641BE">
      <w:pPr>
        <w:pStyle w:val="NoSpacing"/>
      </w:pPr>
    </w:p>
    <w:p w14:paraId="2486BEB8" w14:textId="77777777" w:rsidR="006641BE" w:rsidRPr="00437DCF" w:rsidRDefault="006641BE" w:rsidP="006641BE">
      <w:pPr>
        <w:pStyle w:val="NoSpacing"/>
        <w:rPr>
          <w:sz w:val="24"/>
          <w:lang w:eastAsia="en-CA"/>
        </w:rPr>
      </w:pPr>
      <w:r w:rsidRPr="00437DCF">
        <w:rPr>
          <w:sz w:val="24"/>
        </w:rPr>
        <w:tab/>
      </w:r>
      <w:r w:rsidRPr="00437DCF">
        <w:rPr>
          <w:sz w:val="24"/>
          <w:lang w:eastAsia="en-CA"/>
        </w:rPr>
        <w:t>CANACCOM - Sport Team Travel INC</w:t>
      </w:r>
    </w:p>
    <w:p w14:paraId="604F6DBC" w14:textId="77777777" w:rsidR="006641BE" w:rsidRDefault="006641BE" w:rsidP="006641BE">
      <w:pPr>
        <w:pStyle w:val="NoSpacing"/>
        <w:rPr>
          <w:lang w:eastAsia="en-CA"/>
        </w:rPr>
      </w:pPr>
      <w:r>
        <w:rPr>
          <w:lang w:eastAsia="en-CA"/>
        </w:rPr>
        <w:tab/>
      </w:r>
      <w:r w:rsidRPr="00437DCF">
        <w:rPr>
          <w:b/>
          <w:bCs/>
          <w:lang w:eastAsia="en-CA"/>
        </w:rPr>
        <w:t>Phone:</w:t>
      </w:r>
      <w:r w:rsidRPr="00437DCF">
        <w:rPr>
          <w:lang w:eastAsia="en-CA"/>
        </w:rPr>
        <w:t>   403-338-0959</w:t>
      </w:r>
    </w:p>
    <w:p w14:paraId="6231BDC8" w14:textId="77777777" w:rsidR="006641BE" w:rsidRPr="00437DCF" w:rsidRDefault="006641BE" w:rsidP="006641BE">
      <w:pPr>
        <w:pStyle w:val="NoSpacing"/>
        <w:rPr>
          <w:lang w:eastAsia="en-CA"/>
        </w:rPr>
      </w:pPr>
      <w:r>
        <w:rPr>
          <w:lang w:eastAsia="en-CA"/>
        </w:rPr>
        <w:tab/>
      </w:r>
      <w:r w:rsidRPr="00437DCF">
        <w:rPr>
          <w:b/>
          <w:bCs/>
          <w:lang w:eastAsia="en-CA"/>
        </w:rPr>
        <w:t>Toll free:</w:t>
      </w:r>
      <w:r w:rsidRPr="00437DCF">
        <w:rPr>
          <w:lang w:eastAsia="en-CA"/>
        </w:rPr>
        <w:t>  888-699-8886</w:t>
      </w:r>
    </w:p>
    <w:p w14:paraId="294A7E7E" w14:textId="77777777" w:rsidR="006641BE" w:rsidRDefault="006641BE" w:rsidP="006641BE">
      <w:pPr>
        <w:pStyle w:val="NoSpacing"/>
        <w:rPr>
          <w:lang w:eastAsia="en-CA"/>
        </w:rPr>
      </w:pPr>
      <w:r>
        <w:rPr>
          <w:b/>
          <w:bCs/>
          <w:lang w:eastAsia="en-CA"/>
        </w:rPr>
        <w:tab/>
      </w:r>
      <w:r w:rsidRPr="00437DCF">
        <w:rPr>
          <w:b/>
          <w:bCs/>
          <w:lang w:eastAsia="en-CA"/>
        </w:rPr>
        <w:t>Website:</w:t>
      </w:r>
      <w:r w:rsidRPr="00437DCF">
        <w:rPr>
          <w:lang w:eastAsia="en-CA"/>
        </w:rPr>
        <w:t>  www.canacccom.com</w:t>
      </w:r>
    </w:p>
    <w:p w14:paraId="29E383A3" w14:textId="77777777" w:rsidR="006641BE" w:rsidRDefault="006641BE" w:rsidP="006641BE">
      <w:pPr>
        <w:pStyle w:val="NoSpacing"/>
        <w:rPr>
          <w:lang w:eastAsia="en-CA"/>
        </w:rPr>
      </w:pPr>
    </w:p>
    <w:p w14:paraId="183DD238" w14:textId="4BEE8ABB" w:rsidR="006641BE" w:rsidRDefault="003A7535" w:rsidP="006641BE">
      <w:pPr>
        <w:pStyle w:val="NoSpacing"/>
        <w:rPr>
          <w:lang w:eastAsia="en-CA"/>
        </w:rPr>
      </w:pPr>
      <w:r>
        <w:rPr>
          <w:lang w:eastAsia="en-CA"/>
        </w:rPr>
        <w:t xml:space="preserve">If you choose to use </w:t>
      </w:r>
      <w:proofErr w:type="spellStart"/>
      <w:r>
        <w:rPr>
          <w:lang w:eastAsia="en-CA"/>
        </w:rPr>
        <w:t>Canaccom</w:t>
      </w:r>
      <w:proofErr w:type="spellEnd"/>
      <w:r>
        <w:rPr>
          <w:lang w:eastAsia="en-CA"/>
        </w:rPr>
        <w:t>, contact them as soon as you get your schedule for away games.</w:t>
      </w:r>
    </w:p>
    <w:p w14:paraId="16B66532" w14:textId="77777777" w:rsidR="006641BE" w:rsidRDefault="006641BE" w:rsidP="006641BE">
      <w:pPr>
        <w:pStyle w:val="NoSpacing"/>
        <w:rPr>
          <w:lang w:eastAsia="en-CA"/>
        </w:rPr>
      </w:pPr>
    </w:p>
    <w:p w14:paraId="6E54E124" w14:textId="389E847D" w:rsidR="006641BE" w:rsidRDefault="006641BE" w:rsidP="006641BE">
      <w:pPr>
        <w:pStyle w:val="NoSpacing"/>
        <w:rPr>
          <w:lang w:eastAsia="en-CA"/>
        </w:rPr>
      </w:pPr>
      <w:proofErr w:type="spellStart"/>
      <w:r>
        <w:rPr>
          <w:lang w:eastAsia="en-CA"/>
        </w:rPr>
        <w:t>Canaccom</w:t>
      </w:r>
      <w:proofErr w:type="spellEnd"/>
      <w:r>
        <w:rPr>
          <w:lang w:eastAsia="en-CA"/>
        </w:rPr>
        <w:t xml:space="preserve"> will email you hotel information for the dates you are out of town and secure a block of rooms once confirmed on t</w:t>
      </w:r>
      <w:r w:rsidR="00225518">
        <w:rPr>
          <w:lang w:eastAsia="en-CA"/>
        </w:rPr>
        <w:t xml:space="preserve">he hotel you want to use.  As a manager this can </w:t>
      </w:r>
      <w:r>
        <w:rPr>
          <w:lang w:eastAsia="en-CA"/>
        </w:rPr>
        <w:t xml:space="preserve">make your life </w:t>
      </w:r>
      <w:r w:rsidR="00225518">
        <w:rPr>
          <w:lang w:eastAsia="en-CA"/>
        </w:rPr>
        <w:t>m</w:t>
      </w:r>
      <w:r>
        <w:rPr>
          <w:lang w:eastAsia="en-CA"/>
        </w:rPr>
        <w:t>uch easier.</w:t>
      </w:r>
    </w:p>
    <w:p w14:paraId="494E01D6" w14:textId="77777777" w:rsidR="006641BE" w:rsidRDefault="006641BE" w:rsidP="006641BE">
      <w:pPr>
        <w:pStyle w:val="NoSpacing"/>
        <w:rPr>
          <w:lang w:eastAsia="en-CA"/>
        </w:rPr>
      </w:pPr>
    </w:p>
    <w:p w14:paraId="50A94DFA" w14:textId="77777777" w:rsidR="006641BE" w:rsidRDefault="006641BE" w:rsidP="006641BE">
      <w:pPr>
        <w:pStyle w:val="NoSpacing"/>
        <w:rPr>
          <w:lang w:eastAsia="en-CA"/>
        </w:rPr>
      </w:pPr>
      <w:r>
        <w:rPr>
          <w:lang w:eastAsia="en-CA"/>
        </w:rPr>
        <w:t xml:space="preserve">Once </w:t>
      </w:r>
      <w:proofErr w:type="spellStart"/>
      <w:r>
        <w:rPr>
          <w:lang w:eastAsia="en-CA"/>
        </w:rPr>
        <w:t>Canaccom</w:t>
      </w:r>
      <w:proofErr w:type="spellEnd"/>
      <w:r>
        <w:rPr>
          <w:lang w:eastAsia="en-CA"/>
        </w:rPr>
        <w:t xml:space="preserve"> sends back your hotel information you then send out to parents to book their rooms.  They will let you know the timeline as to when to book by.  </w:t>
      </w:r>
    </w:p>
    <w:p w14:paraId="347D79C8" w14:textId="77777777" w:rsidR="003A7535" w:rsidRDefault="003A7535" w:rsidP="006641BE">
      <w:pPr>
        <w:pStyle w:val="NoSpacing"/>
        <w:rPr>
          <w:lang w:eastAsia="en-CA"/>
        </w:rPr>
      </w:pPr>
    </w:p>
    <w:p w14:paraId="4CB5BBCE" w14:textId="764C081F" w:rsidR="003A7535" w:rsidRPr="00225518" w:rsidRDefault="003A7535" w:rsidP="006641BE">
      <w:pPr>
        <w:pStyle w:val="NoSpacing"/>
        <w:rPr>
          <w:b/>
          <w:lang w:eastAsia="en-CA"/>
        </w:rPr>
      </w:pPr>
      <w:r>
        <w:rPr>
          <w:lang w:eastAsia="en-CA"/>
        </w:rPr>
        <w:t xml:space="preserve">If you choose not to use </w:t>
      </w:r>
      <w:proofErr w:type="spellStart"/>
      <w:r>
        <w:rPr>
          <w:lang w:eastAsia="en-CA"/>
        </w:rPr>
        <w:t>Canaccom</w:t>
      </w:r>
      <w:proofErr w:type="spellEnd"/>
      <w:r>
        <w:rPr>
          <w:lang w:eastAsia="en-CA"/>
        </w:rPr>
        <w:t xml:space="preserve"> many hotels will give you a group rate if you just ask. It is up to the manager to block book hotel r</w:t>
      </w:r>
      <w:r w:rsidR="00225518">
        <w:rPr>
          <w:lang w:eastAsia="en-CA"/>
        </w:rPr>
        <w:t xml:space="preserve">ooms for their team away games and tournaments. </w:t>
      </w:r>
      <w:r w:rsidR="00225518">
        <w:rPr>
          <w:b/>
          <w:lang w:eastAsia="en-CA"/>
        </w:rPr>
        <w:t>Do not wait too long to book and have your team driving farther than necessary to get to games. Hotel rooms for tournaments in particular can book up quickly.</w:t>
      </w:r>
    </w:p>
    <w:p w14:paraId="0A5DF244" w14:textId="77777777" w:rsidR="003A7535" w:rsidRDefault="003A7535" w:rsidP="006641BE">
      <w:pPr>
        <w:pStyle w:val="NoSpacing"/>
        <w:rPr>
          <w:lang w:eastAsia="en-CA"/>
        </w:rPr>
      </w:pPr>
    </w:p>
    <w:p w14:paraId="5123C0EA" w14:textId="77777777" w:rsidR="003A7535" w:rsidRDefault="003A7535" w:rsidP="006641BE">
      <w:pPr>
        <w:pStyle w:val="NoSpacing"/>
        <w:rPr>
          <w:lang w:eastAsia="en-CA"/>
        </w:rPr>
      </w:pPr>
    </w:p>
    <w:sectPr w:rsidR="003A7535" w:rsidSect="00AB37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2FE4" w14:textId="77777777" w:rsidR="002E4010" w:rsidRDefault="002E4010" w:rsidP="0067151E">
      <w:pPr>
        <w:spacing w:after="0" w:line="240" w:lineRule="auto"/>
      </w:pPr>
      <w:r>
        <w:separator/>
      </w:r>
    </w:p>
  </w:endnote>
  <w:endnote w:type="continuationSeparator" w:id="0">
    <w:p w14:paraId="252442CC" w14:textId="77777777" w:rsidR="002E4010" w:rsidRDefault="002E4010" w:rsidP="006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7F43" w14:textId="77777777" w:rsidR="002E4010" w:rsidRDefault="002E4010" w:rsidP="0067151E">
      <w:pPr>
        <w:spacing w:after="0" w:line="240" w:lineRule="auto"/>
      </w:pPr>
      <w:r>
        <w:separator/>
      </w:r>
    </w:p>
  </w:footnote>
  <w:footnote w:type="continuationSeparator" w:id="0">
    <w:p w14:paraId="0E1CEB58" w14:textId="77777777" w:rsidR="002E4010" w:rsidRDefault="002E4010" w:rsidP="006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0655" w14:textId="77777777" w:rsidR="0067151E" w:rsidRPr="007E06A8" w:rsidRDefault="007E06A8" w:rsidP="007E06A8">
    <w:pPr>
      <w:pStyle w:val="Header"/>
      <w:rPr>
        <w:sz w:val="32"/>
        <w:szCs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6D92879" wp14:editId="23F254D1">
          <wp:simplePos x="0" y="0"/>
          <wp:positionH relativeFrom="margin">
            <wp:posOffset>-266700</wp:posOffset>
          </wp:positionH>
          <wp:positionV relativeFrom="paragraph">
            <wp:posOffset>236220</wp:posOffset>
          </wp:positionV>
          <wp:extent cx="1105200" cy="666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s-Baseball-Calgary--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5" behindDoc="0" locked="0" layoutInCell="1" allowOverlap="1" wp14:anchorId="22ACABDF" wp14:editId="554A4A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 Cubs--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Pr="007E06A8">
      <w:rPr>
        <w:sz w:val="32"/>
        <w:szCs w:val="32"/>
      </w:rPr>
      <w:t xml:space="preserve">2017 </w:t>
    </w:r>
    <w:r w:rsidR="006641BE">
      <w:rPr>
        <w:sz w:val="32"/>
        <w:szCs w:val="32"/>
      </w:rPr>
      <w:t>Playing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26D"/>
    <w:multiLevelType w:val="hybridMultilevel"/>
    <w:tmpl w:val="8FAE6A64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DE757B"/>
    <w:multiLevelType w:val="hybridMultilevel"/>
    <w:tmpl w:val="5E7070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DAF"/>
    <w:multiLevelType w:val="hybridMultilevel"/>
    <w:tmpl w:val="3C760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666E"/>
    <w:multiLevelType w:val="hybridMultilevel"/>
    <w:tmpl w:val="04F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1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CA4"/>
    <w:multiLevelType w:val="hybridMultilevel"/>
    <w:tmpl w:val="6068F958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753A0DB2"/>
    <w:multiLevelType w:val="hybridMultilevel"/>
    <w:tmpl w:val="3B209800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7F6C26E4"/>
    <w:multiLevelType w:val="hybridMultilevel"/>
    <w:tmpl w:val="7E66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832C3"/>
    <w:multiLevelType w:val="hybridMultilevel"/>
    <w:tmpl w:val="54605516"/>
    <w:lvl w:ilvl="0" w:tplc="1009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E"/>
    <w:rsid w:val="00010915"/>
    <w:rsid w:val="000C1254"/>
    <w:rsid w:val="000E097E"/>
    <w:rsid w:val="001A1598"/>
    <w:rsid w:val="001D741C"/>
    <w:rsid w:val="001F1ECF"/>
    <w:rsid w:val="00225518"/>
    <w:rsid w:val="00226E86"/>
    <w:rsid w:val="0025619F"/>
    <w:rsid w:val="002820A1"/>
    <w:rsid w:val="002B3CAC"/>
    <w:rsid w:val="002B68F3"/>
    <w:rsid w:val="002E2995"/>
    <w:rsid w:val="002E4010"/>
    <w:rsid w:val="003354A5"/>
    <w:rsid w:val="003A7535"/>
    <w:rsid w:val="003D0888"/>
    <w:rsid w:val="00401686"/>
    <w:rsid w:val="004234F9"/>
    <w:rsid w:val="00437DCF"/>
    <w:rsid w:val="004B3656"/>
    <w:rsid w:val="004E62E7"/>
    <w:rsid w:val="0051124F"/>
    <w:rsid w:val="0051452A"/>
    <w:rsid w:val="005D6B52"/>
    <w:rsid w:val="005D6EF4"/>
    <w:rsid w:val="00646EC1"/>
    <w:rsid w:val="00653962"/>
    <w:rsid w:val="006641BE"/>
    <w:rsid w:val="0067151E"/>
    <w:rsid w:val="006D5523"/>
    <w:rsid w:val="00727885"/>
    <w:rsid w:val="007949B7"/>
    <w:rsid w:val="007A1EA2"/>
    <w:rsid w:val="007E06A8"/>
    <w:rsid w:val="008301A8"/>
    <w:rsid w:val="00836D66"/>
    <w:rsid w:val="00863255"/>
    <w:rsid w:val="008B5438"/>
    <w:rsid w:val="008C34CD"/>
    <w:rsid w:val="008D07FC"/>
    <w:rsid w:val="00921440"/>
    <w:rsid w:val="00990A6E"/>
    <w:rsid w:val="00A12CFB"/>
    <w:rsid w:val="00AB371D"/>
    <w:rsid w:val="00B06101"/>
    <w:rsid w:val="00B35E8A"/>
    <w:rsid w:val="00B4079C"/>
    <w:rsid w:val="00B605BA"/>
    <w:rsid w:val="00BB6C11"/>
    <w:rsid w:val="00C9473E"/>
    <w:rsid w:val="00CC06EC"/>
    <w:rsid w:val="00D218E5"/>
    <w:rsid w:val="00D22133"/>
    <w:rsid w:val="00D6767B"/>
    <w:rsid w:val="00DA372B"/>
    <w:rsid w:val="00DB0BAD"/>
    <w:rsid w:val="00DB4EC0"/>
    <w:rsid w:val="00DC1A50"/>
    <w:rsid w:val="00DE32FD"/>
    <w:rsid w:val="00E25E57"/>
    <w:rsid w:val="00E56999"/>
    <w:rsid w:val="00E60781"/>
    <w:rsid w:val="00E770E2"/>
    <w:rsid w:val="00EA347A"/>
    <w:rsid w:val="00EC21BE"/>
    <w:rsid w:val="00EC6EB9"/>
    <w:rsid w:val="00F07D28"/>
    <w:rsid w:val="00F13C18"/>
    <w:rsid w:val="00F63B18"/>
    <w:rsid w:val="00F67399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97FE2"/>
  <w15:docId w15:val="{A2A92567-2EC6-4EF4-9D57-64286BE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E"/>
  </w:style>
  <w:style w:type="paragraph" w:styleId="Footer">
    <w:name w:val="footer"/>
    <w:basedOn w:val="Normal"/>
    <w:link w:val="Foot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E"/>
  </w:style>
  <w:style w:type="paragraph" w:styleId="BalloonText">
    <w:name w:val="Balloon Text"/>
    <w:basedOn w:val="Normal"/>
    <w:link w:val="BalloonTextChar"/>
    <w:uiPriority w:val="99"/>
    <w:semiHidden/>
    <w:unhideWhenUsed/>
    <w:rsid w:val="006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7151E"/>
    <w:pPr>
      <w:spacing w:after="0" w:line="240" w:lineRule="auto"/>
    </w:pPr>
  </w:style>
  <w:style w:type="table" w:styleId="TableGrid">
    <w:name w:val="Table Grid"/>
    <w:basedOn w:val="TableNormal"/>
    <w:uiPriority w:val="59"/>
    <w:rsid w:val="0067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96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user</cp:lastModifiedBy>
  <cp:revision>2</cp:revision>
  <dcterms:created xsi:type="dcterms:W3CDTF">2017-05-18T19:56:00Z</dcterms:created>
  <dcterms:modified xsi:type="dcterms:W3CDTF">2017-05-18T19:56:00Z</dcterms:modified>
</cp:coreProperties>
</file>