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B352" w14:textId="77777777" w:rsidR="00F07D28" w:rsidRDefault="00F07D28"/>
    <w:p w14:paraId="0B2F0DD1" w14:textId="77777777" w:rsidR="00F7147B" w:rsidRDefault="00F7147B"/>
    <w:p w14:paraId="788671A0" w14:textId="1B78FA82" w:rsidR="00F7147B" w:rsidRDefault="00F7147B" w:rsidP="00F7147B">
      <w:r w:rsidRPr="004744F7">
        <w:rPr>
          <w:noProof/>
        </w:rPr>
        <w:drawing>
          <wp:inline distT="0" distB="0" distL="0" distR="0" wp14:anchorId="6ECAE37F" wp14:editId="159F4DD1">
            <wp:extent cx="5905500" cy="3213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F5F1" w14:textId="77777777" w:rsidR="00F7147B" w:rsidRDefault="00F7147B" w:rsidP="00F7147B"/>
    <w:p w14:paraId="24051145" w14:textId="77777777" w:rsidR="00F7147B" w:rsidRPr="00F7147B" w:rsidRDefault="00F7147B" w:rsidP="00F7147B">
      <w:pPr>
        <w:rPr>
          <w:sz w:val="24"/>
          <w:szCs w:val="24"/>
        </w:rPr>
      </w:pPr>
      <w:r w:rsidRPr="00F7147B">
        <w:rPr>
          <w:sz w:val="24"/>
          <w:szCs w:val="24"/>
        </w:rPr>
        <w:t>EVERY DAY leave the diamond(s) in better condition than when you started;</w:t>
      </w:r>
    </w:p>
    <w:p w14:paraId="71743B10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 xml:space="preserve"> empty </w:t>
      </w:r>
      <w:proofErr w:type="spellStart"/>
      <w:r w:rsidRPr="00F7147B">
        <w:rPr>
          <w:sz w:val="24"/>
          <w:szCs w:val="24"/>
        </w:rPr>
        <w:t>garbages</w:t>
      </w:r>
      <w:proofErr w:type="spellEnd"/>
      <w:r w:rsidRPr="00F7147B">
        <w:rPr>
          <w:sz w:val="24"/>
          <w:szCs w:val="24"/>
        </w:rPr>
        <w:t>,</w:t>
      </w:r>
    </w:p>
    <w:p w14:paraId="130ABB18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 xml:space="preserve"> pick up litter (</w:t>
      </w:r>
      <w:r w:rsidRPr="00F7147B">
        <w:rPr>
          <w:i/>
          <w:sz w:val="24"/>
          <w:szCs w:val="24"/>
        </w:rPr>
        <w:t>of course it’s not your litter</w:t>
      </w:r>
      <w:r w:rsidRPr="00F7147B">
        <w:rPr>
          <w:sz w:val="24"/>
          <w:szCs w:val="24"/>
        </w:rPr>
        <w:t xml:space="preserve">) </w:t>
      </w:r>
    </w:p>
    <w:p w14:paraId="1DB838F3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 xml:space="preserve">pick up recyclables from inside dugouts, as well as inside and outside the diamond. </w:t>
      </w:r>
    </w:p>
    <w:p w14:paraId="3F6D82B7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>Tarp mounds, batters’ boxes, bullpen mounds.</w:t>
      </w:r>
    </w:p>
    <w:p w14:paraId="673C8869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 xml:space="preserve"> Put bases away, organize and stow hitting screens inside dugouts, put away hoses.</w:t>
      </w:r>
    </w:p>
    <w:p w14:paraId="184A0D7F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>Ensure all gates and equipment boxes are locked!</w:t>
      </w:r>
    </w:p>
    <w:p w14:paraId="6BF48372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>Sweep shale off of grass and back onto shale.</w:t>
      </w:r>
    </w:p>
    <w:p w14:paraId="1E63A31A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>Fix mound and batters’ boxes every time.</w:t>
      </w:r>
    </w:p>
    <w:p w14:paraId="6F74EB7E" w14:textId="77777777" w:rsidR="00F7147B" w:rsidRPr="00F7147B" w:rsidRDefault="00F7147B" w:rsidP="00F714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7147B">
        <w:rPr>
          <w:sz w:val="24"/>
          <w:szCs w:val="24"/>
        </w:rPr>
        <w:t>Be proud of INLAND and be proud of how you keep it!</w:t>
      </w:r>
      <w:bookmarkStart w:id="0" w:name="_GoBack"/>
      <w:bookmarkEnd w:id="0"/>
    </w:p>
    <w:p w14:paraId="759DB58D" w14:textId="024CB826" w:rsidR="00226E86" w:rsidRPr="0074133F" w:rsidRDefault="00226E86" w:rsidP="00226E86"/>
    <w:sectPr w:rsidR="00226E86" w:rsidRPr="0074133F" w:rsidSect="00AB37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45B8" w14:textId="77777777" w:rsidR="0085643A" w:rsidRDefault="0085643A" w:rsidP="0067151E">
      <w:pPr>
        <w:spacing w:after="0" w:line="240" w:lineRule="auto"/>
      </w:pPr>
      <w:r>
        <w:separator/>
      </w:r>
    </w:p>
  </w:endnote>
  <w:endnote w:type="continuationSeparator" w:id="0">
    <w:p w14:paraId="3C4D5A96" w14:textId="77777777" w:rsidR="0085643A" w:rsidRDefault="0085643A" w:rsidP="006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F52D" w14:textId="77777777" w:rsidR="0085643A" w:rsidRDefault="0085643A" w:rsidP="0067151E">
      <w:pPr>
        <w:spacing w:after="0" w:line="240" w:lineRule="auto"/>
      </w:pPr>
      <w:r>
        <w:separator/>
      </w:r>
    </w:p>
  </w:footnote>
  <w:footnote w:type="continuationSeparator" w:id="0">
    <w:p w14:paraId="14EF2623" w14:textId="77777777" w:rsidR="0085643A" w:rsidRDefault="0085643A" w:rsidP="006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A75D" w14:textId="4FEB972B" w:rsidR="0067151E" w:rsidRPr="007E06A8" w:rsidRDefault="007E06A8" w:rsidP="007E06A8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5D959" wp14:editId="378FEE65">
          <wp:simplePos x="0" y="0"/>
          <wp:positionH relativeFrom="margin">
            <wp:posOffset>-266700</wp:posOffset>
          </wp:positionH>
          <wp:positionV relativeFrom="paragraph">
            <wp:posOffset>236220</wp:posOffset>
          </wp:positionV>
          <wp:extent cx="1105200" cy="6660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s-Baseball-Calgary--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27B961F9" wp14:editId="0DF059AA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r Cubs--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 w:rsidRPr="007E06A8">
      <w:rPr>
        <w:sz w:val="32"/>
        <w:szCs w:val="32"/>
      </w:rPr>
      <w:t xml:space="preserve">2017 </w:t>
    </w:r>
    <w:r w:rsidR="002A1CFE">
      <w:rPr>
        <w:sz w:val="32"/>
        <w:szCs w:val="32"/>
      </w:rPr>
      <w:t>Diamond Care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327D"/>
    <w:multiLevelType w:val="hybridMultilevel"/>
    <w:tmpl w:val="076878F0"/>
    <w:lvl w:ilvl="0" w:tplc="02584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757B"/>
    <w:multiLevelType w:val="hybridMultilevel"/>
    <w:tmpl w:val="5E7070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DAF"/>
    <w:multiLevelType w:val="hybridMultilevel"/>
    <w:tmpl w:val="3C760D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666E"/>
    <w:multiLevelType w:val="hybridMultilevel"/>
    <w:tmpl w:val="04F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1C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63A98"/>
    <w:multiLevelType w:val="hybridMultilevel"/>
    <w:tmpl w:val="15969316"/>
    <w:lvl w:ilvl="0" w:tplc="0546B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46CA4"/>
    <w:multiLevelType w:val="hybridMultilevel"/>
    <w:tmpl w:val="6068F958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753A0DB2"/>
    <w:multiLevelType w:val="hybridMultilevel"/>
    <w:tmpl w:val="3B209800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7F6C26E4"/>
    <w:multiLevelType w:val="hybridMultilevel"/>
    <w:tmpl w:val="7E668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A832C3"/>
    <w:multiLevelType w:val="hybridMultilevel"/>
    <w:tmpl w:val="54605516"/>
    <w:lvl w:ilvl="0" w:tplc="1009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E"/>
    <w:rsid w:val="00010915"/>
    <w:rsid w:val="000C1254"/>
    <w:rsid w:val="001D741C"/>
    <w:rsid w:val="001F1ECF"/>
    <w:rsid w:val="00226E86"/>
    <w:rsid w:val="0025619F"/>
    <w:rsid w:val="002820A1"/>
    <w:rsid w:val="002A1CFE"/>
    <w:rsid w:val="002B3CAC"/>
    <w:rsid w:val="003354A5"/>
    <w:rsid w:val="00363FCB"/>
    <w:rsid w:val="003774FC"/>
    <w:rsid w:val="003D0888"/>
    <w:rsid w:val="00401686"/>
    <w:rsid w:val="004234F9"/>
    <w:rsid w:val="00437DCF"/>
    <w:rsid w:val="004B3656"/>
    <w:rsid w:val="0051124F"/>
    <w:rsid w:val="0051452A"/>
    <w:rsid w:val="005D6EF4"/>
    <w:rsid w:val="00653962"/>
    <w:rsid w:val="0067151E"/>
    <w:rsid w:val="006D5523"/>
    <w:rsid w:val="0074133F"/>
    <w:rsid w:val="007949B7"/>
    <w:rsid w:val="007E06A8"/>
    <w:rsid w:val="008301A8"/>
    <w:rsid w:val="0085643A"/>
    <w:rsid w:val="00863255"/>
    <w:rsid w:val="008B5438"/>
    <w:rsid w:val="008C34CD"/>
    <w:rsid w:val="00990A6E"/>
    <w:rsid w:val="00AB371D"/>
    <w:rsid w:val="00B4079C"/>
    <w:rsid w:val="00BB6C11"/>
    <w:rsid w:val="00CC06EC"/>
    <w:rsid w:val="00D22133"/>
    <w:rsid w:val="00D6767B"/>
    <w:rsid w:val="00DA372B"/>
    <w:rsid w:val="00DC1A50"/>
    <w:rsid w:val="00DE32FD"/>
    <w:rsid w:val="00E56999"/>
    <w:rsid w:val="00E60781"/>
    <w:rsid w:val="00E770E2"/>
    <w:rsid w:val="00EA347A"/>
    <w:rsid w:val="00EC6EB9"/>
    <w:rsid w:val="00F07D28"/>
    <w:rsid w:val="00F63B18"/>
    <w:rsid w:val="00F67399"/>
    <w:rsid w:val="00F7147B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7B71"/>
  <w15:docId w15:val="{A2A92567-2EC6-4EF4-9D57-64286BE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E"/>
  </w:style>
  <w:style w:type="paragraph" w:styleId="Footer">
    <w:name w:val="footer"/>
    <w:basedOn w:val="Normal"/>
    <w:link w:val="Foot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E"/>
  </w:style>
  <w:style w:type="paragraph" w:styleId="BalloonText">
    <w:name w:val="Balloon Text"/>
    <w:basedOn w:val="Normal"/>
    <w:link w:val="BalloonTextChar"/>
    <w:uiPriority w:val="99"/>
    <w:semiHidden/>
    <w:unhideWhenUsed/>
    <w:rsid w:val="006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51E"/>
    <w:pPr>
      <w:spacing w:after="0" w:line="240" w:lineRule="auto"/>
    </w:pPr>
  </w:style>
  <w:style w:type="table" w:styleId="TableGrid">
    <w:name w:val="Table Grid"/>
    <w:basedOn w:val="TableNormal"/>
    <w:uiPriority w:val="59"/>
    <w:rsid w:val="0067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96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Tracy McCutcheon</cp:lastModifiedBy>
  <cp:revision>2</cp:revision>
  <dcterms:created xsi:type="dcterms:W3CDTF">2017-02-09T20:13:00Z</dcterms:created>
  <dcterms:modified xsi:type="dcterms:W3CDTF">2017-02-09T20:13:00Z</dcterms:modified>
</cp:coreProperties>
</file>