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055EE" w14:textId="3D15DB02" w:rsidR="00350699" w:rsidRPr="00F65094" w:rsidRDefault="00350699" w:rsidP="00040E30">
      <w:pPr>
        <w:ind w:left="360"/>
        <w:rPr>
          <w:b/>
          <w:sz w:val="24"/>
        </w:rPr>
      </w:pPr>
      <w:bookmarkStart w:id="0" w:name="_GoBack"/>
      <w:bookmarkEnd w:id="0"/>
      <w:r w:rsidRPr="00F65094">
        <w:rPr>
          <w:noProof/>
          <w:sz w:val="20"/>
        </w:rPr>
        <w:drawing>
          <wp:inline distT="0" distB="5080" distL="0" distR="0" wp14:anchorId="68CBCF91" wp14:editId="6DE6E1E3">
            <wp:extent cx="914400" cy="92163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43" cy="93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E30">
        <w:rPr>
          <w:b/>
          <w:sz w:val="24"/>
        </w:rPr>
        <w:t xml:space="preserve">                     </w:t>
      </w:r>
      <w:proofErr w:type="spellStart"/>
      <w:r w:rsidRPr="00F65094">
        <w:rPr>
          <w:b/>
          <w:sz w:val="24"/>
        </w:rPr>
        <w:t>Didsbury</w:t>
      </w:r>
      <w:proofErr w:type="spellEnd"/>
      <w:r w:rsidRPr="00F65094">
        <w:rPr>
          <w:b/>
          <w:sz w:val="24"/>
        </w:rPr>
        <w:t xml:space="preserve"> Minor Hockey Association</w:t>
      </w:r>
    </w:p>
    <w:p w14:paraId="481D5843" w14:textId="6546CD3D" w:rsidR="00350699" w:rsidRPr="00F65094" w:rsidRDefault="00F65094" w:rsidP="00350699">
      <w:pPr>
        <w:ind w:left="360"/>
        <w:jc w:val="center"/>
        <w:rPr>
          <w:b/>
          <w:sz w:val="24"/>
        </w:rPr>
      </w:pPr>
      <w:r w:rsidRPr="00F65094">
        <w:rPr>
          <w:b/>
          <w:sz w:val="24"/>
        </w:rPr>
        <w:t>August 7</w:t>
      </w:r>
      <w:r w:rsidR="00350699" w:rsidRPr="00F65094">
        <w:rPr>
          <w:b/>
          <w:sz w:val="24"/>
        </w:rPr>
        <w:t xml:space="preserve">, 2018 </w:t>
      </w:r>
      <w:r w:rsidR="00040E30">
        <w:rPr>
          <w:b/>
          <w:sz w:val="24"/>
        </w:rPr>
        <w:t>Minutes</w:t>
      </w:r>
    </w:p>
    <w:p w14:paraId="28CFE326" w14:textId="6FE03CA9" w:rsidR="00350699" w:rsidRPr="00F65094" w:rsidRDefault="00E4497A" w:rsidP="00350699">
      <w:pPr>
        <w:ind w:left="360"/>
        <w:jc w:val="center"/>
        <w:rPr>
          <w:b/>
          <w:sz w:val="24"/>
        </w:rPr>
      </w:pPr>
      <w:r w:rsidRPr="00F65094">
        <w:rPr>
          <w:b/>
          <w:sz w:val="24"/>
        </w:rPr>
        <w:t xml:space="preserve">JDs Pub, </w:t>
      </w:r>
      <w:proofErr w:type="spellStart"/>
      <w:r w:rsidRPr="00F65094">
        <w:rPr>
          <w:b/>
          <w:sz w:val="24"/>
        </w:rPr>
        <w:t>Didsbury</w:t>
      </w:r>
      <w:proofErr w:type="spellEnd"/>
      <w:r w:rsidRPr="00F65094">
        <w:rPr>
          <w:b/>
          <w:sz w:val="24"/>
        </w:rPr>
        <w:t xml:space="preserve"> AB</w:t>
      </w:r>
    </w:p>
    <w:p w14:paraId="761980DE" w14:textId="0DC23F16" w:rsidR="00350699" w:rsidRDefault="00350699" w:rsidP="008B65E7">
      <w:pPr>
        <w:ind w:left="360"/>
        <w:jc w:val="center"/>
        <w:rPr>
          <w:b/>
          <w:sz w:val="24"/>
        </w:rPr>
      </w:pPr>
      <w:r w:rsidRPr="00F65094">
        <w:rPr>
          <w:b/>
          <w:sz w:val="24"/>
        </w:rPr>
        <w:t>7:00 PM</w:t>
      </w:r>
    </w:p>
    <w:p w14:paraId="6FFADD5F" w14:textId="77777777" w:rsidR="003257F8" w:rsidRPr="00F65094" w:rsidRDefault="003257F8" w:rsidP="008B65E7">
      <w:pPr>
        <w:ind w:left="360"/>
        <w:jc w:val="center"/>
        <w:rPr>
          <w:b/>
          <w:sz w:val="24"/>
        </w:rPr>
      </w:pPr>
    </w:p>
    <w:p w14:paraId="5AE39B5B" w14:textId="77F458AE" w:rsidR="00350699" w:rsidRDefault="003257F8" w:rsidP="00350699">
      <w:pPr>
        <w:ind w:left="360"/>
        <w:rPr>
          <w:sz w:val="20"/>
        </w:rPr>
      </w:pPr>
      <w:r>
        <w:rPr>
          <w:b/>
          <w:sz w:val="20"/>
        </w:rPr>
        <w:t>Executive &amp; Directors Present:</w:t>
      </w:r>
      <w:r w:rsidR="00350699" w:rsidRPr="00F65094">
        <w:rPr>
          <w:sz w:val="20"/>
        </w:rPr>
        <w:t xml:space="preserve"> </w:t>
      </w:r>
      <w:r w:rsidR="004232C0" w:rsidRPr="00F65094">
        <w:rPr>
          <w:sz w:val="20"/>
        </w:rPr>
        <w:t>Rick Phillips</w:t>
      </w:r>
      <w:r w:rsidR="00350699" w:rsidRPr="00F65094">
        <w:rPr>
          <w:sz w:val="20"/>
        </w:rPr>
        <w:t xml:space="preserve">, Kasandra Schwandt, Andrea </w:t>
      </w:r>
      <w:proofErr w:type="spellStart"/>
      <w:r w:rsidR="00350699" w:rsidRPr="00F65094">
        <w:rPr>
          <w:sz w:val="20"/>
        </w:rPr>
        <w:t>Sawatsky</w:t>
      </w:r>
      <w:proofErr w:type="spellEnd"/>
      <w:r w:rsidR="00350699" w:rsidRPr="00F65094">
        <w:rPr>
          <w:sz w:val="20"/>
        </w:rPr>
        <w:t xml:space="preserve">, Amanda Brander, </w:t>
      </w:r>
      <w:proofErr w:type="spellStart"/>
      <w:r w:rsidR="004D7017" w:rsidRPr="00F65094">
        <w:rPr>
          <w:sz w:val="20"/>
        </w:rPr>
        <w:t>Maeghan</w:t>
      </w:r>
      <w:proofErr w:type="spellEnd"/>
      <w:r w:rsidR="004D7017" w:rsidRPr="00F65094">
        <w:rPr>
          <w:sz w:val="20"/>
        </w:rPr>
        <w:t xml:space="preserve"> Heck, </w:t>
      </w:r>
      <w:r w:rsidR="00E4497A" w:rsidRPr="00F65094">
        <w:rPr>
          <w:sz w:val="20"/>
        </w:rPr>
        <w:t xml:space="preserve">Tracey Knutson, Brent </w:t>
      </w:r>
      <w:proofErr w:type="spellStart"/>
      <w:r w:rsidR="00E4497A" w:rsidRPr="00F65094">
        <w:rPr>
          <w:sz w:val="20"/>
        </w:rPr>
        <w:t>Feenstr</w:t>
      </w:r>
      <w:r>
        <w:rPr>
          <w:sz w:val="20"/>
        </w:rPr>
        <w:t>a</w:t>
      </w:r>
      <w:proofErr w:type="spellEnd"/>
      <w:r>
        <w:rPr>
          <w:sz w:val="20"/>
        </w:rPr>
        <w:t>, Ralene McCulloch, Jeff Heck</w:t>
      </w:r>
    </w:p>
    <w:p w14:paraId="73FAFDD9" w14:textId="0096EE8E" w:rsidR="003257F8" w:rsidRPr="00F65094" w:rsidRDefault="003257F8" w:rsidP="00350699">
      <w:pPr>
        <w:ind w:left="360"/>
        <w:rPr>
          <w:sz w:val="20"/>
        </w:rPr>
      </w:pPr>
      <w:r>
        <w:rPr>
          <w:b/>
          <w:sz w:val="20"/>
        </w:rPr>
        <w:t>Regrets:</w:t>
      </w:r>
      <w:r>
        <w:rPr>
          <w:sz w:val="20"/>
        </w:rPr>
        <w:t xml:space="preserve"> John Yvon, Jason Pick, Wendy Phillips, Rob Leaver, Dione Blatz</w:t>
      </w:r>
    </w:p>
    <w:p w14:paraId="6730CDD4" w14:textId="77777777" w:rsidR="00350699" w:rsidRPr="00F65094" w:rsidRDefault="00350699" w:rsidP="00350699">
      <w:pPr>
        <w:ind w:left="360"/>
        <w:rPr>
          <w:sz w:val="20"/>
        </w:rPr>
      </w:pPr>
    </w:p>
    <w:p w14:paraId="09975982" w14:textId="0E8739DC" w:rsidR="00350699" w:rsidRPr="00F65094" w:rsidRDefault="00CD6B1E" w:rsidP="008116E8">
      <w:pPr>
        <w:pStyle w:val="ListParagraph"/>
        <w:numPr>
          <w:ilvl w:val="0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Call to Order</w:t>
      </w:r>
      <w:r w:rsidR="00040E30">
        <w:rPr>
          <w:color w:val="000000" w:themeColor="text1"/>
          <w:sz w:val="21"/>
          <w:lang w:val="en-CA"/>
        </w:rPr>
        <w:t xml:space="preserve"> at 7:10 pm by President Rick Phillips</w:t>
      </w:r>
    </w:p>
    <w:p w14:paraId="051965E9" w14:textId="77777777" w:rsidR="007C391C" w:rsidRPr="00F65094" w:rsidRDefault="007C391C" w:rsidP="007C391C">
      <w:pPr>
        <w:pStyle w:val="ListParagraph"/>
        <w:rPr>
          <w:color w:val="000000" w:themeColor="text1"/>
          <w:sz w:val="21"/>
          <w:lang w:val="en-CA"/>
        </w:rPr>
      </w:pPr>
    </w:p>
    <w:p w14:paraId="7AE1EC49" w14:textId="5C641114" w:rsidR="00B92615" w:rsidRDefault="00CD6B1E" w:rsidP="00B92615">
      <w:pPr>
        <w:pStyle w:val="ListParagraph"/>
        <w:numPr>
          <w:ilvl w:val="0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Adoption of Agenda</w:t>
      </w:r>
    </w:p>
    <w:p w14:paraId="656EBCBC" w14:textId="77777777" w:rsidR="00040E30" w:rsidRPr="00040E30" w:rsidRDefault="00040E30" w:rsidP="00040E30">
      <w:pPr>
        <w:pStyle w:val="ListParagraph"/>
        <w:rPr>
          <w:color w:val="000000" w:themeColor="text1"/>
          <w:sz w:val="21"/>
          <w:lang w:val="en-CA"/>
        </w:rPr>
      </w:pPr>
    </w:p>
    <w:p w14:paraId="05F00EA6" w14:textId="66D95F13" w:rsidR="00040E30" w:rsidRPr="00040E30" w:rsidRDefault="00040E30" w:rsidP="00040E30">
      <w:pPr>
        <w:rPr>
          <w:b/>
          <w:color w:val="000000" w:themeColor="text1"/>
          <w:sz w:val="21"/>
        </w:rPr>
      </w:pPr>
      <w:r w:rsidRPr="00040E30">
        <w:rPr>
          <w:b/>
          <w:color w:val="000000" w:themeColor="text1"/>
          <w:sz w:val="21"/>
        </w:rPr>
        <w:t xml:space="preserve">Moved by </w:t>
      </w:r>
      <w:proofErr w:type="spellStart"/>
      <w:r w:rsidRPr="00040E30">
        <w:rPr>
          <w:b/>
          <w:color w:val="000000" w:themeColor="text1"/>
          <w:sz w:val="21"/>
        </w:rPr>
        <w:t>Maeghan</w:t>
      </w:r>
      <w:proofErr w:type="spellEnd"/>
      <w:r w:rsidRPr="00040E30">
        <w:rPr>
          <w:b/>
          <w:color w:val="000000" w:themeColor="text1"/>
          <w:sz w:val="21"/>
        </w:rPr>
        <w:t>, seconded by Kasandra to amend Agenda by adding under New Business b- Novice Intent. CARRIED</w:t>
      </w:r>
    </w:p>
    <w:p w14:paraId="2844CA95" w14:textId="6A3522D7" w:rsidR="007C391C" w:rsidRPr="00F65094" w:rsidRDefault="007C391C" w:rsidP="007C391C">
      <w:pPr>
        <w:rPr>
          <w:color w:val="000000" w:themeColor="text1"/>
          <w:sz w:val="20"/>
        </w:rPr>
      </w:pPr>
    </w:p>
    <w:p w14:paraId="4832933F" w14:textId="77777777" w:rsidR="00CD6B1E" w:rsidRPr="00F65094" w:rsidRDefault="00CD6B1E" w:rsidP="00CD6B1E">
      <w:pPr>
        <w:pStyle w:val="ListParagraph"/>
        <w:numPr>
          <w:ilvl w:val="0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Appro</w:t>
      </w:r>
      <w:r w:rsidR="00B92615" w:rsidRPr="00F65094">
        <w:rPr>
          <w:color w:val="000000" w:themeColor="text1"/>
          <w:sz w:val="21"/>
          <w:lang w:val="en-CA"/>
        </w:rPr>
        <w:t>val of Previous Meeting Minutes</w:t>
      </w:r>
    </w:p>
    <w:p w14:paraId="74A7FC2C" w14:textId="3C213E6F" w:rsidR="00CD6B1E" w:rsidRDefault="00F65094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June 26, 2018</w:t>
      </w:r>
    </w:p>
    <w:p w14:paraId="6264FCB1" w14:textId="585F52E3" w:rsidR="00040E30" w:rsidRDefault="00040E30" w:rsidP="00040E30">
      <w:pPr>
        <w:rPr>
          <w:color w:val="000000" w:themeColor="text1"/>
          <w:sz w:val="21"/>
        </w:rPr>
      </w:pPr>
    </w:p>
    <w:p w14:paraId="5BFBB51D" w14:textId="06F4D20B" w:rsidR="00040E30" w:rsidRPr="00040E30" w:rsidRDefault="00040E30" w:rsidP="00040E30">
      <w:pPr>
        <w:rPr>
          <w:b/>
          <w:color w:val="000000" w:themeColor="text1"/>
          <w:sz w:val="21"/>
        </w:rPr>
      </w:pPr>
      <w:r w:rsidRPr="00040E30">
        <w:rPr>
          <w:b/>
          <w:color w:val="000000" w:themeColor="text1"/>
          <w:sz w:val="21"/>
        </w:rPr>
        <w:t>Moved by Andrea, seconded by Kasandra to adopt previous meeting min</w:t>
      </w:r>
      <w:r>
        <w:rPr>
          <w:b/>
          <w:color w:val="000000" w:themeColor="text1"/>
          <w:sz w:val="21"/>
        </w:rPr>
        <w:t>u</w:t>
      </w:r>
      <w:r w:rsidRPr="00040E30">
        <w:rPr>
          <w:b/>
          <w:color w:val="000000" w:themeColor="text1"/>
          <w:sz w:val="21"/>
        </w:rPr>
        <w:t>tes June 26, 2018 as presented. CARRIED</w:t>
      </w:r>
    </w:p>
    <w:p w14:paraId="2F25030C" w14:textId="77777777" w:rsidR="007C391C" w:rsidRPr="00F65094" w:rsidRDefault="007C391C" w:rsidP="007C391C">
      <w:pPr>
        <w:pStyle w:val="ListParagraph"/>
        <w:ind w:left="1440"/>
        <w:rPr>
          <w:color w:val="000000" w:themeColor="text1"/>
          <w:sz w:val="21"/>
          <w:lang w:val="en-CA"/>
        </w:rPr>
      </w:pPr>
    </w:p>
    <w:p w14:paraId="3DFD2EAF" w14:textId="2FC567AA" w:rsidR="00CD6B1E" w:rsidRPr="00F65094" w:rsidRDefault="00CD6B1E" w:rsidP="008116E8">
      <w:pPr>
        <w:pStyle w:val="ListParagraph"/>
        <w:numPr>
          <w:ilvl w:val="0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B</w:t>
      </w:r>
      <w:r w:rsidR="007C391C" w:rsidRPr="00F65094">
        <w:rPr>
          <w:color w:val="000000" w:themeColor="text1"/>
          <w:sz w:val="21"/>
          <w:lang w:val="en-CA"/>
        </w:rPr>
        <w:t>usiness Arising f</w:t>
      </w:r>
      <w:r w:rsidRPr="00F65094">
        <w:rPr>
          <w:color w:val="000000" w:themeColor="text1"/>
          <w:sz w:val="21"/>
          <w:lang w:val="en-CA"/>
        </w:rPr>
        <w:t>rom Minutes</w:t>
      </w:r>
    </w:p>
    <w:p w14:paraId="1D317E25" w14:textId="5CC8ED46" w:rsidR="008116E8" w:rsidRDefault="008116E8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Bylaw Review</w:t>
      </w:r>
      <w:r w:rsidR="007C391C" w:rsidRPr="00F65094">
        <w:rPr>
          <w:color w:val="000000" w:themeColor="text1"/>
          <w:sz w:val="21"/>
          <w:lang w:val="en-CA"/>
        </w:rPr>
        <w:t xml:space="preserve"> Update</w:t>
      </w:r>
      <w:r w:rsidR="00040E30">
        <w:rPr>
          <w:color w:val="000000" w:themeColor="text1"/>
          <w:sz w:val="21"/>
          <w:lang w:val="en-CA"/>
        </w:rPr>
        <w:t>- Nothing to report yet</w:t>
      </w:r>
    </w:p>
    <w:p w14:paraId="23437AD6" w14:textId="77777777" w:rsidR="003257F8" w:rsidRPr="00F65094" w:rsidRDefault="003257F8" w:rsidP="003257F8">
      <w:pPr>
        <w:pStyle w:val="ListParagraph"/>
        <w:ind w:left="1440"/>
        <w:rPr>
          <w:color w:val="000000" w:themeColor="text1"/>
          <w:sz w:val="21"/>
          <w:lang w:val="en-CA"/>
        </w:rPr>
      </w:pPr>
    </w:p>
    <w:p w14:paraId="379CDCE3" w14:textId="6ECC2680" w:rsidR="008116E8" w:rsidRDefault="008116E8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 xml:space="preserve">Parade </w:t>
      </w:r>
      <w:r w:rsidR="00040E30">
        <w:rPr>
          <w:color w:val="000000" w:themeColor="text1"/>
          <w:sz w:val="21"/>
          <w:lang w:val="en-CA"/>
        </w:rPr>
        <w:t>– Ralene has decoration and candy purchased</w:t>
      </w:r>
    </w:p>
    <w:p w14:paraId="28EDF6A3" w14:textId="73C8D1CA" w:rsidR="003257F8" w:rsidRPr="003257F8" w:rsidRDefault="003257F8" w:rsidP="003257F8">
      <w:pPr>
        <w:rPr>
          <w:color w:val="000000" w:themeColor="text1"/>
          <w:sz w:val="21"/>
        </w:rPr>
      </w:pPr>
    </w:p>
    <w:p w14:paraId="2BCD6FC4" w14:textId="743690D9" w:rsidR="008116E8" w:rsidRPr="00F65094" w:rsidRDefault="008116E8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Apparel</w:t>
      </w:r>
      <w:r w:rsidR="00040E30">
        <w:rPr>
          <w:color w:val="000000" w:themeColor="text1"/>
          <w:sz w:val="21"/>
          <w:lang w:val="en-CA"/>
        </w:rPr>
        <w:t>- Ralene presented some options from Westbound and we decided on hats and toques. An order form will be done soon.</w:t>
      </w:r>
    </w:p>
    <w:p w14:paraId="00849233" w14:textId="2F3FB8CF" w:rsidR="008116E8" w:rsidRPr="00F65094" w:rsidRDefault="008116E8" w:rsidP="008116E8">
      <w:pPr>
        <w:ind w:left="1080"/>
        <w:rPr>
          <w:color w:val="000000" w:themeColor="text1"/>
          <w:sz w:val="20"/>
        </w:rPr>
      </w:pPr>
    </w:p>
    <w:p w14:paraId="6355D8F6" w14:textId="3CED3768" w:rsidR="007C391C" w:rsidRDefault="007C391C" w:rsidP="000D72E5">
      <w:pPr>
        <w:pStyle w:val="ListParagraph"/>
        <w:numPr>
          <w:ilvl w:val="0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New Business</w:t>
      </w:r>
    </w:p>
    <w:p w14:paraId="737373C2" w14:textId="59D728EB" w:rsidR="0092075E" w:rsidRDefault="0092075E" w:rsidP="0092075E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>
        <w:rPr>
          <w:color w:val="000000" w:themeColor="text1"/>
          <w:sz w:val="21"/>
          <w:lang w:val="en-CA"/>
        </w:rPr>
        <w:t>Fisher Auction Sale- selling burgers</w:t>
      </w:r>
      <w:r w:rsidR="00040E30">
        <w:rPr>
          <w:color w:val="000000" w:themeColor="text1"/>
          <w:sz w:val="21"/>
          <w:lang w:val="en-CA"/>
        </w:rPr>
        <w:t xml:space="preserve"> -We had no support or numbers to help.</w:t>
      </w:r>
    </w:p>
    <w:p w14:paraId="2E49B59C" w14:textId="77777777" w:rsidR="003257F8" w:rsidRDefault="003257F8" w:rsidP="003257F8">
      <w:pPr>
        <w:pStyle w:val="ListParagraph"/>
        <w:ind w:left="1440"/>
        <w:rPr>
          <w:color w:val="000000" w:themeColor="text1"/>
          <w:sz w:val="21"/>
          <w:lang w:val="en-CA"/>
        </w:rPr>
      </w:pPr>
    </w:p>
    <w:p w14:paraId="0BAD4045" w14:textId="61F5E120" w:rsidR="00D76235" w:rsidRDefault="00D76235" w:rsidP="0092075E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>
        <w:rPr>
          <w:color w:val="000000" w:themeColor="text1"/>
          <w:sz w:val="21"/>
          <w:lang w:val="en-CA"/>
        </w:rPr>
        <w:t>Novice Intent</w:t>
      </w:r>
      <w:r w:rsidR="00040E30">
        <w:rPr>
          <w:color w:val="000000" w:themeColor="text1"/>
          <w:sz w:val="21"/>
          <w:lang w:val="en-CA"/>
        </w:rPr>
        <w:t xml:space="preserve">- </w:t>
      </w:r>
      <w:proofErr w:type="spellStart"/>
      <w:r w:rsidR="00040E30">
        <w:rPr>
          <w:color w:val="000000" w:themeColor="text1"/>
          <w:sz w:val="21"/>
          <w:lang w:val="en-CA"/>
        </w:rPr>
        <w:t>Olds</w:t>
      </w:r>
      <w:proofErr w:type="spellEnd"/>
      <w:r w:rsidR="00040E30">
        <w:rPr>
          <w:color w:val="000000" w:themeColor="text1"/>
          <w:sz w:val="21"/>
          <w:lang w:val="en-CA"/>
        </w:rPr>
        <w:t xml:space="preserve"> is doing full ice, Cremona- both, Crossfield will be full for top team and Carstairs- both.  </w:t>
      </w:r>
    </w:p>
    <w:p w14:paraId="47FB3B0C" w14:textId="77777777" w:rsidR="00040E30" w:rsidRDefault="00040E30" w:rsidP="00040E30">
      <w:pPr>
        <w:rPr>
          <w:b/>
          <w:color w:val="000000" w:themeColor="text1"/>
          <w:sz w:val="21"/>
        </w:rPr>
      </w:pPr>
    </w:p>
    <w:p w14:paraId="30CA75CC" w14:textId="0EB16EFB" w:rsidR="00040E30" w:rsidRPr="00040E30" w:rsidRDefault="00040E30" w:rsidP="00040E30">
      <w:pPr>
        <w:rPr>
          <w:b/>
          <w:color w:val="000000" w:themeColor="text1"/>
          <w:sz w:val="21"/>
        </w:rPr>
      </w:pPr>
      <w:r w:rsidRPr="00040E30">
        <w:rPr>
          <w:b/>
          <w:color w:val="000000" w:themeColor="text1"/>
          <w:sz w:val="21"/>
        </w:rPr>
        <w:t>Moved by Brent, seconded by Jeff for our intention to be half ice this year for Novice. CARRIED</w:t>
      </w:r>
    </w:p>
    <w:p w14:paraId="61BD24FD" w14:textId="77777777" w:rsidR="000D72E5" w:rsidRPr="00F65094" w:rsidRDefault="000D72E5" w:rsidP="000D72E5">
      <w:pPr>
        <w:pStyle w:val="ListParagraph"/>
        <w:ind w:left="1440"/>
        <w:rPr>
          <w:color w:val="000000" w:themeColor="text1"/>
          <w:sz w:val="21"/>
          <w:lang w:val="en-CA"/>
        </w:rPr>
      </w:pPr>
    </w:p>
    <w:p w14:paraId="2DBF5100" w14:textId="10BAE829" w:rsidR="00CD6B1E" w:rsidRPr="00F65094" w:rsidRDefault="00CD6B1E" w:rsidP="008116E8">
      <w:pPr>
        <w:pStyle w:val="ListParagraph"/>
        <w:numPr>
          <w:ilvl w:val="0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Reports</w:t>
      </w:r>
    </w:p>
    <w:p w14:paraId="6D6924CA" w14:textId="6FB308E5" w:rsidR="008116E8" w:rsidRDefault="008116E8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Presidents Report- Rick Phillips</w:t>
      </w:r>
      <w:r w:rsidR="00040E30">
        <w:rPr>
          <w:color w:val="000000" w:themeColor="text1"/>
          <w:sz w:val="21"/>
          <w:lang w:val="en-CA"/>
        </w:rPr>
        <w:t>- Nothing to report</w:t>
      </w:r>
    </w:p>
    <w:p w14:paraId="426939B2" w14:textId="77777777" w:rsidR="003257F8" w:rsidRPr="00F65094" w:rsidRDefault="003257F8" w:rsidP="003257F8">
      <w:pPr>
        <w:pStyle w:val="ListParagraph"/>
        <w:ind w:left="1440"/>
        <w:rPr>
          <w:color w:val="000000" w:themeColor="text1"/>
          <w:sz w:val="21"/>
          <w:lang w:val="en-CA"/>
        </w:rPr>
      </w:pPr>
    </w:p>
    <w:p w14:paraId="214F01C7" w14:textId="33A5FD21" w:rsidR="008116E8" w:rsidRPr="00F65094" w:rsidRDefault="008116E8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 xml:space="preserve">Vice Presidents Report- Brent </w:t>
      </w:r>
      <w:proofErr w:type="spellStart"/>
      <w:r w:rsidRPr="00F65094">
        <w:rPr>
          <w:color w:val="000000" w:themeColor="text1"/>
          <w:sz w:val="21"/>
          <w:lang w:val="en-CA"/>
        </w:rPr>
        <w:t>Feenstra</w:t>
      </w:r>
      <w:proofErr w:type="spellEnd"/>
    </w:p>
    <w:p w14:paraId="01ECABC4" w14:textId="0C27E85A" w:rsidR="000D72E5" w:rsidRDefault="000D72E5" w:rsidP="000D72E5">
      <w:pPr>
        <w:pStyle w:val="ListParagraph"/>
        <w:numPr>
          <w:ilvl w:val="2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Conditioning Camp &amp; Evaluations Date</w:t>
      </w:r>
      <w:r w:rsidR="00040E30">
        <w:rPr>
          <w:color w:val="000000" w:themeColor="text1"/>
          <w:sz w:val="21"/>
          <w:lang w:val="en-CA"/>
        </w:rPr>
        <w:t xml:space="preserve">- Jeff and Brent will work together to plan and to see who is interested in coaching. </w:t>
      </w:r>
    </w:p>
    <w:p w14:paraId="720973F9" w14:textId="77777777" w:rsidR="003257F8" w:rsidRPr="00F65094" w:rsidRDefault="003257F8" w:rsidP="003257F8">
      <w:pPr>
        <w:pStyle w:val="ListParagraph"/>
        <w:ind w:left="2160"/>
        <w:rPr>
          <w:color w:val="000000" w:themeColor="text1"/>
          <w:sz w:val="21"/>
          <w:lang w:val="en-CA"/>
        </w:rPr>
      </w:pPr>
    </w:p>
    <w:p w14:paraId="122FD82A" w14:textId="224B90BD" w:rsidR="008116E8" w:rsidRDefault="008116E8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lastRenderedPageBreak/>
        <w:t>Treasurers Report- Kasandra Schwandt</w:t>
      </w:r>
      <w:r w:rsidR="00040E30">
        <w:rPr>
          <w:color w:val="000000" w:themeColor="text1"/>
          <w:sz w:val="21"/>
          <w:lang w:val="en-CA"/>
        </w:rPr>
        <w:t xml:space="preserve"> presented her report. We have $42,066.02 in our general account. </w:t>
      </w:r>
    </w:p>
    <w:p w14:paraId="4044E10F" w14:textId="77777777" w:rsidR="00040E30" w:rsidRDefault="00040E30" w:rsidP="00040E30">
      <w:pPr>
        <w:rPr>
          <w:color w:val="000000" w:themeColor="text1"/>
          <w:sz w:val="21"/>
        </w:rPr>
      </w:pPr>
    </w:p>
    <w:p w14:paraId="47FC783A" w14:textId="2D7AD64A" w:rsidR="00040E30" w:rsidRDefault="00040E30" w:rsidP="00040E30">
      <w:pPr>
        <w:rPr>
          <w:b/>
          <w:color w:val="000000" w:themeColor="text1"/>
          <w:sz w:val="21"/>
        </w:rPr>
      </w:pPr>
      <w:r w:rsidRPr="00040E30">
        <w:rPr>
          <w:b/>
          <w:color w:val="000000" w:themeColor="text1"/>
          <w:sz w:val="21"/>
        </w:rPr>
        <w:t>Moved by Kasandra, seconded by Amanda to accept Treasurers Report as presented. CARRIED</w:t>
      </w:r>
    </w:p>
    <w:p w14:paraId="5C7BA68E" w14:textId="77777777" w:rsidR="00040E30" w:rsidRPr="00040E30" w:rsidRDefault="00040E30" w:rsidP="00040E30">
      <w:pPr>
        <w:rPr>
          <w:b/>
          <w:color w:val="000000" w:themeColor="text1"/>
          <w:sz w:val="21"/>
        </w:rPr>
      </w:pPr>
    </w:p>
    <w:p w14:paraId="05308A99" w14:textId="7856238C" w:rsidR="008116E8" w:rsidRDefault="008116E8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Fundraising 50-50 Report- Amanda Brander</w:t>
      </w:r>
      <w:r w:rsidR="003257F8">
        <w:rPr>
          <w:color w:val="000000" w:themeColor="text1"/>
          <w:sz w:val="21"/>
          <w:lang w:val="en-CA"/>
        </w:rPr>
        <w:t xml:space="preserve"> has booked November 10 at the MPR and is looking into a theater group and </w:t>
      </w:r>
      <w:proofErr w:type="spellStart"/>
      <w:r w:rsidR="003257F8">
        <w:rPr>
          <w:color w:val="000000" w:themeColor="text1"/>
          <w:sz w:val="21"/>
          <w:lang w:val="en-CA"/>
        </w:rPr>
        <w:t>Dj</w:t>
      </w:r>
      <w:proofErr w:type="spellEnd"/>
      <w:r w:rsidR="003257F8">
        <w:rPr>
          <w:color w:val="000000" w:themeColor="text1"/>
          <w:sz w:val="21"/>
          <w:lang w:val="en-CA"/>
        </w:rPr>
        <w:t>. As well as food options.</w:t>
      </w:r>
    </w:p>
    <w:p w14:paraId="1B9EA03B" w14:textId="77777777" w:rsidR="003257F8" w:rsidRPr="00F65094" w:rsidRDefault="003257F8" w:rsidP="003257F8">
      <w:pPr>
        <w:pStyle w:val="ListParagraph"/>
        <w:ind w:left="1440"/>
        <w:rPr>
          <w:color w:val="000000" w:themeColor="text1"/>
          <w:sz w:val="21"/>
          <w:lang w:val="en-CA"/>
        </w:rPr>
      </w:pPr>
    </w:p>
    <w:p w14:paraId="18EB91E7" w14:textId="13E9A750" w:rsidR="008116E8" w:rsidRDefault="008116E8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Ice Schedulers Report- Dione Blatz</w:t>
      </w:r>
      <w:r w:rsidR="003257F8">
        <w:rPr>
          <w:color w:val="000000" w:themeColor="text1"/>
          <w:sz w:val="21"/>
          <w:lang w:val="en-CA"/>
        </w:rPr>
        <w:t xml:space="preserve"> has everything taken care of and Rick just needs to sign the agreement from the town.</w:t>
      </w:r>
    </w:p>
    <w:p w14:paraId="05C46DD3" w14:textId="55A03E80" w:rsidR="003257F8" w:rsidRPr="003257F8" w:rsidRDefault="003257F8" w:rsidP="003257F8">
      <w:pPr>
        <w:rPr>
          <w:color w:val="000000" w:themeColor="text1"/>
          <w:sz w:val="21"/>
        </w:rPr>
      </w:pPr>
    </w:p>
    <w:p w14:paraId="76A47D1B" w14:textId="7F8A99A6" w:rsidR="008116E8" w:rsidRDefault="008116E8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 xml:space="preserve">Tournament Coordinators Report- Andrea </w:t>
      </w:r>
      <w:proofErr w:type="spellStart"/>
      <w:r w:rsidRPr="00F65094">
        <w:rPr>
          <w:color w:val="000000" w:themeColor="text1"/>
          <w:sz w:val="21"/>
          <w:lang w:val="en-CA"/>
        </w:rPr>
        <w:t>S</w:t>
      </w:r>
      <w:r w:rsidR="007C391C" w:rsidRPr="00F65094">
        <w:rPr>
          <w:color w:val="000000" w:themeColor="text1"/>
          <w:sz w:val="21"/>
          <w:lang w:val="en-CA"/>
        </w:rPr>
        <w:t>a</w:t>
      </w:r>
      <w:r w:rsidRPr="00F65094">
        <w:rPr>
          <w:color w:val="000000" w:themeColor="text1"/>
          <w:sz w:val="21"/>
          <w:lang w:val="en-CA"/>
        </w:rPr>
        <w:t>watsky</w:t>
      </w:r>
      <w:proofErr w:type="spellEnd"/>
      <w:r w:rsidR="003257F8">
        <w:rPr>
          <w:color w:val="000000" w:themeColor="text1"/>
          <w:sz w:val="21"/>
          <w:lang w:val="en-CA"/>
        </w:rPr>
        <w:t xml:space="preserve"> has 8 teams signed up and is looking for raffle table items.</w:t>
      </w:r>
    </w:p>
    <w:p w14:paraId="03357DC1" w14:textId="16508936" w:rsidR="003257F8" w:rsidRPr="003257F8" w:rsidRDefault="003257F8" w:rsidP="003257F8">
      <w:pPr>
        <w:rPr>
          <w:color w:val="000000" w:themeColor="text1"/>
          <w:sz w:val="21"/>
        </w:rPr>
      </w:pPr>
    </w:p>
    <w:p w14:paraId="7BF3DBB7" w14:textId="24B3C891" w:rsidR="008116E8" w:rsidRDefault="008116E8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Registrars Report- Meaghan Heck</w:t>
      </w:r>
      <w:r w:rsidR="003257F8">
        <w:rPr>
          <w:color w:val="000000" w:themeColor="text1"/>
          <w:sz w:val="21"/>
          <w:lang w:val="en-CA"/>
        </w:rPr>
        <w:t xml:space="preserve"> gave us the registration update and numbers. </w:t>
      </w:r>
    </w:p>
    <w:p w14:paraId="20223420" w14:textId="6435CF6F" w:rsidR="003257F8" w:rsidRPr="003257F8" w:rsidRDefault="003257F8" w:rsidP="003257F8">
      <w:pPr>
        <w:rPr>
          <w:color w:val="000000" w:themeColor="text1"/>
          <w:sz w:val="21"/>
        </w:rPr>
      </w:pPr>
    </w:p>
    <w:p w14:paraId="050CE23A" w14:textId="2AAC8FCB" w:rsidR="008116E8" w:rsidRDefault="008116E8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Coach in Chiefs Report- Jeff Heck</w:t>
      </w:r>
      <w:r w:rsidR="003257F8">
        <w:rPr>
          <w:color w:val="000000" w:themeColor="text1"/>
          <w:sz w:val="21"/>
          <w:lang w:val="en-CA"/>
        </w:rPr>
        <w:t xml:space="preserve"> will send out an email to find out who is interested in coaching this year.</w:t>
      </w:r>
    </w:p>
    <w:p w14:paraId="39153AE9" w14:textId="77777777" w:rsidR="003257F8" w:rsidRPr="003257F8" w:rsidRDefault="003257F8" w:rsidP="003257F8">
      <w:pPr>
        <w:ind w:left="1080"/>
        <w:rPr>
          <w:color w:val="000000" w:themeColor="text1"/>
          <w:sz w:val="21"/>
        </w:rPr>
      </w:pPr>
    </w:p>
    <w:p w14:paraId="7F7E5098" w14:textId="5250B3C2" w:rsidR="008116E8" w:rsidRDefault="008116E8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Ref in Chiefs Report- Jason Pick</w:t>
      </w:r>
      <w:r w:rsidR="003257F8">
        <w:rPr>
          <w:color w:val="000000" w:themeColor="text1"/>
          <w:sz w:val="21"/>
          <w:lang w:val="en-CA"/>
        </w:rPr>
        <w:t>- N/A</w:t>
      </w:r>
    </w:p>
    <w:p w14:paraId="7D0CEC32" w14:textId="6BAB4645" w:rsidR="003257F8" w:rsidRPr="003257F8" w:rsidRDefault="003257F8" w:rsidP="003257F8">
      <w:pPr>
        <w:rPr>
          <w:color w:val="000000" w:themeColor="text1"/>
          <w:sz w:val="21"/>
        </w:rPr>
      </w:pPr>
    </w:p>
    <w:p w14:paraId="3547E19D" w14:textId="7F63D3CD" w:rsidR="008116E8" w:rsidRDefault="007C391C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Webmaster/</w:t>
      </w:r>
      <w:r w:rsidR="008116E8" w:rsidRPr="00F65094">
        <w:rPr>
          <w:color w:val="000000" w:themeColor="text1"/>
          <w:sz w:val="21"/>
          <w:lang w:val="en-CA"/>
        </w:rPr>
        <w:t xml:space="preserve">Communications </w:t>
      </w:r>
      <w:r w:rsidRPr="00F65094">
        <w:rPr>
          <w:color w:val="000000" w:themeColor="text1"/>
          <w:sz w:val="21"/>
          <w:lang w:val="en-CA"/>
        </w:rPr>
        <w:t>Officers</w:t>
      </w:r>
      <w:r w:rsidR="008116E8" w:rsidRPr="00F65094">
        <w:rPr>
          <w:color w:val="000000" w:themeColor="text1"/>
          <w:sz w:val="21"/>
          <w:lang w:val="en-CA"/>
        </w:rPr>
        <w:t xml:space="preserve"> Report- Wendy Phillips</w:t>
      </w:r>
      <w:r w:rsidR="003257F8">
        <w:rPr>
          <w:color w:val="000000" w:themeColor="text1"/>
          <w:sz w:val="21"/>
          <w:lang w:val="en-CA"/>
        </w:rPr>
        <w:t xml:space="preserve"> is working on it</w:t>
      </w:r>
    </w:p>
    <w:p w14:paraId="33C150B1" w14:textId="4167C8FD" w:rsidR="003257F8" w:rsidRPr="003257F8" w:rsidRDefault="003257F8" w:rsidP="003257F8">
      <w:pPr>
        <w:rPr>
          <w:color w:val="000000" w:themeColor="text1"/>
          <w:sz w:val="21"/>
        </w:rPr>
      </w:pPr>
    </w:p>
    <w:p w14:paraId="09E0E8E8" w14:textId="4596665B" w:rsidR="008116E8" w:rsidRDefault="007C391C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 xml:space="preserve">Equipment Managers </w:t>
      </w:r>
      <w:r w:rsidR="008116E8" w:rsidRPr="00F65094">
        <w:rPr>
          <w:color w:val="000000" w:themeColor="text1"/>
          <w:sz w:val="21"/>
          <w:lang w:val="en-CA"/>
        </w:rPr>
        <w:t>Report- Rob Leaver</w:t>
      </w:r>
      <w:r w:rsidR="003257F8">
        <w:rPr>
          <w:color w:val="000000" w:themeColor="text1"/>
          <w:sz w:val="21"/>
          <w:lang w:val="en-CA"/>
        </w:rPr>
        <w:t>- N/A</w:t>
      </w:r>
    </w:p>
    <w:p w14:paraId="35E17FBC" w14:textId="1094A472" w:rsidR="003257F8" w:rsidRPr="003257F8" w:rsidRDefault="003257F8" w:rsidP="003257F8">
      <w:pPr>
        <w:rPr>
          <w:color w:val="000000" w:themeColor="text1"/>
          <w:sz w:val="21"/>
        </w:rPr>
      </w:pPr>
    </w:p>
    <w:p w14:paraId="383D3DF1" w14:textId="31756CED" w:rsidR="008116E8" w:rsidRDefault="008116E8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2&amp;27 Reps Report- Amanda Brander</w:t>
      </w:r>
      <w:r w:rsidR="003257F8">
        <w:rPr>
          <w:color w:val="000000" w:themeColor="text1"/>
          <w:sz w:val="21"/>
          <w:lang w:val="en-CA"/>
        </w:rPr>
        <w:t xml:space="preserve"> has nothing to report</w:t>
      </w:r>
    </w:p>
    <w:p w14:paraId="00E08CD4" w14:textId="20BA83E6" w:rsidR="003257F8" w:rsidRPr="003257F8" w:rsidRDefault="003257F8" w:rsidP="003257F8">
      <w:pPr>
        <w:rPr>
          <w:color w:val="000000" w:themeColor="text1"/>
          <w:sz w:val="21"/>
        </w:rPr>
      </w:pPr>
    </w:p>
    <w:p w14:paraId="4F2F053A" w14:textId="2E62C75A" w:rsidR="008116E8" w:rsidRDefault="008116E8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CAHL Reps Report- John Yvon</w:t>
      </w:r>
      <w:r w:rsidR="003257F8">
        <w:rPr>
          <w:color w:val="000000" w:themeColor="text1"/>
          <w:sz w:val="21"/>
          <w:lang w:val="en-CA"/>
        </w:rPr>
        <w:t>- N/A</w:t>
      </w:r>
    </w:p>
    <w:p w14:paraId="1E869566" w14:textId="0EDE9393" w:rsidR="003257F8" w:rsidRPr="003257F8" w:rsidRDefault="003257F8" w:rsidP="003257F8">
      <w:pPr>
        <w:rPr>
          <w:color w:val="000000" w:themeColor="text1"/>
          <w:sz w:val="21"/>
        </w:rPr>
      </w:pPr>
    </w:p>
    <w:p w14:paraId="5DA87487" w14:textId="0BD034EA" w:rsidR="008116E8" w:rsidRDefault="008116E8" w:rsidP="008116E8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Ref Assignor Report- Tracey Knutson</w:t>
      </w:r>
      <w:r w:rsidR="003257F8">
        <w:rPr>
          <w:color w:val="000000" w:themeColor="text1"/>
          <w:sz w:val="21"/>
          <w:lang w:val="en-CA"/>
        </w:rPr>
        <w:t xml:space="preserve"> mentioned about </w:t>
      </w:r>
      <w:proofErr w:type="spellStart"/>
      <w:r w:rsidR="003257F8">
        <w:rPr>
          <w:color w:val="000000" w:themeColor="text1"/>
          <w:sz w:val="21"/>
          <w:lang w:val="en-CA"/>
        </w:rPr>
        <w:t>Didsbury</w:t>
      </w:r>
      <w:proofErr w:type="spellEnd"/>
      <w:r w:rsidR="003257F8">
        <w:rPr>
          <w:color w:val="000000" w:themeColor="text1"/>
          <w:sz w:val="21"/>
          <w:lang w:val="en-CA"/>
        </w:rPr>
        <w:t xml:space="preserve"> hosting a ref clinic in late October.  We will wait for a response from Jason Pick. </w:t>
      </w:r>
    </w:p>
    <w:p w14:paraId="4D8AA590" w14:textId="485BFDE4" w:rsidR="003257F8" w:rsidRPr="003257F8" w:rsidRDefault="003257F8" w:rsidP="003257F8">
      <w:pPr>
        <w:rPr>
          <w:color w:val="000000" w:themeColor="text1"/>
          <w:sz w:val="21"/>
        </w:rPr>
      </w:pPr>
    </w:p>
    <w:p w14:paraId="2C1E0F92" w14:textId="6E355ACF" w:rsidR="007C391C" w:rsidRPr="00F65094" w:rsidRDefault="008116E8" w:rsidP="007C391C">
      <w:pPr>
        <w:pStyle w:val="ListParagraph"/>
        <w:numPr>
          <w:ilvl w:val="1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CAHL Governor- Vacant</w:t>
      </w:r>
      <w:r w:rsidR="003257F8">
        <w:rPr>
          <w:color w:val="000000" w:themeColor="text1"/>
          <w:sz w:val="21"/>
          <w:lang w:val="en-CA"/>
        </w:rPr>
        <w:t>- N/A</w:t>
      </w:r>
    </w:p>
    <w:p w14:paraId="1F4699C4" w14:textId="77777777" w:rsidR="007C391C" w:rsidRPr="00F65094" w:rsidRDefault="007C391C" w:rsidP="007C391C">
      <w:pPr>
        <w:pStyle w:val="ListParagraph"/>
        <w:ind w:left="1440"/>
        <w:rPr>
          <w:color w:val="000000" w:themeColor="text1"/>
          <w:sz w:val="21"/>
          <w:lang w:val="en-CA"/>
        </w:rPr>
      </w:pPr>
    </w:p>
    <w:p w14:paraId="0C4AD237" w14:textId="73E69F76" w:rsidR="007C391C" w:rsidRPr="008B65E7" w:rsidRDefault="00B25893" w:rsidP="008B65E7">
      <w:pPr>
        <w:pStyle w:val="ListParagraph"/>
        <w:numPr>
          <w:ilvl w:val="0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Date of Next M</w:t>
      </w:r>
      <w:r w:rsidR="00227A14" w:rsidRPr="00F65094">
        <w:rPr>
          <w:color w:val="000000" w:themeColor="text1"/>
          <w:sz w:val="21"/>
          <w:lang w:val="en-CA"/>
        </w:rPr>
        <w:t>ee</w:t>
      </w:r>
      <w:r w:rsidRPr="00F65094">
        <w:rPr>
          <w:color w:val="000000" w:themeColor="text1"/>
          <w:sz w:val="21"/>
          <w:lang w:val="en-CA"/>
        </w:rPr>
        <w:t>ting</w:t>
      </w:r>
      <w:r w:rsidR="000D72E5" w:rsidRPr="00F65094">
        <w:rPr>
          <w:color w:val="000000" w:themeColor="text1"/>
          <w:sz w:val="21"/>
          <w:lang w:val="en-CA"/>
        </w:rPr>
        <w:t xml:space="preserve">- </w:t>
      </w:r>
      <w:r w:rsidR="008B65E7">
        <w:rPr>
          <w:color w:val="000000" w:themeColor="text1"/>
          <w:sz w:val="21"/>
          <w:lang w:val="en-CA"/>
        </w:rPr>
        <w:t>September 4</w:t>
      </w:r>
      <w:r w:rsidR="003257F8">
        <w:rPr>
          <w:color w:val="000000" w:themeColor="text1"/>
          <w:sz w:val="21"/>
          <w:lang w:val="en-CA"/>
        </w:rPr>
        <w:t xml:space="preserve"> at 7pm at JDs Pub. </w:t>
      </w:r>
    </w:p>
    <w:p w14:paraId="7DAA9381" w14:textId="77777777" w:rsidR="003257F8" w:rsidRDefault="003257F8" w:rsidP="003257F8">
      <w:pPr>
        <w:pStyle w:val="ListParagraph"/>
        <w:rPr>
          <w:color w:val="000000" w:themeColor="text1"/>
          <w:sz w:val="21"/>
          <w:lang w:val="en-CA"/>
        </w:rPr>
      </w:pPr>
    </w:p>
    <w:p w14:paraId="4EA3887B" w14:textId="394A6825" w:rsidR="00933A34" w:rsidRDefault="00CD6B1E" w:rsidP="00425A62">
      <w:pPr>
        <w:pStyle w:val="ListParagraph"/>
        <w:numPr>
          <w:ilvl w:val="0"/>
          <w:numId w:val="1"/>
        </w:numPr>
        <w:rPr>
          <w:color w:val="000000" w:themeColor="text1"/>
          <w:sz w:val="21"/>
          <w:lang w:val="en-CA"/>
        </w:rPr>
      </w:pPr>
      <w:r w:rsidRPr="00F65094">
        <w:rPr>
          <w:color w:val="000000" w:themeColor="text1"/>
          <w:sz w:val="21"/>
          <w:lang w:val="en-CA"/>
        </w:rPr>
        <w:t>Adjournment</w:t>
      </w:r>
      <w:r w:rsidR="003257F8">
        <w:rPr>
          <w:color w:val="000000" w:themeColor="text1"/>
          <w:sz w:val="21"/>
          <w:lang w:val="en-CA"/>
        </w:rPr>
        <w:t xml:space="preserve"> at 9:03pm by Amanda Brander.</w:t>
      </w:r>
    </w:p>
    <w:p w14:paraId="2EF4F4EA" w14:textId="77777777" w:rsidR="003257F8" w:rsidRPr="003257F8" w:rsidRDefault="003257F8" w:rsidP="003257F8">
      <w:pPr>
        <w:pStyle w:val="ListParagraph"/>
        <w:rPr>
          <w:color w:val="000000" w:themeColor="text1"/>
          <w:sz w:val="21"/>
          <w:lang w:val="en-CA"/>
        </w:rPr>
      </w:pPr>
    </w:p>
    <w:p w14:paraId="768A33DF" w14:textId="52818BD9" w:rsidR="003257F8" w:rsidRDefault="003257F8" w:rsidP="003257F8">
      <w:pPr>
        <w:pStyle w:val="ListParagraph"/>
        <w:jc w:val="right"/>
        <w:rPr>
          <w:color w:val="000000" w:themeColor="text1"/>
          <w:sz w:val="21"/>
          <w:lang w:val="en-CA"/>
        </w:rPr>
      </w:pPr>
      <w:r>
        <w:rPr>
          <w:color w:val="000000" w:themeColor="text1"/>
          <w:sz w:val="21"/>
          <w:lang w:val="en-CA"/>
        </w:rPr>
        <w:t>_______________________</w:t>
      </w:r>
    </w:p>
    <w:p w14:paraId="072C70BD" w14:textId="49CA8287" w:rsidR="003257F8" w:rsidRPr="00F65094" w:rsidRDefault="003257F8" w:rsidP="003257F8">
      <w:pPr>
        <w:pStyle w:val="ListParagraph"/>
        <w:jc w:val="right"/>
        <w:rPr>
          <w:color w:val="000000" w:themeColor="text1"/>
          <w:sz w:val="21"/>
          <w:lang w:val="en-CA"/>
        </w:rPr>
      </w:pPr>
      <w:r>
        <w:rPr>
          <w:color w:val="000000" w:themeColor="text1"/>
          <w:sz w:val="21"/>
          <w:lang w:val="en-CA"/>
        </w:rPr>
        <w:t>President Rick Phillips</w:t>
      </w:r>
    </w:p>
    <w:sectPr w:rsidR="003257F8" w:rsidRPr="00F65094" w:rsidSect="00B926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B09EE" w14:textId="77777777" w:rsidR="00AF2540" w:rsidRDefault="00AF2540" w:rsidP="00AF25D9">
      <w:r>
        <w:separator/>
      </w:r>
    </w:p>
  </w:endnote>
  <w:endnote w:type="continuationSeparator" w:id="0">
    <w:p w14:paraId="41A2BCE5" w14:textId="77777777" w:rsidR="00AF2540" w:rsidRDefault="00AF2540" w:rsidP="00AF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78CD" w14:textId="77777777" w:rsidR="0092075E" w:rsidRDefault="00920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3F4A" w14:textId="77777777" w:rsidR="0092075E" w:rsidRDefault="009207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D50B" w14:textId="77777777" w:rsidR="0092075E" w:rsidRDefault="0092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DB0D" w14:textId="77777777" w:rsidR="00AF2540" w:rsidRDefault="00AF2540" w:rsidP="00AF25D9">
      <w:r>
        <w:separator/>
      </w:r>
    </w:p>
  </w:footnote>
  <w:footnote w:type="continuationSeparator" w:id="0">
    <w:p w14:paraId="09B3B09A" w14:textId="77777777" w:rsidR="00AF2540" w:rsidRDefault="00AF2540" w:rsidP="00AF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A368" w14:textId="16E125D4" w:rsidR="0092075E" w:rsidRDefault="00920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39C6B" w14:textId="5674EC1D" w:rsidR="0092075E" w:rsidRDefault="00920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85FC" w14:textId="0BD8CA9A" w:rsidR="0092075E" w:rsidRDefault="00920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F313B"/>
    <w:multiLevelType w:val="hybridMultilevel"/>
    <w:tmpl w:val="A46E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A4"/>
    <w:rsid w:val="00021A74"/>
    <w:rsid w:val="00022015"/>
    <w:rsid w:val="000377C5"/>
    <w:rsid w:val="00040E30"/>
    <w:rsid w:val="00057414"/>
    <w:rsid w:val="00082A54"/>
    <w:rsid w:val="000B0DE4"/>
    <w:rsid w:val="000B49B4"/>
    <w:rsid w:val="000D72E5"/>
    <w:rsid w:val="001C7744"/>
    <w:rsid w:val="001E041F"/>
    <w:rsid w:val="001E5571"/>
    <w:rsid w:val="00227A14"/>
    <w:rsid w:val="002378E6"/>
    <w:rsid w:val="00244E94"/>
    <w:rsid w:val="002958CF"/>
    <w:rsid w:val="002B32EE"/>
    <w:rsid w:val="002F36CE"/>
    <w:rsid w:val="003257F8"/>
    <w:rsid w:val="00350699"/>
    <w:rsid w:val="00393384"/>
    <w:rsid w:val="003A2E46"/>
    <w:rsid w:val="004232C0"/>
    <w:rsid w:val="00425A62"/>
    <w:rsid w:val="00487363"/>
    <w:rsid w:val="004D7017"/>
    <w:rsid w:val="0055214F"/>
    <w:rsid w:val="005A15CC"/>
    <w:rsid w:val="005D3769"/>
    <w:rsid w:val="005E4AA8"/>
    <w:rsid w:val="005E5D60"/>
    <w:rsid w:val="005F1E3A"/>
    <w:rsid w:val="0062479A"/>
    <w:rsid w:val="006375F9"/>
    <w:rsid w:val="00655E13"/>
    <w:rsid w:val="0066512A"/>
    <w:rsid w:val="00673014"/>
    <w:rsid w:val="0067712D"/>
    <w:rsid w:val="00697D0A"/>
    <w:rsid w:val="006C49C0"/>
    <w:rsid w:val="006D7BA4"/>
    <w:rsid w:val="007728BD"/>
    <w:rsid w:val="00773942"/>
    <w:rsid w:val="007C391C"/>
    <w:rsid w:val="007C61A4"/>
    <w:rsid w:val="008039E3"/>
    <w:rsid w:val="008116E8"/>
    <w:rsid w:val="00834E84"/>
    <w:rsid w:val="00851D4E"/>
    <w:rsid w:val="00884654"/>
    <w:rsid w:val="0089139A"/>
    <w:rsid w:val="00893210"/>
    <w:rsid w:val="008B65E7"/>
    <w:rsid w:val="0092075E"/>
    <w:rsid w:val="00933A34"/>
    <w:rsid w:val="00952D90"/>
    <w:rsid w:val="00976BD6"/>
    <w:rsid w:val="009F17E1"/>
    <w:rsid w:val="009F673D"/>
    <w:rsid w:val="00A55E2D"/>
    <w:rsid w:val="00AD4F2E"/>
    <w:rsid w:val="00AE7E36"/>
    <w:rsid w:val="00AF2540"/>
    <w:rsid w:val="00AF25D9"/>
    <w:rsid w:val="00B25893"/>
    <w:rsid w:val="00B42261"/>
    <w:rsid w:val="00B455D3"/>
    <w:rsid w:val="00B72090"/>
    <w:rsid w:val="00B92615"/>
    <w:rsid w:val="00BB7305"/>
    <w:rsid w:val="00BC481F"/>
    <w:rsid w:val="00C27D32"/>
    <w:rsid w:val="00C306F5"/>
    <w:rsid w:val="00C41C96"/>
    <w:rsid w:val="00CB7792"/>
    <w:rsid w:val="00CC5818"/>
    <w:rsid w:val="00CD6776"/>
    <w:rsid w:val="00CD6B1E"/>
    <w:rsid w:val="00D17F59"/>
    <w:rsid w:val="00D3419E"/>
    <w:rsid w:val="00D76235"/>
    <w:rsid w:val="00DB6D34"/>
    <w:rsid w:val="00DE68CC"/>
    <w:rsid w:val="00E005C3"/>
    <w:rsid w:val="00E00EEF"/>
    <w:rsid w:val="00E4497A"/>
    <w:rsid w:val="00E816BF"/>
    <w:rsid w:val="00EB722F"/>
    <w:rsid w:val="00EF1551"/>
    <w:rsid w:val="00F11F9A"/>
    <w:rsid w:val="00F268A0"/>
    <w:rsid w:val="00F40AB7"/>
    <w:rsid w:val="00F65094"/>
    <w:rsid w:val="00FC0E8A"/>
    <w:rsid w:val="00FD4DD4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A2CE"/>
  <w15:docId w15:val="{E81D7DFC-47E0-4500-BF44-9371DD6D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9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D9"/>
  </w:style>
  <w:style w:type="paragraph" w:styleId="Footer">
    <w:name w:val="footer"/>
    <w:basedOn w:val="Normal"/>
    <w:link w:val="FooterChar"/>
    <w:uiPriority w:val="99"/>
    <w:unhideWhenUsed/>
    <w:rsid w:val="00AF2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D9"/>
  </w:style>
  <w:style w:type="paragraph" w:styleId="NormalWeb">
    <w:name w:val="Normal (Web)"/>
    <w:basedOn w:val="Normal"/>
    <w:uiPriority w:val="99"/>
    <w:unhideWhenUsed/>
    <w:rsid w:val="00A55E2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B1E"/>
    <w:pPr>
      <w:ind w:left="720"/>
      <w:contextualSpacing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01F9-ABAE-5C41-A87E-A0BBE1D3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Cherrie</dc:creator>
  <cp:lastModifiedBy>Ralene McCulloch</cp:lastModifiedBy>
  <cp:revision>5</cp:revision>
  <cp:lastPrinted>2018-09-27T17:38:00Z</cp:lastPrinted>
  <dcterms:created xsi:type="dcterms:W3CDTF">2018-08-31T15:31:00Z</dcterms:created>
  <dcterms:modified xsi:type="dcterms:W3CDTF">2018-09-27T17:38:00Z</dcterms:modified>
</cp:coreProperties>
</file>