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53" w:rsidRDefault="00612953" w:rsidP="00294F17">
      <w:pPr>
        <w:spacing w:line="240" w:lineRule="auto"/>
        <w:jc w:val="center"/>
      </w:pPr>
      <w:r>
        <w:t>Edmonton Ringette</w:t>
      </w:r>
    </w:p>
    <w:p w:rsidR="00612953" w:rsidRDefault="00612953" w:rsidP="00294F17">
      <w:pPr>
        <w:spacing w:line="240" w:lineRule="auto"/>
        <w:jc w:val="center"/>
      </w:pPr>
      <w:r>
        <w:t>Regular Meeting of the Board of Directors</w:t>
      </w:r>
    </w:p>
    <w:p w:rsidR="005423B5" w:rsidRPr="005423B5" w:rsidRDefault="005423B5" w:rsidP="005423B5">
      <w:pPr>
        <w:pStyle w:val="p1"/>
        <w:spacing w:line="360" w:lineRule="auto"/>
        <w:jc w:val="center"/>
        <w:rPr>
          <w:rFonts w:asciiTheme="minorHAnsi" w:hAnsiTheme="minorHAnsi" w:cstheme="minorBidi"/>
          <w:sz w:val="22"/>
          <w:szCs w:val="22"/>
          <w:lang w:val="en-CA"/>
        </w:rPr>
      </w:pPr>
      <w:r w:rsidRPr="005423B5">
        <w:rPr>
          <w:rFonts w:asciiTheme="minorHAnsi" w:hAnsiTheme="minorHAnsi" w:cstheme="minorBidi"/>
          <w:sz w:val="22"/>
          <w:szCs w:val="22"/>
          <w:lang w:val="en-CA"/>
        </w:rPr>
        <w:t>ONPA Architects at 9431 41 Avenue</w:t>
      </w:r>
      <w:r w:rsidR="00612953" w:rsidRPr="005423B5">
        <w:rPr>
          <w:rFonts w:asciiTheme="minorHAnsi" w:hAnsiTheme="minorHAnsi" w:cstheme="minorBidi"/>
          <w:sz w:val="22"/>
          <w:szCs w:val="22"/>
          <w:lang w:val="en-CA"/>
        </w:rPr>
        <w:t>, Edmonton</w:t>
      </w:r>
    </w:p>
    <w:p w:rsidR="00612953" w:rsidRDefault="007E6093" w:rsidP="005423B5">
      <w:pPr>
        <w:spacing w:line="360" w:lineRule="auto"/>
        <w:jc w:val="center"/>
      </w:pPr>
      <w:r>
        <w:t>Wednesday August 23</w:t>
      </w:r>
      <w:r w:rsidR="00FE0D99">
        <w:t>, 2017</w:t>
      </w:r>
    </w:p>
    <w:p w:rsidR="00612953" w:rsidRDefault="00612953"/>
    <w:p w:rsidR="00F037E4" w:rsidRDefault="00F037E4">
      <w:r>
        <w:t>In Attendance:</w:t>
      </w:r>
    </w:p>
    <w:p w:rsidR="00C87D9D" w:rsidRDefault="002C49D4">
      <w:r>
        <w:t xml:space="preserve">Shannon </w:t>
      </w:r>
      <w:proofErr w:type="spellStart"/>
      <w:r>
        <w:t>Langstrom</w:t>
      </w:r>
      <w:proofErr w:type="spellEnd"/>
      <w:r>
        <w:t xml:space="preserve"> – Intern</w:t>
      </w:r>
      <w:r w:rsidR="00321E42">
        <w:t>al Director</w:t>
      </w:r>
      <w:r w:rsidR="00763ACC">
        <w:t xml:space="preserve">.                 </w:t>
      </w:r>
    </w:p>
    <w:p w:rsidR="00321E42" w:rsidRDefault="00321E42">
      <w:r>
        <w:t xml:space="preserve">Marcie Arnold </w:t>
      </w:r>
      <w:r w:rsidR="0041313E">
        <w:t>–</w:t>
      </w:r>
      <w:r>
        <w:t xml:space="preserve"> President</w:t>
      </w:r>
      <w:r w:rsidR="0041313E">
        <w:t xml:space="preserve">.                                       </w:t>
      </w:r>
    </w:p>
    <w:p w:rsidR="00F037E4" w:rsidRDefault="00364D53">
      <w:r>
        <w:t>Leanne Devlin – VP</w:t>
      </w:r>
      <w:r w:rsidR="0011649B">
        <w:tab/>
      </w:r>
      <w:r w:rsidR="0011649B">
        <w:tab/>
      </w:r>
      <w:r w:rsidR="0011649B">
        <w:tab/>
      </w:r>
      <w:r w:rsidR="0011649B">
        <w:tab/>
      </w:r>
      <w:r w:rsidR="00574D8A">
        <w:t>Jo</w:t>
      </w:r>
      <w:r w:rsidR="00175807">
        <w:t>A</w:t>
      </w:r>
      <w:r w:rsidR="00574D8A">
        <w:t>nne Frere- Wilson</w:t>
      </w:r>
      <w:r w:rsidR="00755728">
        <w:t xml:space="preserve"> – Volunteer Coord</w:t>
      </w:r>
      <w:r w:rsidR="005423B5">
        <w:t>inator</w:t>
      </w:r>
    </w:p>
    <w:p w:rsidR="00364D53" w:rsidRDefault="00364D53">
      <w:r>
        <w:t xml:space="preserve">Todd </w:t>
      </w:r>
      <w:proofErr w:type="spellStart"/>
      <w:r>
        <w:t>Derechey</w:t>
      </w:r>
      <w:proofErr w:type="spellEnd"/>
      <w:r>
        <w:t xml:space="preserve"> – Treasurer</w:t>
      </w:r>
      <w:r w:rsidR="00997D33">
        <w:tab/>
      </w:r>
      <w:r w:rsidR="00997D33">
        <w:tab/>
      </w:r>
      <w:r w:rsidR="00997D33">
        <w:tab/>
      </w:r>
      <w:r w:rsidR="00AB41A7">
        <w:t xml:space="preserve">Carla </w:t>
      </w:r>
      <w:r w:rsidR="009419BE">
        <w:t>Walker – Ice Allocator</w:t>
      </w:r>
    </w:p>
    <w:p w:rsidR="00364D53" w:rsidRDefault="00364D53">
      <w:r>
        <w:t xml:space="preserve">Trent </w:t>
      </w:r>
      <w:proofErr w:type="spellStart"/>
      <w:r>
        <w:t>Franson</w:t>
      </w:r>
      <w:proofErr w:type="spellEnd"/>
      <w:r>
        <w:t xml:space="preserve"> – U14 Director</w:t>
      </w:r>
      <w:r w:rsidR="007237B3">
        <w:tab/>
      </w:r>
      <w:r w:rsidR="007237B3">
        <w:tab/>
      </w:r>
      <w:r w:rsidR="007237B3">
        <w:tab/>
        <w:t xml:space="preserve">Rob </w:t>
      </w:r>
      <w:r w:rsidR="00FB4C4A">
        <w:t xml:space="preserve">Corscadden </w:t>
      </w:r>
      <w:r w:rsidR="007A403A">
        <w:t>- Fundraising</w:t>
      </w:r>
    </w:p>
    <w:p w:rsidR="00364D53" w:rsidRDefault="00364D53">
      <w:r>
        <w:t xml:space="preserve">Lesley-Ann </w:t>
      </w:r>
      <w:proofErr w:type="spellStart"/>
      <w:r>
        <w:t>Finnen</w:t>
      </w:r>
      <w:proofErr w:type="spellEnd"/>
      <w:r>
        <w:t xml:space="preserve"> – U10 Director</w:t>
      </w:r>
      <w:r w:rsidR="00FB4C4A">
        <w:tab/>
      </w:r>
      <w:r w:rsidR="00FB4C4A">
        <w:tab/>
        <w:t>Kim Her</w:t>
      </w:r>
      <w:r w:rsidR="00664C81">
        <w:t xml:space="preserve">bert - </w:t>
      </w:r>
      <w:r w:rsidR="002C0D3C">
        <w:t>Registrar</w:t>
      </w:r>
    </w:p>
    <w:p w:rsidR="00364D53" w:rsidRDefault="00364D53">
      <w:r>
        <w:t>Duncan Wade – VP2 U10 Director</w:t>
      </w:r>
      <w:r w:rsidR="009B6C05">
        <w:tab/>
      </w:r>
      <w:r w:rsidR="009B6C05">
        <w:tab/>
        <w:t>Scott Patten</w:t>
      </w:r>
    </w:p>
    <w:p w:rsidR="00364D53" w:rsidRDefault="00364D53">
      <w:r>
        <w:t xml:space="preserve">Dave </w:t>
      </w:r>
      <w:proofErr w:type="spellStart"/>
      <w:r>
        <w:t>Duzu</w:t>
      </w:r>
      <w:r w:rsidR="00556ADA">
        <w:t>c</w:t>
      </w:r>
      <w:proofErr w:type="spellEnd"/>
      <w:r>
        <w:t xml:space="preserve"> – U12 Director</w:t>
      </w:r>
      <w:r w:rsidR="009E57B8">
        <w:tab/>
      </w:r>
      <w:r w:rsidR="009E57B8">
        <w:tab/>
      </w:r>
      <w:r w:rsidR="009E57B8">
        <w:tab/>
        <w:t xml:space="preserve">John </w:t>
      </w:r>
      <w:proofErr w:type="spellStart"/>
      <w:r w:rsidR="009E57B8">
        <w:t>Gosc</w:t>
      </w:r>
      <w:r w:rsidR="00E47E67">
        <w:t>he</w:t>
      </w:r>
      <w:proofErr w:type="spellEnd"/>
      <w:r w:rsidR="00212ADF">
        <w:t xml:space="preserve">- </w:t>
      </w:r>
      <w:proofErr w:type="spellStart"/>
      <w:r w:rsidR="00212ADF">
        <w:t>Commish</w:t>
      </w:r>
      <w:proofErr w:type="spellEnd"/>
    </w:p>
    <w:p w:rsidR="00364D53" w:rsidRDefault="00364D53">
      <w:r>
        <w:t>Luella Anderson – Secretary</w:t>
      </w:r>
      <w:r w:rsidR="00787418">
        <w:tab/>
      </w:r>
      <w:r w:rsidR="00787418">
        <w:tab/>
      </w:r>
      <w:r w:rsidR="00787418">
        <w:tab/>
        <w:t xml:space="preserve">Rob Allan </w:t>
      </w:r>
      <w:r w:rsidR="00212ADF">
        <w:t>–</w:t>
      </w:r>
      <w:r w:rsidR="00787418">
        <w:t xml:space="preserve"> </w:t>
      </w:r>
      <w:r w:rsidR="00212ADF">
        <w:t>Development Director</w:t>
      </w:r>
    </w:p>
    <w:p w:rsidR="00F037E4" w:rsidRDefault="00364D53">
      <w:r>
        <w:t xml:space="preserve">Kim Patten </w:t>
      </w:r>
      <w:r w:rsidR="00C56CA4">
        <w:t>–</w:t>
      </w:r>
      <w:r>
        <w:t xml:space="preserve"> Open</w:t>
      </w:r>
      <w:r w:rsidR="00C56CA4">
        <w:tab/>
      </w:r>
      <w:r w:rsidR="00C56CA4">
        <w:tab/>
      </w:r>
      <w:r w:rsidR="00C56CA4">
        <w:tab/>
      </w:r>
      <w:r w:rsidR="00C56CA4">
        <w:tab/>
        <w:t xml:space="preserve">Brian </w:t>
      </w:r>
      <w:proofErr w:type="spellStart"/>
      <w:r w:rsidR="00C56CA4">
        <w:t>Hoyano</w:t>
      </w:r>
      <w:proofErr w:type="spellEnd"/>
      <w:r w:rsidR="00C56CA4">
        <w:t xml:space="preserve"> – Evans/Past Pre</w:t>
      </w:r>
      <w:r w:rsidR="002C0D3C">
        <w:t>sident</w:t>
      </w:r>
    </w:p>
    <w:p w:rsidR="00C56CA4" w:rsidRDefault="00C56CA4">
      <w:r>
        <w:t xml:space="preserve">Duane Boos </w:t>
      </w:r>
      <w:r w:rsidR="002942AC">
        <w:t>–</w:t>
      </w:r>
      <w:r>
        <w:t xml:space="preserve"> Goalie</w:t>
      </w:r>
      <w:r w:rsidR="002942AC">
        <w:tab/>
      </w:r>
      <w:r w:rsidR="002942AC">
        <w:tab/>
      </w:r>
      <w:r w:rsidR="002942AC">
        <w:tab/>
      </w:r>
      <w:r w:rsidR="002942AC">
        <w:tab/>
        <w:t>Alexis Snowdon – AS Director</w:t>
      </w:r>
    </w:p>
    <w:p w:rsidR="00F037E4" w:rsidRDefault="00F037E4">
      <w:r>
        <w:t>Quorum:</w:t>
      </w:r>
      <w:r w:rsidR="00FE0D99">
        <w:t xml:space="preserve"> </w:t>
      </w:r>
    </w:p>
    <w:p w:rsidR="00F037E4" w:rsidRDefault="007E57F0" w:rsidP="00FB541E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B6532C">
        <w:t>6:45pm</w:t>
      </w:r>
    </w:p>
    <w:p w:rsidR="007E57F0" w:rsidRDefault="00CC0CBB" w:rsidP="00FB541E">
      <w:pPr>
        <w:pStyle w:val="ListParagraph"/>
        <w:numPr>
          <w:ilvl w:val="0"/>
          <w:numId w:val="1"/>
        </w:numPr>
      </w:pPr>
      <w:r>
        <w:t>Approval of meeting</w:t>
      </w:r>
      <w:r w:rsidR="00D11FE1">
        <w:t xml:space="preserve"> -</w:t>
      </w:r>
      <w:r>
        <w:t xml:space="preserve">  MOTION:  </w:t>
      </w:r>
      <w:r w:rsidR="005B22B1">
        <w:t>t</w:t>
      </w:r>
      <w:r w:rsidR="000B35C9">
        <w:t>o approve agenda,</w:t>
      </w:r>
      <w:r w:rsidR="00765280">
        <w:t xml:space="preserve"> </w:t>
      </w:r>
      <w:r w:rsidR="00146D3A">
        <w:t>moved by</w:t>
      </w:r>
      <w:r w:rsidR="000B35C9">
        <w:t>.</w:t>
      </w:r>
      <w:r w:rsidR="00251639">
        <w:t xml:space="preserve"> Todd</w:t>
      </w:r>
      <w:r w:rsidR="002E41CC">
        <w:t xml:space="preserve"> </w:t>
      </w:r>
      <w:proofErr w:type="spellStart"/>
      <w:r w:rsidR="002E41CC">
        <w:t>Derechey</w:t>
      </w:r>
      <w:proofErr w:type="spellEnd"/>
      <w:r w:rsidR="00146D3A">
        <w:t xml:space="preserve"> </w:t>
      </w:r>
      <w:r w:rsidR="00CA1227">
        <w:t>and s</w:t>
      </w:r>
      <w:r w:rsidR="00D11619">
        <w:t>econded by</w:t>
      </w:r>
      <w:r w:rsidR="00251639">
        <w:t xml:space="preserve"> Kim Herbert</w:t>
      </w:r>
      <w:r w:rsidR="00D11FE1">
        <w:t>,</w:t>
      </w:r>
      <w:r w:rsidR="00146D3A">
        <w:t xml:space="preserve"> carried</w:t>
      </w:r>
    </w:p>
    <w:p w:rsidR="00146D3A" w:rsidRDefault="00146D3A" w:rsidP="00FB541E">
      <w:pPr>
        <w:pStyle w:val="ListParagraph"/>
        <w:numPr>
          <w:ilvl w:val="0"/>
          <w:numId w:val="1"/>
        </w:numPr>
      </w:pPr>
      <w:r>
        <w:t xml:space="preserve">Approval of minutes for last meeting – MOTION: to approve minutes from </w:t>
      </w:r>
      <w:r w:rsidR="00D11619">
        <w:t>June 21</w:t>
      </w:r>
      <w:r w:rsidR="00554E21">
        <w:t>, 2017</w:t>
      </w:r>
      <w:r w:rsidR="005B1605">
        <w:t xml:space="preserve"> moved by</w:t>
      </w:r>
      <w:r w:rsidR="00713696">
        <w:t xml:space="preserve"> </w:t>
      </w:r>
      <w:r w:rsidR="003E13ED">
        <w:t xml:space="preserve">Leanne Devlin </w:t>
      </w:r>
      <w:r w:rsidR="00D11619">
        <w:t>and seconded by</w:t>
      </w:r>
      <w:r w:rsidR="003E13ED">
        <w:t xml:space="preserve"> Kim Herbert</w:t>
      </w:r>
      <w:r w:rsidR="0006564F">
        <w:t xml:space="preserve">, </w:t>
      </w:r>
      <w:r>
        <w:t>carried</w:t>
      </w:r>
    </w:p>
    <w:p w:rsidR="00137993" w:rsidRDefault="00D54FEC" w:rsidP="0025443A">
      <w:pPr>
        <w:pStyle w:val="ListParagraph"/>
        <w:numPr>
          <w:ilvl w:val="0"/>
          <w:numId w:val="1"/>
        </w:numPr>
      </w:pPr>
      <w:r w:rsidRPr="00185BB3">
        <w:t>Registration</w:t>
      </w:r>
    </w:p>
    <w:p w:rsidR="003E13ED" w:rsidRPr="002C0D3C" w:rsidRDefault="002C0D3C" w:rsidP="003E13ED">
      <w:pPr>
        <w:pStyle w:val="ListParagraph"/>
        <w:numPr>
          <w:ilvl w:val="1"/>
          <w:numId w:val="1"/>
        </w:numPr>
        <w:rPr>
          <w:highlight w:val="yellow"/>
        </w:rPr>
      </w:pPr>
      <w:r w:rsidRPr="002C0D3C">
        <w:rPr>
          <w:highlight w:val="yellow"/>
        </w:rPr>
        <w:t xml:space="preserve">ACTION: </w:t>
      </w:r>
      <w:r w:rsidR="004714B5" w:rsidRPr="002C0D3C">
        <w:rPr>
          <w:highlight w:val="yellow"/>
        </w:rPr>
        <w:t>Shannon to email me list</w:t>
      </w:r>
    </w:p>
    <w:p w:rsidR="00A02874" w:rsidRDefault="00CA30C3" w:rsidP="003E13ED">
      <w:pPr>
        <w:pStyle w:val="ListParagraph"/>
        <w:numPr>
          <w:ilvl w:val="1"/>
          <w:numId w:val="1"/>
        </w:numPr>
      </w:pPr>
      <w:r w:rsidRPr="00CA30C3">
        <w:rPr>
          <w:highlight w:val="yellow"/>
        </w:rPr>
        <w:t xml:space="preserve">ACTION: </w:t>
      </w:r>
      <w:r w:rsidR="00A02874" w:rsidRPr="00CA30C3">
        <w:rPr>
          <w:highlight w:val="yellow"/>
        </w:rPr>
        <w:t xml:space="preserve">Kim and Shannon working on policy for coaches </w:t>
      </w:r>
      <w:r w:rsidR="00303D9E" w:rsidRPr="00CA30C3">
        <w:rPr>
          <w:highlight w:val="yellow"/>
        </w:rPr>
        <w:t xml:space="preserve">to fill out once team is </w:t>
      </w:r>
      <w:r w:rsidR="00AE7B26" w:rsidRPr="00CA30C3">
        <w:rPr>
          <w:highlight w:val="yellow"/>
        </w:rPr>
        <w:t>created</w:t>
      </w:r>
    </w:p>
    <w:p w:rsidR="003763CD" w:rsidRDefault="003763CD" w:rsidP="003E13ED">
      <w:pPr>
        <w:pStyle w:val="ListParagraph"/>
        <w:numPr>
          <w:ilvl w:val="1"/>
          <w:numId w:val="1"/>
        </w:numPr>
      </w:pPr>
      <w:r>
        <w:t xml:space="preserve">9 teams </w:t>
      </w:r>
      <w:r w:rsidR="00C56CA4">
        <w:t>U10</w:t>
      </w:r>
    </w:p>
    <w:p w:rsidR="00572BE4" w:rsidRDefault="00572BE4" w:rsidP="003E13ED">
      <w:pPr>
        <w:pStyle w:val="ListParagraph"/>
        <w:numPr>
          <w:ilvl w:val="1"/>
          <w:numId w:val="1"/>
        </w:numPr>
      </w:pPr>
      <w:r>
        <w:t>5</w:t>
      </w:r>
      <w:r w:rsidR="002C0D3C">
        <w:t xml:space="preserve"> -</w:t>
      </w:r>
      <w:r>
        <w:t xml:space="preserve"> U12</w:t>
      </w:r>
    </w:p>
    <w:p w:rsidR="00572BE4" w:rsidRDefault="00572BE4" w:rsidP="003E13ED">
      <w:pPr>
        <w:pStyle w:val="ListParagraph"/>
        <w:numPr>
          <w:ilvl w:val="1"/>
          <w:numId w:val="1"/>
        </w:numPr>
      </w:pPr>
      <w:r>
        <w:t xml:space="preserve">2 </w:t>
      </w:r>
      <w:r w:rsidR="002C0D3C">
        <w:t xml:space="preserve">- </w:t>
      </w:r>
      <w:r>
        <w:t>U14</w:t>
      </w:r>
    </w:p>
    <w:p w:rsidR="00F03D29" w:rsidRDefault="00572BE4" w:rsidP="00DA6A1B">
      <w:pPr>
        <w:pStyle w:val="ListParagraph"/>
        <w:numPr>
          <w:ilvl w:val="1"/>
          <w:numId w:val="1"/>
        </w:numPr>
      </w:pPr>
      <w:r>
        <w:t>2</w:t>
      </w:r>
      <w:r w:rsidR="002C0D3C">
        <w:t xml:space="preserve"> -</w:t>
      </w:r>
      <w:r>
        <w:t xml:space="preserve"> U16</w:t>
      </w:r>
      <w:r w:rsidR="00DA6A1B">
        <w:t xml:space="preserve"> – possibly found directors/ goalies is a concern</w:t>
      </w:r>
      <w:r w:rsidR="00012BA5">
        <w:t>/ currently have 1 goalie</w:t>
      </w:r>
    </w:p>
    <w:p w:rsidR="00050039" w:rsidRDefault="00050039" w:rsidP="00DA6A1B">
      <w:pPr>
        <w:pStyle w:val="ListParagraph"/>
        <w:numPr>
          <w:ilvl w:val="1"/>
          <w:numId w:val="1"/>
        </w:numPr>
      </w:pPr>
      <w:r>
        <w:t xml:space="preserve">Goal line has had some problems with </w:t>
      </w:r>
      <w:r w:rsidR="00B24A42">
        <w:t xml:space="preserve">registration – Shannon keeping an eye on it. </w:t>
      </w:r>
    </w:p>
    <w:p w:rsidR="002C0D3C" w:rsidRDefault="002C0D3C" w:rsidP="00DA6A1B">
      <w:pPr>
        <w:pStyle w:val="ListParagraph"/>
        <w:numPr>
          <w:ilvl w:val="1"/>
          <w:numId w:val="1"/>
        </w:numPr>
      </w:pPr>
      <w:r>
        <w:t xml:space="preserve">Request – </w:t>
      </w:r>
      <w:r w:rsidR="00C55ACA">
        <w:t>Si</w:t>
      </w:r>
      <w:r>
        <w:t>e</w:t>
      </w:r>
      <w:r w:rsidR="00C55ACA">
        <w:t>rra</w:t>
      </w:r>
      <w:r>
        <w:t xml:space="preserve"> O 2006</w:t>
      </w:r>
      <w:r w:rsidR="00C55ACA">
        <w:t xml:space="preserve"> – </w:t>
      </w:r>
      <w:r>
        <w:t xml:space="preserve">Mother has asked to </w:t>
      </w:r>
      <w:r w:rsidR="00C55ACA">
        <w:t xml:space="preserve">move </w:t>
      </w:r>
      <w:r>
        <w:t xml:space="preserve">her </w:t>
      </w:r>
      <w:r w:rsidR="00993440">
        <w:t>to U14</w:t>
      </w:r>
      <w:r>
        <w:t xml:space="preserve"> as the other daughter is a 2005 birthday</w:t>
      </w:r>
    </w:p>
    <w:p w:rsidR="001E3695" w:rsidRDefault="002C0D3C" w:rsidP="00DA6A1B">
      <w:pPr>
        <w:pStyle w:val="ListParagraph"/>
        <w:numPr>
          <w:ilvl w:val="1"/>
          <w:numId w:val="1"/>
        </w:numPr>
      </w:pPr>
      <w:r>
        <w:t>discussed</w:t>
      </w:r>
      <w:r w:rsidR="00993440">
        <w:t xml:space="preserve"> </w:t>
      </w:r>
      <w:r>
        <w:t>in general o</w:t>
      </w:r>
      <w:r w:rsidR="00993440">
        <w:t>ther</w:t>
      </w:r>
      <w:r>
        <w:t xml:space="preserve"> non-specific</w:t>
      </w:r>
      <w:r w:rsidR="00993440">
        <w:t xml:space="preserve"> request</w:t>
      </w:r>
      <w:r>
        <w:t>s</w:t>
      </w:r>
      <w:r w:rsidR="00993440">
        <w:t xml:space="preserve"> to move up </w:t>
      </w:r>
    </w:p>
    <w:p w:rsidR="00D015B4" w:rsidRDefault="00251639" w:rsidP="0025443A">
      <w:pPr>
        <w:pStyle w:val="ListParagraph"/>
        <w:numPr>
          <w:ilvl w:val="0"/>
          <w:numId w:val="1"/>
        </w:numPr>
      </w:pPr>
      <w:r>
        <w:t>BGL/RAB updates</w:t>
      </w:r>
    </w:p>
    <w:p w:rsidR="00CD4AE1" w:rsidRDefault="00BB0692" w:rsidP="00CD4AE1">
      <w:pPr>
        <w:pStyle w:val="ListParagraph"/>
        <w:numPr>
          <w:ilvl w:val="1"/>
          <w:numId w:val="1"/>
        </w:numPr>
      </w:pPr>
      <w:r>
        <w:t xml:space="preserve">BGL – </w:t>
      </w:r>
      <w:proofErr w:type="spellStart"/>
      <w:r>
        <w:t>Startup</w:t>
      </w:r>
      <w:proofErr w:type="spellEnd"/>
      <w:r>
        <w:t xml:space="preserve"> meeting, Ft Mac, same reimbursement as last year, $1000</w:t>
      </w:r>
    </w:p>
    <w:p w:rsidR="00BB0692" w:rsidRDefault="00BB0692" w:rsidP="00CD4AE1">
      <w:pPr>
        <w:pStyle w:val="ListParagraph"/>
        <w:numPr>
          <w:ilvl w:val="1"/>
          <w:numId w:val="1"/>
        </w:numPr>
      </w:pPr>
      <w:r>
        <w:t>Website</w:t>
      </w:r>
      <w:r w:rsidR="002C0D3C">
        <w:t>/game stats</w:t>
      </w:r>
      <w:r>
        <w:t xml:space="preserve"> – </w:t>
      </w:r>
      <w:r w:rsidR="002C0D3C">
        <w:t xml:space="preserve">for </w:t>
      </w:r>
      <w:r>
        <w:t>U10</w:t>
      </w:r>
      <w:r w:rsidR="002C0D3C">
        <w:t xml:space="preserve"> division</w:t>
      </w:r>
      <w:r w:rsidR="00866B0F">
        <w:t xml:space="preserve"> only</w:t>
      </w:r>
      <w:r w:rsidR="002C0D3C">
        <w:t xml:space="preserve"> a picture of the</w:t>
      </w:r>
      <w:r>
        <w:t xml:space="preserve"> team sheet</w:t>
      </w:r>
      <w:r w:rsidR="00866B0F">
        <w:t xml:space="preserve"> will be required</w:t>
      </w:r>
      <w:r>
        <w:t xml:space="preserve">, </w:t>
      </w:r>
      <w:proofErr w:type="gramStart"/>
      <w:r>
        <w:t>All</w:t>
      </w:r>
      <w:proofErr w:type="gramEnd"/>
      <w:r>
        <w:t xml:space="preserve"> other divisions will need to do full stats. BGL will create a process.  </w:t>
      </w:r>
    </w:p>
    <w:p w:rsidR="00BB0692" w:rsidRDefault="00BB0692" w:rsidP="00CD4AE1">
      <w:pPr>
        <w:pStyle w:val="ListParagraph"/>
        <w:numPr>
          <w:ilvl w:val="1"/>
          <w:numId w:val="1"/>
        </w:numPr>
      </w:pPr>
      <w:r>
        <w:t>Ice – St</w:t>
      </w:r>
      <w:r w:rsidR="002C0D3C">
        <w:t>arting Oct 2 for all but U</w:t>
      </w:r>
      <w:proofErr w:type="gramStart"/>
      <w:r w:rsidR="002C0D3C">
        <w:t>10,  U</w:t>
      </w:r>
      <w:proofErr w:type="gramEnd"/>
      <w:r>
        <w:t xml:space="preserve">10 </w:t>
      </w:r>
      <w:r w:rsidR="00866B0F">
        <w:t xml:space="preserve"> first </w:t>
      </w:r>
      <w:r>
        <w:t xml:space="preserve">session 1 – 6 games – Starting Oct 20th,  </w:t>
      </w:r>
      <w:r w:rsidR="00057900">
        <w:t>Discussion</w:t>
      </w:r>
      <w:r>
        <w:t xml:space="preserve"> about whether U10 Step 1 needs to play</w:t>
      </w:r>
      <w:r w:rsidR="002C0D3C">
        <w:t xml:space="preserve"> all</w:t>
      </w:r>
      <w:r>
        <w:t xml:space="preserve"> 6 games – possibly just play 4</w:t>
      </w:r>
    </w:p>
    <w:p w:rsidR="00BB0692" w:rsidRDefault="00BB0692" w:rsidP="00CD4AE1">
      <w:pPr>
        <w:pStyle w:val="ListParagraph"/>
        <w:numPr>
          <w:ilvl w:val="1"/>
          <w:numId w:val="1"/>
        </w:numPr>
      </w:pPr>
      <w:r>
        <w:t>First session will finish on Nov 19</w:t>
      </w:r>
      <w:r w:rsidRPr="00BB0692">
        <w:rPr>
          <w:vertAlign w:val="superscript"/>
        </w:rPr>
        <w:t>th</w:t>
      </w:r>
      <w:r>
        <w:t xml:space="preserve"> and second session will start on Dec 1. All other Divisions Start on Oct 2nd   6 game/10 games</w:t>
      </w:r>
    </w:p>
    <w:p w:rsidR="00BB0692" w:rsidRDefault="00BB0692" w:rsidP="00CD4AE1">
      <w:pPr>
        <w:pStyle w:val="ListParagraph"/>
        <w:numPr>
          <w:ilvl w:val="1"/>
          <w:numId w:val="1"/>
        </w:numPr>
      </w:pPr>
      <w:r>
        <w:t xml:space="preserve">Brian suggested that we put together a synopsis for what </w:t>
      </w:r>
      <w:r w:rsidR="00C02A1D">
        <w:t>6 games in a short time span would</w:t>
      </w:r>
      <w:r>
        <w:t xml:space="preserve"> look like for ice for the U10 teams to submit to BGL </w:t>
      </w:r>
    </w:p>
    <w:p w:rsidR="009A012C" w:rsidRDefault="009A012C" w:rsidP="00CD4AE1">
      <w:pPr>
        <w:pStyle w:val="ListParagraph"/>
        <w:numPr>
          <w:ilvl w:val="1"/>
          <w:numId w:val="1"/>
        </w:numPr>
      </w:pPr>
      <w:r>
        <w:t>All 18 min periods</w:t>
      </w:r>
    </w:p>
    <w:p w:rsidR="00C5728D" w:rsidRPr="00185BB3" w:rsidRDefault="00AE69BE" w:rsidP="00CF0389">
      <w:pPr>
        <w:pStyle w:val="ListParagraph"/>
        <w:numPr>
          <w:ilvl w:val="1"/>
          <w:numId w:val="1"/>
        </w:numPr>
      </w:pPr>
      <w:r>
        <w:t xml:space="preserve">Next meeting Sept </w:t>
      </w:r>
      <w:r w:rsidR="00877E40">
        <w:t>to declare teams</w:t>
      </w:r>
    </w:p>
    <w:p w:rsidR="00066A38" w:rsidRDefault="004A7ECC" w:rsidP="00066A38">
      <w:pPr>
        <w:pStyle w:val="ListParagraph"/>
        <w:numPr>
          <w:ilvl w:val="0"/>
          <w:numId w:val="1"/>
        </w:numPr>
      </w:pPr>
      <w:r w:rsidRPr="00185BB3">
        <w:t>Evaluations</w:t>
      </w:r>
    </w:p>
    <w:p w:rsidR="00E47E67" w:rsidRDefault="00713696" w:rsidP="00E47E67">
      <w:pPr>
        <w:pStyle w:val="ListParagraph"/>
        <w:numPr>
          <w:ilvl w:val="1"/>
          <w:numId w:val="1"/>
        </w:numPr>
      </w:pPr>
      <w:r>
        <w:t>Company is not available to do evaluations</w:t>
      </w:r>
      <w:r w:rsidR="00866B0F">
        <w:t xml:space="preserve"> for this year</w:t>
      </w:r>
    </w:p>
    <w:p w:rsidR="00D01103" w:rsidRDefault="00D01103" w:rsidP="00E47E67">
      <w:pPr>
        <w:pStyle w:val="ListParagraph"/>
        <w:numPr>
          <w:ilvl w:val="1"/>
          <w:numId w:val="1"/>
        </w:numPr>
      </w:pPr>
      <w:r>
        <w:t xml:space="preserve">Brian/Duncan are taking lead on </w:t>
      </w:r>
      <w:proofErr w:type="gramStart"/>
      <w:r>
        <w:t>Evaluations,  Scott</w:t>
      </w:r>
      <w:proofErr w:type="gramEnd"/>
      <w:r>
        <w:t xml:space="preserve"> Patten to help out as well.  </w:t>
      </w:r>
    </w:p>
    <w:p w:rsidR="00BA3CFE" w:rsidRDefault="00BA3CFE" w:rsidP="00E47E67">
      <w:pPr>
        <w:pStyle w:val="ListParagraph"/>
        <w:numPr>
          <w:ilvl w:val="1"/>
          <w:numId w:val="1"/>
        </w:numPr>
      </w:pPr>
      <w:proofErr w:type="gramStart"/>
      <w:r>
        <w:t>Sept 9/10</w:t>
      </w:r>
      <w:proofErr w:type="gramEnd"/>
      <w:r w:rsidR="00EF4AEB">
        <w:t xml:space="preserve"> we start with UAA,  </w:t>
      </w:r>
    </w:p>
    <w:p w:rsidR="00512456" w:rsidRDefault="00512456" w:rsidP="00E47E67">
      <w:pPr>
        <w:pStyle w:val="ListParagraph"/>
        <w:numPr>
          <w:ilvl w:val="1"/>
          <w:numId w:val="1"/>
        </w:numPr>
      </w:pPr>
      <w:r>
        <w:t xml:space="preserve">Brian </w:t>
      </w:r>
      <w:r w:rsidR="002408BC">
        <w:t>–</w:t>
      </w:r>
      <w:r>
        <w:t xml:space="preserve"> report</w:t>
      </w:r>
      <w:r w:rsidR="002408BC">
        <w:t>/schedule/handbook/</w:t>
      </w:r>
      <w:proofErr w:type="spellStart"/>
      <w:r w:rsidR="002408BC">
        <w:t>Bronw</w:t>
      </w:r>
      <w:r w:rsidR="00C02A1D">
        <w:t>e</w:t>
      </w:r>
      <w:r w:rsidR="002408BC">
        <w:t>n</w:t>
      </w:r>
      <w:proofErr w:type="spellEnd"/>
      <w:r w:rsidR="00C02A1D">
        <w:t xml:space="preserve"> will be</w:t>
      </w:r>
      <w:r w:rsidR="002408BC">
        <w:t xml:space="preserve"> head evaluator</w:t>
      </w:r>
      <w:r w:rsidR="00C02A1D">
        <w:t xml:space="preserve"> again</w:t>
      </w:r>
      <w:r w:rsidR="002408BC">
        <w:t xml:space="preserve">. Everyone will need to be involved.  </w:t>
      </w:r>
      <w:r w:rsidR="004A6008">
        <w:t xml:space="preserve">Evaluation meeting next week.  </w:t>
      </w:r>
      <w:r w:rsidR="00AD2A28">
        <w:t xml:space="preserve">Meeting here at </w:t>
      </w:r>
      <w:r w:rsidR="006C7A74">
        <w:t xml:space="preserve">ONPA </w:t>
      </w:r>
      <w:r w:rsidR="005333BF">
        <w:t>7:00</w:t>
      </w:r>
    </w:p>
    <w:p w:rsidR="00296A8D" w:rsidRDefault="00C02A1D" w:rsidP="00E47E67">
      <w:pPr>
        <w:pStyle w:val="ListParagraph"/>
        <w:numPr>
          <w:ilvl w:val="1"/>
          <w:numId w:val="1"/>
        </w:numPr>
      </w:pPr>
      <w:r>
        <w:t xml:space="preserve">Hiring 4 </w:t>
      </w:r>
      <w:r w:rsidR="00C4574B">
        <w:t>Evaluat</w:t>
      </w:r>
      <w:r>
        <w:t>ion people to record the times at the U10/U12 levels</w:t>
      </w:r>
    </w:p>
    <w:p w:rsidR="00F8301C" w:rsidRDefault="00C02A1D" w:rsidP="00E47E67">
      <w:pPr>
        <w:pStyle w:val="ListParagraph"/>
        <w:numPr>
          <w:ilvl w:val="1"/>
          <w:numId w:val="1"/>
        </w:numPr>
      </w:pPr>
      <w:r>
        <w:t xml:space="preserve">Discussed </w:t>
      </w:r>
      <w:r w:rsidR="00D3405D">
        <w:t>Injured players - policy</w:t>
      </w:r>
    </w:p>
    <w:p w:rsidR="00B92E0B" w:rsidRPr="008C66E5" w:rsidRDefault="00B92E0B" w:rsidP="00B92E0B">
      <w:pPr>
        <w:pStyle w:val="ListParagraph"/>
        <w:numPr>
          <w:ilvl w:val="0"/>
          <w:numId w:val="1"/>
        </w:numPr>
      </w:pPr>
      <w:r w:rsidRPr="00C6405B">
        <w:rPr>
          <w:highlight w:val="magenta"/>
        </w:rPr>
        <w:t xml:space="preserve">MOTION: to pay for 4 evaluators at each </w:t>
      </w:r>
      <w:r w:rsidR="00866B0F" w:rsidRPr="00C6405B">
        <w:rPr>
          <w:highlight w:val="magenta"/>
        </w:rPr>
        <w:t>evaluation</w:t>
      </w:r>
      <w:r w:rsidR="00A93A89" w:rsidRPr="00C6405B">
        <w:rPr>
          <w:highlight w:val="magenta"/>
        </w:rPr>
        <w:t xml:space="preserve"> for U12</w:t>
      </w:r>
      <w:r w:rsidR="00866B0F">
        <w:rPr>
          <w:highlight w:val="magenta"/>
        </w:rPr>
        <w:t xml:space="preserve">- </w:t>
      </w:r>
      <w:r w:rsidR="001A7755">
        <w:rPr>
          <w:highlight w:val="magenta"/>
        </w:rPr>
        <w:t xml:space="preserve">seconded by </w:t>
      </w:r>
      <w:r w:rsidR="001A7755" w:rsidRPr="001A7755">
        <w:rPr>
          <w:highlight w:val="magenta"/>
        </w:rPr>
        <w:t>Luella Anderson</w:t>
      </w:r>
      <w:r w:rsidR="008C66E5">
        <w:rPr>
          <w:highlight w:val="magenta"/>
        </w:rPr>
        <w:t xml:space="preserve"> </w:t>
      </w:r>
      <w:r w:rsidR="008C66E5" w:rsidRPr="008C66E5">
        <w:t>- carried</w:t>
      </w:r>
    </w:p>
    <w:p w:rsidR="004A7ECC" w:rsidRDefault="004A7ECC" w:rsidP="00066A38">
      <w:pPr>
        <w:pStyle w:val="ListParagraph"/>
        <w:numPr>
          <w:ilvl w:val="0"/>
          <w:numId w:val="1"/>
        </w:numPr>
      </w:pPr>
      <w:proofErr w:type="spellStart"/>
      <w:r w:rsidRPr="00185BB3">
        <w:t>Powerskating</w:t>
      </w:r>
      <w:proofErr w:type="spellEnd"/>
    </w:p>
    <w:p w:rsidR="007179E4" w:rsidRDefault="007179E4" w:rsidP="007179E4">
      <w:pPr>
        <w:pStyle w:val="ListParagraph"/>
        <w:numPr>
          <w:ilvl w:val="1"/>
          <w:numId w:val="1"/>
        </w:numPr>
      </w:pPr>
      <w:r>
        <w:t>Options – sent via email</w:t>
      </w:r>
      <w:r w:rsidR="00866B0F">
        <w:t xml:space="preserve"> by Shannon</w:t>
      </w:r>
      <w:r>
        <w:t xml:space="preserve">.  </w:t>
      </w:r>
      <w:r w:rsidR="00516EC5">
        <w:t>Crestwood</w:t>
      </w:r>
      <w:r w:rsidR="00AA0CD2">
        <w:t xml:space="preserve"> on Tuesdays/CAC Wednesday</w:t>
      </w:r>
    </w:p>
    <w:p w:rsidR="00C02A1D" w:rsidRPr="00C02A1D" w:rsidRDefault="00C02A1D" w:rsidP="007179E4">
      <w:pPr>
        <w:pStyle w:val="ListParagraph"/>
        <w:numPr>
          <w:ilvl w:val="1"/>
          <w:numId w:val="1"/>
        </w:numPr>
        <w:rPr>
          <w:highlight w:val="yellow"/>
        </w:rPr>
      </w:pPr>
      <w:r w:rsidRPr="00C02A1D">
        <w:rPr>
          <w:highlight w:val="yellow"/>
        </w:rPr>
        <w:t>ACTION – Shannon to shore up how we will proceed and put on website</w:t>
      </w:r>
    </w:p>
    <w:p w:rsidR="004A7ECC" w:rsidRDefault="000A1F7D" w:rsidP="00066A38">
      <w:pPr>
        <w:pStyle w:val="ListParagraph"/>
        <w:numPr>
          <w:ilvl w:val="0"/>
          <w:numId w:val="1"/>
        </w:numPr>
      </w:pPr>
      <w:r>
        <w:t>Goalie Development</w:t>
      </w:r>
    </w:p>
    <w:p w:rsidR="00A2291A" w:rsidRDefault="005560BF" w:rsidP="00A2291A">
      <w:pPr>
        <w:pStyle w:val="ListParagraph"/>
        <w:numPr>
          <w:ilvl w:val="1"/>
          <w:numId w:val="1"/>
        </w:numPr>
      </w:pPr>
      <w:r>
        <w:t xml:space="preserve">Working with ERC – 5 Count </w:t>
      </w:r>
      <w:proofErr w:type="spellStart"/>
      <w:r>
        <w:t>Kalee</w:t>
      </w:r>
      <w:proofErr w:type="spellEnd"/>
      <w:r>
        <w:t xml:space="preserve"> Brown, Mon</w:t>
      </w:r>
      <w:r w:rsidR="00FB3C14">
        <w:t>day nights, starting Sept 25</w:t>
      </w:r>
      <w:r w:rsidR="00FB3C14" w:rsidRPr="00FB3C14">
        <w:rPr>
          <w:vertAlign w:val="superscript"/>
        </w:rPr>
        <w:t>th</w:t>
      </w:r>
      <w:r w:rsidR="00FB3C14">
        <w:rPr>
          <w:vertAlign w:val="superscript"/>
        </w:rPr>
        <w:t xml:space="preserve"> </w:t>
      </w:r>
      <w:r w:rsidR="00FB3C14">
        <w:t xml:space="preserve">7:45 – 8:45, ice time.  </w:t>
      </w:r>
      <w:r w:rsidR="00E73F84">
        <w:t xml:space="preserve">5 count will </w:t>
      </w:r>
      <w:r w:rsidR="008C37C8">
        <w:t xml:space="preserve">gear the sessions to the level of the goalies.  </w:t>
      </w:r>
      <w:r w:rsidR="00FC3593">
        <w:t xml:space="preserve">They will also do a coach talk – will give the </w:t>
      </w:r>
      <w:r w:rsidR="00DA2635">
        <w:t xml:space="preserve">coach a goalie plan.  </w:t>
      </w:r>
    </w:p>
    <w:p w:rsidR="00DA2635" w:rsidRDefault="00DA2635" w:rsidP="00A2291A">
      <w:pPr>
        <w:pStyle w:val="ListParagraph"/>
        <w:numPr>
          <w:ilvl w:val="1"/>
          <w:numId w:val="1"/>
        </w:numPr>
      </w:pPr>
      <w:r>
        <w:t>Would like to have some shooters.  (A team would work)</w:t>
      </w:r>
    </w:p>
    <w:p w:rsidR="00DA2635" w:rsidRDefault="00C02A1D" w:rsidP="00A2291A">
      <w:pPr>
        <w:pStyle w:val="ListParagraph"/>
        <w:numPr>
          <w:ilvl w:val="1"/>
          <w:numId w:val="1"/>
        </w:numPr>
      </w:pPr>
      <w:r>
        <w:t>5 Count has o</w:t>
      </w:r>
      <w:r w:rsidR="00DA2635">
        <w:t xml:space="preserve">ffered to do some </w:t>
      </w:r>
      <w:r w:rsidR="00866B0F">
        <w:t>off-ice</w:t>
      </w:r>
      <w:r w:rsidR="00DA2635">
        <w:t xml:space="preserve"> instruction as well.  </w:t>
      </w:r>
    </w:p>
    <w:p w:rsidR="000A72B1" w:rsidRDefault="000A72B1" w:rsidP="00A2291A">
      <w:pPr>
        <w:pStyle w:val="ListParagraph"/>
        <w:numPr>
          <w:ilvl w:val="1"/>
          <w:numId w:val="1"/>
        </w:numPr>
      </w:pPr>
      <w:r>
        <w:t>Cost – subsidize their ice</w:t>
      </w:r>
      <w:r w:rsidR="00956003">
        <w:t xml:space="preserve"> to $160</w:t>
      </w:r>
      <w:r w:rsidR="0079624C">
        <w:t xml:space="preserve"> and </w:t>
      </w:r>
      <w:r w:rsidR="00EA4E73">
        <w:t>$55/goalie</w:t>
      </w:r>
    </w:p>
    <w:p w:rsidR="001B0315" w:rsidRPr="00464258" w:rsidRDefault="008F4AEE" w:rsidP="00A2291A">
      <w:pPr>
        <w:pStyle w:val="ListParagraph"/>
        <w:numPr>
          <w:ilvl w:val="1"/>
          <w:numId w:val="1"/>
        </w:numPr>
      </w:pPr>
      <w:r>
        <w:t xml:space="preserve">Charge a $150 deposit for goalies that </w:t>
      </w:r>
      <w:r w:rsidR="00C02A1D">
        <w:t>want to</w:t>
      </w:r>
      <w:r>
        <w:t xml:space="preserve"> attend</w:t>
      </w:r>
      <w:r w:rsidR="00C02A1D">
        <w:t xml:space="preserve"> which will be reimbursed once the sessions have ended.  This will hopefully ensure that players show up to the sessions</w:t>
      </w:r>
    </w:p>
    <w:p w:rsidR="00206AFF" w:rsidRDefault="00206AFF" w:rsidP="00B710D6">
      <w:pPr>
        <w:pStyle w:val="ListParagraph"/>
        <w:numPr>
          <w:ilvl w:val="0"/>
          <w:numId w:val="1"/>
        </w:numPr>
      </w:pPr>
      <w:r>
        <w:t>U12 Development</w:t>
      </w:r>
    </w:p>
    <w:p w:rsidR="00615292" w:rsidRDefault="00C02A1D" w:rsidP="00615292">
      <w:pPr>
        <w:pStyle w:val="ListParagraph"/>
        <w:numPr>
          <w:ilvl w:val="1"/>
          <w:numId w:val="1"/>
        </w:numPr>
      </w:pPr>
      <w:r>
        <w:t xml:space="preserve">Room for </w:t>
      </w:r>
      <w:r w:rsidR="009F3943">
        <w:t xml:space="preserve">30 </w:t>
      </w:r>
      <w:r w:rsidR="00E907F8">
        <w:t xml:space="preserve">U12 </w:t>
      </w:r>
      <w:r w:rsidR="00866B0F">
        <w:t>player’s</w:t>
      </w:r>
      <w:r w:rsidR="00E907F8">
        <w:t xml:space="preserve"> development – looking at $150</w:t>
      </w:r>
      <w:r w:rsidR="002A7039">
        <w:t>, invite parents to the session.  WAM</w:t>
      </w:r>
      <w:r w:rsidR="000F05B7">
        <w:t xml:space="preserve"> will be instructing.  WAM will do </w:t>
      </w:r>
      <w:r w:rsidR="00FB35BC">
        <w:t>all lesson planning</w:t>
      </w:r>
      <w:r w:rsidR="000F05B7">
        <w:t xml:space="preserve">. </w:t>
      </w:r>
      <w:r w:rsidR="006F5AA3">
        <w:t xml:space="preserve"> Will be Mondays</w:t>
      </w:r>
      <w:r w:rsidR="00321AA7">
        <w:t xml:space="preserve"> might start Sept 25th</w:t>
      </w:r>
    </w:p>
    <w:p w:rsidR="00206AFF" w:rsidRDefault="000E3ED0" w:rsidP="00B710D6">
      <w:pPr>
        <w:pStyle w:val="ListParagraph"/>
        <w:numPr>
          <w:ilvl w:val="0"/>
          <w:numId w:val="1"/>
        </w:numPr>
      </w:pPr>
      <w:r>
        <w:t>Coaching</w:t>
      </w:r>
    </w:p>
    <w:p w:rsidR="00A808CE" w:rsidRDefault="00D728D8" w:rsidP="00A808CE">
      <w:pPr>
        <w:pStyle w:val="ListParagraph"/>
        <w:numPr>
          <w:ilvl w:val="1"/>
          <w:numId w:val="1"/>
        </w:numPr>
      </w:pPr>
      <w:r>
        <w:t xml:space="preserve">No coaching directors – </w:t>
      </w:r>
      <w:r w:rsidR="00C02A1D">
        <w:t>have 52 applications for teams</w:t>
      </w:r>
      <w:r>
        <w:t xml:space="preserve"> </w:t>
      </w:r>
      <w:r w:rsidR="004C799C">
        <w:t xml:space="preserve"> </w:t>
      </w:r>
    </w:p>
    <w:p w:rsidR="00330D60" w:rsidRDefault="00330D60" w:rsidP="00A808CE">
      <w:pPr>
        <w:pStyle w:val="ListParagraph"/>
        <w:numPr>
          <w:ilvl w:val="1"/>
          <w:numId w:val="1"/>
        </w:numPr>
      </w:pPr>
      <w:r>
        <w:t>U10 Dave, Leanne, Kim</w:t>
      </w:r>
    </w:p>
    <w:p w:rsidR="00330D60" w:rsidRDefault="00330D60" w:rsidP="00A808CE">
      <w:pPr>
        <w:pStyle w:val="ListParagraph"/>
        <w:numPr>
          <w:ilvl w:val="1"/>
          <w:numId w:val="1"/>
        </w:numPr>
      </w:pPr>
      <w:r>
        <w:t>U12 Kathy, Leslie Ann, Marcie</w:t>
      </w:r>
    </w:p>
    <w:p w:rsidR="00330D60" w:rsidRDefault="00A12926" w:rsidP="00A808CE">
      <w:pPr>
        <w:pStyle w:val="ListParagraph"/>
        <w:numPr>
          <w:ilvl w:val="1"/>
          <w:numId w:val="1"/>
        </w:numPr>
      </w:pPr>
      <w:r>
        <w:t>U14 Kim, Duncan, Carla</w:t>
      </w:r>
    </w:p>
    <w:p w:rsidR="00A12926" w:rsidRDefault="006963CE" w:rsidP="00A808CE">
      <w:pPr>
        <w:pStyle w:val="ListParagraph"/>
        <w:numPr>
          <w:ilvl w:val="1"/>
          <w:numId w:val="1"/>
        </w:numPr>
      </w:pPr>
      <w:r>
        <w:t>U16 John</w:t>
      </w:r>
      <w:r w:rsidR="00A12926">
        <w:t>, Luella, Trent</w:t>
      </w:r>
    </w:p>
    <w:p w:rsidR="00A12926" w:rsidRDefault="00A12926" w:rsidP="00A808CE">
      <w:pPr>
        <w:pStyle w:val="ListParagraph"/>
        <w:numPr>
          <w:ilvl w:val="1"/>
          <w:numId w:val="1"/>
        </w:numPr>
      </w:pPr>
      <w:r>
        <w:t>U19 Todd, Duncan, Alexis</w:t>
      </w:r>
    </w:p>
    <w:p w:rsidR="002A162A" w:rsidRDefault="002A162A" w:rsidP="00A808CE">
      <w:pPr>
        <w:pStyle w:val="ListParagraph"/>
        <w:numPr>
          <w:ilvl w:val="1"/>
          <w:numId w:val="1"/>
        </w:numPr>
      </w:pPr>
      <w:r>
        <w:t>Oct 4</w:t>
      </w:r>
      <w:r w:rsidRPr="002A162A">
        <w:rPr>
          <w:vertAlign w:val="superscript"/>
        </w:rPr>
        <w:t>th</w:t>
      </w:r>
      <w:r>
        <w:t xml:space="preserve"> Coaches meeting, send out package </w:t>
      </w:r>
      <w:r w:rsidR="00FB35BC">
        <w:t>beforehand</w:t>
      </w:r>
      <w:r w:rsidR="00B853A7">
        <w:t>, coaches invited to submit questions</w:t>
      </w:r>
      <w:r w:rsidR="00AC4311">
        <w:t xml:space="preserve"> before hand. </w:t>
      </w:r>
    </w:p>
    <w:p w:rsidR="000E3ED0" w:rsidRDefault="000E3ED0" w:rsidP="00B710D6">
      <w:pPr>
        <w:pStyle w:val="ListParagraph"/>
        <w:numPr>
          <w:ilvl w:val="0"/>
          <w:numId w:val="1"/>
        </w:numPr>
      </w:pPr>
      <w:r>
        <w:t>Fundraising</w:t>
      </w:r>
    </w:p>
    <w:p w:rsidR="0095672A" w:rsidRDefault="00D03CC1" w:rsidP="0095672A">
      <w:pPr>
        <w:pStyle w:val="ListParagraph"/>
        <w:numPr>
          <w:ilvl w:val="1"/>
          <w:numId w:val="1"/>
        </w:numPr>
      </w:pPr>
      <w:r>
        <w:t>Working with Oilers/Kings/Casino</w:t>
      </w:r>
      <w:r w:rsidR="005A22E8">
        <w:t>. -  Oct 29 50/50 (</w:t>
      </w:r>
      <w:proofErr w:type="gramStart"/>
      <w:r w:rsidR="005A22E8">
        <w:t>kings)</w:t>
      </w:r>
      <w:r>
        <w:t xml:space="preserve"> </w:t>
      </w:r>
      <w:r w:rsidR="005A22E8">
        <w:t xml:space="preserve"> Also</w:t>
      </w:r>
      <w:proofErr w:type="gramEnd"/>
      <w:r w:rsidR="005A22E8">
        <w:t>, doing Kings</w:t>
      </w:r>
      <w:r w:rsidR="001E2F8A">
        <w:t xml:space="preserve"> – Ringette Associations night – 2000 Ringette people</w:t>
      </w:r>
      <w:r w:rsidR="00FB35BC">
        <w:t xml:space="preserve"> expected</w:t>
      </w:r>
      <w:r w:rsidR="006C4AE4">
        <w:t xml:space="preserve"> Feb 10</w:t>
      </w:r>
      <w:r w:rsidR="006C4AE4" w:rsidRPr="00501A00">
        <w:rPr>
          <w:vertAlign w:val="superscript"/>
        </w:rPr>
        <w:t>th</w:t>
      </w:r>
    </w:p>
    <w:p w:rsidR="00501A00" w:rsidRDefault="00501A00" w:rsidP="0095672A">
      <w:pPr>
        <w:pStyle w:val="ListParagraph"/>
        <w:numPr>
          <w:ilvl w:val="1"/>
          <w:numId w:val="1"/>
        </w:numPr>
      </w:pPr>
      <w:r>
        <w:t>Oilers – 50/</w:t>
      </w:r>
      <w:r w:rsidR="008933CA">
        <w:t xml:space="preserve">50 </w:t>
      </w:r>
      <w:r w:rsidR="00C02A1D">
        <w:t xml:space="preserve">at the first </w:t>
      </w:r>
      <w:r w:rsidR="008933CA">
        <w:t>Las Vegas Nov 14</w:t>
      </w:r>
      <w:r w:rsidR="008933CA" w:rsidRPr="008933CA">
        <w:rPr>
          <w:vertAlign w:val="superscript"/>
        </w:rPr>
        <w:t>th</w:t>
      </w:r>
      <w:r w:rsidR="008933CA">
        <w:t xml:space="preserve"> 60 volunteers</w:t>
      </w:r>
      <w:r w:rsidR="00C02A1D">
        <w:t xml:space="preserve"> needed</w:t>
      </w:r>
    </w:p>
    <w:p w:rsidR="008933CA" w:rsidRDefault="008933CA" w:rsidP="0095672A">
      <w:pPr>
        <w:pStyle w:val="ListParagraph"/>
        <w:numPr>
          <w:ilvl w:val="1"/>
          <w:numId w:val="1"/>
        </w:numPr>
      </w:pPr>
      <w:r>
        <w:t>Casino – confirmed WEM Feb 14</w:t>
      </w:r>
      <w:r w:rsidR="00C16DEF">
        <w:t>/15</w:t>
      </w:r>
      <w:r w:rsidR="00C16DEF" w:rsidRPr="00C16DEF">
        <w:rPr>
          <w:vertAlign w:val="superscript"/>
        </w:rPr>
        <w:t>th</w:t>
      </w:r>
      <w:r w:rsidR="00C16DEF">
        <w:t xml:space="preserve"> 26 </w:t>
      </w:r>
      <w:r w:rsidR="00C02A1D">
        <w:t>volunteers needed</w:t>
      </w:r>
    </w:p>
    <w:p w:rsidR="00C17FB8" w:rsidRDefault="00A66B53" w:rsidP="0095672A">
      <w:pPr>
        <w:pStyle w:val="ListParagraph"/>
        <w:numPr>
          <w:ilvl w:val="1"/>
          <w:numId w:val="1"/>
        </w:numPr>
      </w:pPr>
      <w:r>
        <w:t>50/50 season long – 1 draw</w:t>
      </w:r>
      <w:r w:rsidR="00C02A1D">
        <w:t xml:space="preserve"> purse will be $10,000</w:t>
      </w:r>
      <w:r w:rsidR="00632D03">
        <w:t xml:space="preserve">.  </w:t>
      </w:r>
    </w:p>
    <w:p w:rsidR="00DC0B40" w:rsidRDefault="00C02A1D" w:rsidP="0095672A">
      <w:pPr>
        <w:pStyle w:val="ListParagraph"/>
        <w:numPr>
          <w:ilvl w:val="1"/>
          <w:numId w:val="1"/>
        </w:numPr>
      </w:pPr>
      <w:r>
        <w:t xml:space="preserve">Potential to raise </w:t>
      </w:r>
      <w:r w:rsidR="00632D03">
        <w:t xml:space="preserve">$108,000 in </w:t>
      </w:r>
      <w:r w:rsidR="00DC0B40">
        <w:t xml:space="preserve">money,  </w:t>
      </w:r>
    </w:p>
    <w:p w:rsidR="00C02A1D" w:rsidRDefault="00DC0B40" w:rsidP="00C02A1D">
      <w:pPr>
        <w:pStyle w:val="ListParagraph"/>
        <w:numPr>
          <w:ilvl w:val="1"/>
          <w:numId w:val="1"/>
        </w:numPr>
      </w:pPr>
      <w:r>
        <w:t>111 volunteers</w:t>
      </w:r>
      <w:r w:rsidR="00C02A1D">
        <w:t xml:space="preserve"> needed for all volunteer spots.</w:t>
      </w:r>
    </w:p>
    <w:p w:rsidR="00DC0B40" w:rsidRDefault="00DC0B40" w:rsidP="00C02A1D">
      <w:pPr>
        <w:pStyle w:val="ListParagraph"/>
        <w:numPr>
          <w:ilvl w:val="1"/>
          <w:numId w:val="1"/>
        </w:numPr>
      </w:pPr>
      <w:r>
        <w:t>Silver ring volunteers- Discussion re volunteer hours</w:t>
      </w:r>
    </w:p>
    <w:p w:rsidR="00DC0B40" w:rsidRDefault="00DC0B40" w:rsidP="0095672A">
      <w:pPr>
        <w:pStyle w:val="ListParagraph"/>
        <w:numPr>
          <w:ilvl w:val="1"/>
          <w:numId w:val="1"/>
        </w:numPr>
      </w:pPr>
      <w:r>
        <w:t>Side meeting to develop package for coaches and Managers</w:t>
      </w:r>
    </w:p>
    <w:p w:rsidR="000E3ED0" w:rsidRDefault="000E3ED0" w:rsidP="00B710D6">
      <w:pPr>
        <w:pStyle w:val="ListParagraph"/>
        <w:numPr>
          <w:ilvl w:val="0"/>
          <w:numId w:val="1"/>
        </w:numPr>
      </w:pPr>
      <w:r>
        <w:t>Jersey Renewal</w:t>
      </w:r>
    </w:p>
    <w:p w:rsidR="00F97AE0" w:rsidRDefault="005C5FEF" w:rsidP="00F97AE0">
      <w:pPr>
        <w:pStyle w:val="ListParagraph"/>
        <w:numPr>
          <w:ilvl w:val="1"/>
          <w:numId w:val="1"/>
        </w:numPr>
      </w:pPr>
      <w:r>
        <w:t xml:space="preserve">U 16/19 have new jerseys </w:t>
      </w:r>
    </w:p>
    <w:p w:rsidR="005C5FEF" w:rsidRDefault="005C5FEF" w:rsidP="00F97AE0">
      <w:pPr>
        <w:pStyle w:val="ListParagraph"/>
        <w:numPr>
          <w:ilvl w:val="1"/>
          <w:numId w:val="1"/>
        </w:numPr>
      </w:pPr>
      <w:r>
        <w:t>Grant</w:t>
      </w:r>
      <w:r w:rsidR="003F2389">
        <w:t xml:space="preserve"> for Jerseys</w:t>
      </w:r>
      <w:r>
        <w:t>- should hear in September</w:t>
      </w:r>
      <w:r w:rsidR="00491D21">
        <w:t xml:space="preserve">, request was $25,000 </w:t>
      </w:r>
    </w:p>
    <w:p w:rsidR="00491D21" w:rsidRPr="004F0CF2" w:rsidRDefault="007E09CF" w:rsidP="00F97AE0">
      <w:pPr>
        <w:pStyle w:val="ListParagraph"/>
        <w:numPr>
          <w:ilvl w:val="1"/>
          <w:numId w:val="1"/>
        </w:numPr>
        <w:rPr>
          <w:highlight w:val="yellow"/>
        </w:rPr>
      </w:pPr>
      <w:r w:rsidRPr="004F0CF2">
        <w:rPr>
          <w:highlight w:val="yellow"/>
        </w:rPr>
        <w:t>ACTION: Marcie to provide sponsorship letter</w:t>
      </w:r>
      <w:r w:rsidR="00676C9C">
        <w:rPr>
          <w:highlight w:val="yellow"/>
        </w:rPr>
        <w:t xml:space="preserve"> to everyone on the board</w:t>
      </w:r>
    </w:p>
    <w:p w:rsidR="000E3ED0" w:rsidRDefault="000E3ED0" w:rsidP="00B710D6">
      <w:pPr>
        <w:pStyle w:val="ListParagraph"/>
        <w:numPr>
          <w:ilvl w:val="0"/>
          <w:numId w:val="1"/>
        </w:numPr>
      </w:pPr>
      <w:r>
        <w:t>Equipment</w:t>
      </w:r>
    </w:p>
    <w:p w:rsidR="00FD5D8D" w:rsidRDefault="00FD5D8D" w:rsidP="00FD5D8D">
      <w:pPr>
        <w:pStyle w:val="ListParagraph"/>
        <w:numPr>
          <w:ilvl w:val="1"/>
          <w:numId w:val="1"/>
        </w:numPr>
      </w:pPr>
      <w:r>
        <w:t xml:space="preserve">Marcie will </w:t>
      </w:r>
      <w:r w:rsidR="003F2389">
        <w:t>talk</w:t>
      </w:r>
      <w:r>
        <w:t xml:space="preserve"> to </w:t>
      </w:r>
      <w:r w:rsidR="00866B0F">
        <w:t>Blair;</w:t>
      </w:r>
      <w:r>
        <w:t xml:space="preserve"> Equipment bag will be given out on Tuesday night</w:t>
      </w:r>
    </w:p>
    <w:p w:rsidR="00F517D8" w:rsidRPr="00924ED0" w:rsidRDefault="00F517D8" w:rsidP="00FD5D8D">
      <w:pPr>
        <w:pStyle w:val="ListParagraph"/>
        <w:numPr>
          <w:ilvl w:val="1"/>
          <w:numId w:val="1"/>
        </w:numPr>
        <w:rPr>
          <w:highlight w:val="yellow"/>
        </w:rPr>
      </w:pPr>
      <w:r w:rsidRPr="00924ED0">
        <w:rPr>
          <w:highlight w:val="yellow"/>
        </w:rPr>
        <w:t>ACTION:  Leanne to bring rings and sticks from</w:t>
      </w:r>
      <w:r w:rsidR="00924ED0" w:rsidRPr="00924ED0">
        <w:rPr>
          <w:highlight w:val="yellow"/>
        </w:rPr>
        <w:t xml:space="preserve"> CTI</w:t>
      </w:r>
    </w:p>
    <w:p w:rsidR="000E3ED0" w:rsidRDefault="001A6918" w:rsidP="00B710D6">
      <w:pPr>
        <w:pStyle w:val="ListParagraph"/>
        <w:numPr>
          <w:ilvl w:val="0"/>
          <w:numId w:val="1"/>
        </w:numPr>
      </w:pPr>
      <w:r>
        <w:t>Ice/Silver Ring</w:t>
      </w:r>
    </w:p>
    <w:p w:rsidR="00E73D67" w:rsidRDefault="0016643A" w:rsidP="00E73D67">
      <w:pPr>
        <w:pStyle w:val="ListParagraph"/>
        <w:numPr>
          <w:ilvl w:val="1"/>
          <w:numId w:val="1"/>
        </w:numPr>
      </w:pPr>
      <w:r>
        <w:t xml:space="preserve">City contract firm, garrison firm, gym firm (Nellie) </w:t>
      </w:r>
      <w:proofErr w:type="spellStart"/>
      <w:r>
        <w:t>D</w:t>
      </w:r>
      <w:r w:rsidR="001E30DE">
        <w:t>onnan</w:t>
      </w:r>
      <w:proofErr w:type="spellEnd"/>
      <w:r w:rsidR="001E30DE">
        <w:t xml:space="preserve"> is now open – castle downs is no</w:t>
      </w:r>
      <w:r w:rsidR="003F2389">
        <w:t>w</w:t>
      </w:r>
      <w:r w:rsidR="001E30DE">
        <w:t xml:space="preserve"> closed</w:t>
      </w:r>
    </w:p>
    <w:p w:rsidR="001E30DE" w:rsidRDefault="001E30DE" w:rsidP="00E73D67">
      <w:pPr>
        <w:pStyle w:val="ListParagraph"/>
        <w:numPr>
          <w:ilvl w:val="1"/>
          <w:numId w:val="1"/>
        </w:numPr>
      </w:pPr>
      <w:r>
        <w:t xml:space="preserve">River </w:t>
      </w:r>
      <w:r w:rsidR="00866B0F">
        <w:t>C</w:t>
      </w:r>
      <w:r>
        <w:t xml:space="preserve">ree – having issues with them, have not gotten very good response from them </w:t>
      </w:r>
    </w:p>
    <w:p w:rsidR="0016643A" w:rsidRDefault="0016643A" w:rsidP="00E73D67">
      <w:pPr>
        <w:pStyle w:val="ListParagraph"/>
        <w:numPr>
          <w:ilvl w:val="1"/>
          <w:numId w:val="1"/>
        </w:numPr>
      </w:pPr>
      <w:r>
        <w:t xml:space="preserve">Discussion RE:  Gym – this is last year if teams don’t show up. </w:t>
      </w:r>
    </w:p>
    <w:p w:rsidR="001E30DE" w:rsidRDefault="001E30DE" w:rsidP="00E73D67">
      <w:pPr>
        <w:pStyle w:val="ListParagraph"/>
        <w:numPr>
          <w:ilvl w:val="1"/>
          <w:numId w:val="1"/>
        </w:numPr>
      </w:pPr>
      <w:r>
        <w:t>Silver ring – moving U16 and U 19 to November 25</w:t>
      </w:r>
      <w:r w:rsidRPr="001E30DE">
        <w:rPr>
          <w:vertAlign w:val="superscript"/>
        </w:rPr>
        <w:t>th</w:t>
      </w:r>
      <w:r>
        <w:t xml:space="preserve"> weekend from Jan</w:t>
      </w:r>
      <w:r w:rsidR="00891BE6">
        <w:t xml:space="preserve"> as the Jan date conflicts with Final exams. </w:t>
      </w:r>
      <w:r>
        <w:t xml:space="preserve"> </w:t>
      </w:r>
    </w:p>
    <w:p w:rsidR="001A6918" w:rsidRDefault="001A6918" w:rsidP="00B710D6">
      <w:pPr>
        <w:pStyle w:val="ListParagraph"/>
        <w:numPr>
          <w:ilvl w:val="0"/>
          <w:numId w:val="1"/>
        </w:numPr>
      </w:pPr>
      <w:r>
        <w:t>Apparel</w:t>
      </w:r>
    </w:p>
    <w:p w:rsidR="00924ED0" w:rsidRDefault="00310D06" w:rsidP="00924ED0">
      <w:pPr>
        <w:pStyle w:val="ListParagraph"/>
        <w:numPr>
          <w:ilvl w:val="1"/>
          <w:numId w:val="1"/>
        </w:numPr>
      </w:pPr>
      <w:r>
        <w:t xml:space="preserve">Have teams ask Federation for the proper </w:t>
      </w:r>
      <w:r w:rsidR="00D84B1D">
        <w:t xml:space="preserve">logo vector.  </w:t>
      </w:r>
    </w:p>
    <w:p w:rsidR="009C458E" w:rsidRPr="008F5598" w:rsidRDefault="009C458E" w:rsidP="00924ED0">
      <w:pPr>
        <w:pStyle w:val="ListParagraph"/>
        <w:numPr>
          <w:ilvl w:val="1"/>
          <w:numId w:val="1"/>
        </w:numPr>
      </w:pPr>
      <w:r w:rsidRPr="0086064B">
        <w:rPr>
          <w:highlight w:val="magenta"/>
        </w:rPr>
        <w:t xml:space="preserve">MOTION: </w:t>
      </w:r>
      <w:proofErr w:type="spellStart"/>
      <w:proofErr w:type="gramStart"/>
      <w:r w:rsidR="004D4BB2">
        <w:rPr>
          <w:highlight w:val="magenta"/>
        </w:rPr>
        <w:t>Marcie,</w:t>
      </w:r>
      <w:r w:rsidR="0078275B" w:rsidRPr="0086064B">
        <w:rPr>
          <w:highlight w:val="magenta"/>
        </w:rPr>
        <w:t>For</w:t>
      </w:r>
      <w:proofErr w:type="spellEnd"/>
      <w:proofErr w:type="gramEnd"/>
      <w:r w:rsidR="0078275B" w:rsidRPr="0086064B">
        <w:rPr>
          <w:highlight w:val="magenta"/>
        </w:rPr>
        <w:t xml:space="preserve"> apparel</w:t>
      </w:r>
      <w:r w:rsidR="00570DAF" w:rsidRPr="0086064B">
        <w:rPr>
          <w:highlight w:val="magenta"/>
        </w:rPr>
        <w:t xml:space="preserve">, teams can chose the apparel but need to have the Edmonton Ringette logo that </w:t>
      </w:r>
      <w:r w:rsidR="00C732D4" w:rsidRPr="0086064B">
        <w:rPr>
          <w:highlight w:val="magenta"/>
        </w:rPr>
        <w:t>the manager</w:t>
      </w:r>
      <w:r w:rsidR="00495CB5" w:rsidRPr="0086064B">
        <w:rPr>
          <w:highlight w:val="magenta"/>
        </w:rPr>
        <w:t xml:space="preserve"> of the team </w:t>
      </w:r>
      <w:r w:rsidR="00C732D4" w:rsidRPr="0086064B">
        <w:rPr>
          <w:highlight w:val="magenta"/>
        </w:rPr>
        <w:t xml:space="preserve"> requests from the internal </w:t>
      </w:r>
      <w:r w:rsidR="003265E9" w:rsidRPr="0086064B">
        <w:rPr>
          <w:highlight w:val="magenta"/>
        </w:rPr>
        <w:t>director</w:t>
      </w:r>
      <w:r w:rsidR="00495CB5" w:rsidRPr="008C66E5">
        <w:rPr>
          <w:highlight w:val="magenta"/>
        </w:rPr>
        <w:t>.</w:t>
      </w:r>
      <w:r w:rsidR="008F5598" w:rsidRPr="008C66E5">
        <w:rPr>
          <w:highlight w:val="magenta"/>
        </w:rPr>
        <w:t xml:space="preserve"> </w:t>
      </w:r>
      <w:r w:rsidR="00E60FB7" w:rsidRPr="008C66E5">
        <w:rPr>
          <w:highlight w:val="magenta"/>
        </w:rPr>
        <w:t xml:space="preserve"> </w:t>
      </w:r>
      <w:r w:rsidR="00FB35BC" w:rsidRPr="008C66E5">
        <w:rPr>
          <w:highlight w:val="magenta"/>
        </w:rPr>
        <w:t xml:space="preserve">Seconded by </w:t>
      </w:r>
      <w:r w:rsidR="00E60FB7" w:rsidRPr="008C66E5">
        <w:rPr>
          <w:highlight w:val="magenta"/>
        </w:rPr>
        <w:t>Kim Herbert</w:t>
      </w:r>
      <w:r w:rsidR="00E60FB7">
        <w:t xml:space="preserve"> </w:t>
      </w:r>
      <w:r w:rsidR="008C66E5">
        <w:t>- carried</w:t>
      </w:r>
    </w:p>
    <w:p w:rsidR="0086064B" w:rsidRPr="008F5598" w:rsidRDefault="008F5598" w:rsidP="0086064B">
      <w:pPr>
        <w:pStyle w:val="ListParagraph"/>
        <w:ind w:left="1494"/>
      </w:pPr>
      <w:r w:rsidRPr="008F5598">
        <w:t>1 opposed</w:t>
      </w:r>
    </w:p>
    <w:p w:rsidR="001A6918" w:rsidRDefault="001A6918" w:rsidP="00B710D6">
      <w:pPr>
        <w:pStyle w:val="ListParagraph"/>
        <w:numPr>
          <w:ilvl w:val="0"/>
          <w:numId w:val="1"/>
        </w:numPr>
      </w:pPr>
      <w:r>
        <w:t>Policy Updates</w:t>
      </w:r>
      <w:r w:rsidR="00E60FB7">
        <w:t xml:space="preserve"> – tabled to </w:t>
      </w:r>
      <w:r w:rsidR="00077427">
        <w:t>September</w:t>
      </w:r>
    </w:p>
    <w:p w:rsidR="001A6918" w:rsidRDefault="00FA48B4" w:rsidP="00B710D6">
      <w:pPr>
        <w:pStyle w:val="ListParagraph"/>
        <w:numPr>
          <w:ilvl w:val="0"/>
          <w:numId w:val="1"/>
        </w:numPr>
      </w:pPr>
      <w:r>
        <w:t>ERC Update</w:t>
      </w:r>
    </w:p>
    <w:p w:rsidR="00077427" w:rsidRDefault="00077427" w:rsidP="00077427">
      <w:pPr>
        <w:pStyle w:val="ListParagraph"/>
        <w:numPr>
          <w:ilvl w:val="1"/>
          <w:numId w:val="1"/>
        </w:numPr>
      </w:pPr>
      <w:r>
        <w:t>Edmonton Ringette Club, is separate but are su</w:t>
      </w:r>
      <w:r w:rsidR="00BF5BC6">
        <w:t>pposed to work together.  We give them players an</w:t>
      </w:r>
      <w:r w:rsidR="00432BF5">
        <w:t>d goal tenders, they give us $</w:t>
      </w:r>
      <w:r w:rsidR="00BF5BC6">
        <w:t xml:space="preserve"> </w:t>
      </w:r>
      <w:r w:rsidR="00866B0F">
        <w:t>Both groups are</w:t>
      </w:r>
      <w:r w:rsidR="00BF5BC6">
        <w:t xml:space="preserve"> all volunteer, </w:t>
      </w:r>
      <w:r w:rsidR="00902CD8">
        <w:t xml:space="preserve">ERC offers more </w:t>
      </w:r>
      <w:r w:rsidR="00334ABE">
        <w:t xml:space="preserve">competitive and try to have </w:t>
      </w:r>
      <w:r w:rsidR="00866B0F">
        <w:t>non-parent</w:t>
      </w:r>
      <w:r w:rsidR="00334ABE">
        <w:t xml:space="preserve"> coaches, time commitments are more than the Federation. </w:t>
      </w:r>
    </w:p>
    <w:p w:rsidR="00334ABE" w:rsidRDefault="00334ABE" w:rsidP="00077427">
      <w:pPr>
        <w:pStyle w:val="ListParagraph"/>
        <w:numPr>
          <w:ilvl w:val="1"/>
          <w:numId w:val="1"/>
        </w:numPr>
      </w:pPr>
      <w:r>
        <w:t xml:space="preserve">We will be hosting some WAM games. </w:t>
      </w:r>
      <w:r w:rsidR="006E2C09">
        <w:t xml:space="preserve">Looking at Dec </w:t>
      </w:r>
      <w:r w:rsidR="004019E7">
        <w:t>16</w:t>
      </w:r>
      <w:r w:rsidR="004019E7" w:rsidRPr="004019E7">
        <w:rPr>
          <w:vertAlign w:val="superscript"/>
        </w:rPr>
        <w:t>th</w:t>
      </w:r>
      <w:r w:rsidR="004019E7">
        <w:t xml:space="preserve"> and doing a Christmas charity event with it.  </w:t>
      </w:r>
    </w:p>
    <w:p w:rsidR="004019E7" w:rsidRDefault="004019E7" w:rsidP="00077427">
      <w:pPr>
        <w:pStyle w:val="ListParagraph"/>
        <w:numPr>
          <w:ilvl w:val="1"/>
          <w:numId w:val="1"/>
        </w:numPr>
      </w:pPr>
      <w:r>
        <w:t>Possibly doing the March payoff as well</w:t>
      </w:r>
    </w:p>
    <w:p w:rsidR="00FA48B4" w:rsidRDefault="00FA48B4" w:rsidP="00B710D6">
      <w:pPr>
        <w:pStyle w:val="ListParagraph"/>
        <w:numPr>
          <w:ilvl w:val="0"/>
          <w:numId w:val="1"/>
        </w:numPr>
      </w:pPr>
      <w:r>
        <w:t>Photos</w:t>
      </w:r>
    </w:p>
    <w:p w:rsidR="004019E7" w:rsidRDefault="004019E7" w:rsidP="004019E7">
      <w:pPr>
        <w:pStyle w:val="ListParagraph"/>
        <w:numPr>
          <w:ilvl w:val="1"/>
          <w:numId w:val="1"/>
        </w:numPr>
      </w:pPr>
      <w:r>
        <w:t xml:space="preserve">STI – Shannon </w:t>
      </w:r>
      <w:r w:rsidR="00267366">
        <w:t>waiting to hear back from them</w:t>
      </w:r>
    </w:p>
    <w:p w:rsidR="00FA48B4" w:rsidRDefault="00FA48B4" w:rsidP="00B710D6">
      <w:pPr>
        <w:pStyle w:val="ListParagraph"/>
        <w:numPr>
          <w:ilvl w:val="0"/>
          <w:numId w:val="1"/>
        </w:numPr>
      </w:pPr>
      <w:r>
        <w:t>Board Vacancies</w:t>
      </w:r>
      <w:r w:rsidR="008A1486">
        <w:t xml:space="preserve"> – U16 Director, Coaching operations, coach mentorship</w:t>
      </w:r>
    </w:p>
    <w:p w:rsidR="002237A0" w:rsidRDefault="002237A0" w:rsidP="00B710D6">
      <w:pPr>
        <w:pStyle w:val="ListParagraph"/>
        <w:numPr>
          <w:ilvl w:val="0"/>
          <w:numId w:val="1"/>
        </w:numPr>
      </w:pPr>
      <w:r>
        <w:t>Releases</w:t>
      </w:r>
      <w:r w:rsidR="009E37D5">
        <w:t xml:space="preserve"> </w:t>
      </w:r>
      <w:r w:rsidR="00E979AF">
        <w:t>–</w:t>
      </w:r>
      <w:r w:rsidR="009E37D5">
        <w:t xml:space="preserve"> </w:t>
      </w:r>
      <w:r w:rsidR="00E979AF">
        <w:t xml:space="preserve">BGL proposed change – and association </w:t>
      </w:r>
      <w:r w:rsidR="009A1BEC">
        <w:t>must</w:t>
      </w:r>
      <w:r w:rsidR="00266B40">
        <w:t xml:space="preserve"> agree</w:t>
      </w:r>
      <w:r w:rsidR="00D10180">
        <w:t xml:space="preserve"> – viable </w:t>
      </w:r>
      <w:r w:rsidR="00FB059C">
        <w:t>team # of 7</w:t>
      </w:r>
    </w:p>
    <w:p w:rsidR="008A1486" w:rsidRDefault="008A1486" w:rsidP="00B710D6">
      <w:pPr>
        <w:pStyle w:val="ListParagraph"/>
        <w:numPr>
          <w:ilvl w:val="0"/>
          <w:numId w:val="1"/>
        </w:numPr>
      </w:pPr>
      <w:r>
        <w:t>Next Board meeting Wednesday September</w:t>
      </w:r>
      <w:r w:rsidR="00496598">
        <w:t xml:space="preserve"> 27, 2017, Evaluations Meeting Tuesday Aug 29, 6:30</w:t>
      </w:r>
      <w:r w:rsidR="0079774D">
        <w:t>pm</w:t>
      </w:r>
    </w:p>
    <w:p w:rsidR="00B2578B" w:rsidRDefault="00B2578B" w:rsidP="00B710D6">
      <w:pPr>
        <w:pStyle w:val="ListParagraph"/>
        <w:numPr>
          <w:ilvl w:val="0"/>
          <w:numId w:val="1"/>
        </w:numPr>
      </w:pPr>
      <w:r>
        <w:t>Referees</w:t>
      </w:r>
    </w:p>
    <w:p w:rsidR="00B2578B" w:rsidRDefault="00B2578B" w:rsidP="00B2578B">
      <w:pPr>
        <w:pStyle w:val="ListParagraph"/>
        <w:numPr>
          <w:ilvl w:val="1"/>
          <w:numId w:val="1"/>
        </w:numPr>
      </w:pPr>
      <w:r>
        <w:t>Kim gave update.  There are 8 new level 1 refs</w:t>
      </w:r>
      <w:r w:rsidR="00E47DDD">
        <w:t>, clinic Oct 1</w:t>
      </w:r>
      <w:r w:rsidR="00E47DDD" w:rsidRPr="00E47DDD">
        <w:rPr>
          <w:vertAlign w:val="superscript"/>
        </w:rPr>
        <w:t>st</w:t>
      </w:r>
      <w:r w:rsidR="00E47DDD">
        <w:t xml:space="preserve">, Leduc is doing one 2 weeks later.  </w:t>
      </w:r>
    </w:p>
    <w:p w:rsidR="006423ED" w:rsidRDefault="0079774D" w:rsidP="00B710D6">
      <w:pPr>
        <w:pStyle w:val="ListParagraph"/>
        <w:numPr>
          <w:ilvl w:val="0"/>
          <w:numId w:val="1"/>
        </w:numPr>
      </w:pPr>
      <w:r>
        <w:t xml:space="preserve">Close Meeting </w:t>
      </w:r>
    </w:p>
    <w:p w:rsidR="00C6256F" w:rsidRDefault="00C6256F" w:rsidP="00FB541E">
      <w:pPr>
        <w:pStyle w:val="ListParagraph"/>
        <w:numPr>
          <w:ilvl w:val="0"/>
          <w:numId w:val="1"/>
        </w:numPr>
      </w:pPr>
      <w:r>
        <w:t xml:space="preserve">MOTION: to adjourn at </w:t>
      </w:r>
      <w:proofErr w:type="gramStart"/>
      <w:r w:rsidR="003A65E8">
        <w:t>10:24</w:t>
      </w:r>
      <w:r w:rsidR="00F57EF4">
        <w:t xml:space="preserve"> </w:t>
      </w:r>
      <w:r>
        <w:t xml:space="preserve"> moved</w:t>
      </w:r>
      <w:proofErr w:type="gramEnd"/>
      <w:r>
        <w:t xml:space="preserve"> by </w:t>
      </w:r>
      <w:r w:rsidR="00CA626B">
        <w:t>Leanne Devlin</w:t>
      </w:r>
      <w:r w:rsidR="00F57EF4">
        <w:t xml:space="preserve"> </w:t>
      </w:r>
      <w:r w:rsidR="006B53E6">
        <w:t xml:space="preserve">and seconded by </w:t>
      </w:r>
      <w:r w:rsidR="00B73DF7">
        <w:t xml:space="preserve">Kim Herbert, </w:t>
      </w:r>
      <w:r>
        <w:t>carried</w:t>
      </w:r>
    </w:p>
    <w:p w:rsidR="00C6256F" w:rsidRDefault="00D278B7" w:rsidP="00C6256F">
      <w:r>
        <w:t xml:space="preserve">  </w:t>
      </w:r>
      <w:r w:rsidR="006B53E6">
        <w:t>In Camera</w:t>
      </w:r>
      <w:r>
        <w:t xml:space="preserve"> Discussion</w:t>
      </w:r>
    </w:p>
    <w:p w:rsidR="007029EE" w:rsidRDefault="007029EE" w:rsidP="007029EE"/>
    <w:p w:rsidR="007029EE" w:rsidRDefault="007029EE" w:rsidP="007029EE"/>
    <w:p w:rsidR="00F037E4" w:rsidRDefault="00F037E4"/>
    <w:p w:rsidR="00F037E4" w:rsidRDefault="00F037E4"/>
    <w:p w:rsidR="00F037E4" w:rsidRDefault="00F037E4"/>
    <w:sectPr w:rsidR="00F03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2529"/>
    <w:multiLevelType w:val="hybridMultilevel"/>
    <w:tmpl w:val="983A6598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D29F7"/>
    <w:multiLevelType w:val="hybridMultilevel"/>
    <w:tmpl w:val="48929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94C3D"/>
    <w:multiLevelType w:val="hybridMultilevel"/>
    <w:tmpl w:val="1CFC2EB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B45"/>
    <w:multiLevelType w:val="hybridMultilevel"/>
    <w:tmpl w:val="D79E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E4"/>
    <w:rsid w:val="00002E3C"/>
    <w:rsid w:val="00007362"/>
    <w:rsid w:val="00010497"/>
    <w:rsid w:val="00012BA5"/>
    <w:rsid w:val="00014255"/>
    <w:rsid w:val="00030B7D"/>
    <w:rsid w:val="000344B7"/>
    <w:rsid w:val="00050039"/>
    <w:rsid w:val="00050CF1"/>
    <w:rsid w:val="00052E89"/>
    <w:rsid w:val="000531E3"/>
    <w:rsid w:val="00057900"/>
    <w:rsid w:val="000604D6"/>
    <w:rsid w:val="00060B24"/>
    <w:rsid w:val="00061771"/>
    <w:rsid w:val="00063248"/>
    <w:rsid w:val="00064515"/>
    <w:rsid w:val="0006564F"/>
    <w:rsid w:val="00066A38"/>
    <w:rsid w:val="00067A86"/>
    <w:rsid w:val="0007172D"/>
    <w:rsid w:val="0007332D"/>
    <w:rsid w:val="00076695"/>
    <w:rsid w:val="00077427"/>
    <w:rsid w:val="00080735"/>
    <w:rsid w:val="000818D3"/>
    <w:rsid w:val="00090CA7"/>
    <w:rsid w:val="000A1F7D"/>
    <w:rsid w:val="000A6D24"/>
    <w:rsid w:val="000A72B1"/>
    <w:rsid w:val="000B24FB"/>
    <w:rsid w:val="000B35C9"/>
    <w:rsid w:val="000B417A"/>
    <w:rsid w:val="000C2275"/>
    <w:rsid w:val="000E269D"/>
    <w:rsid w:val="000E3ED0"/>
    <w:rsid w:val="000F05B7"/>
    <w:rsid w:val="000F69D2"/>
    <w:rsid w:val="0011649B"/>
    <w:rsid w:val="00116F95"/>
    <w:rsid w:val="00126911"/>
    <w:rsid w:val="00130F6A"/>
    <w:rsid w:val="00135637"/>
    <w:rsid w:val="00137993"/>
    <w:rsid w:val="00144EEA"/>
    <w:rsid w:val="00146D3A"/>
    <w:rsid w:val="001518F2"/>
    <w:rsid w:val="00154683"/>
    <w:rsid w:val="0016643A"/>
    <w:rsid w:val="00172AEE"/>
    <w:rsid w:val="00173B9B"/>
    <w:rsid w:val="00175807"/>
    <w:rsid w:val="001841EF"/>
    <w:rsid w:val="00185BB3"/>
    <w:rsid w:val="00185F10"/>
    <w:rsid w:val="001A3FEB"/>
    <w:rsid w:val="001A6918"/>
    <w:rsid w:val="001A7755"/>
    <w:rsid w:val="001B0315"/>
    <w:rsid w:val="001B31A2"/>
    <w:rsid w:val="001C3412"/>
    <w:rsid w:val="001C6F5A"/>
    <w:rsid w:val="001C73F7"/>
    <w:rsid w:val="001D1E2B"/>
    <w:rsid w:val="001E2F8A"/>
    <w:rsid w:val="001E30DE"/>
    <w:rsid w:val="001E3695"/>
    <w:rsid w:val="001E47D1"/>
    <w:rsid w:val="001F0D22"/>
    <w:rsid w:val="001F4745"/>
    <w:rsid w:val="00204C6A"/>
    <w:rsid w:val="00206AFF"/>
    <w:rsid w:val="00212ADF"/>
    <w:rsid w:val="002216D2"/>
    <w:rsid w:val="00222376"/>
    <w:rsid w:val="002237A0"/>
    <w:rsid w:val="00224319"/>
    <w:rsid w:val="002247B7"/>
    <w:rsid w:val="002253AE"/>
    <w:rsid w:val="00231688"/>
    <w:rsid w:val="002408BC"/>
    <w:rsid w:val="0024761A"/>
    <w:rsid w:val="00251639"/>
    <w:rsid w:val="0025443A"/>
    <w:rsid w:val="00255791"/>
    <w:rsid w:val="00257C8F"/>
    <w:rsid w:val="0026579E"/>
    <w:rsid w:val="00266133"/>
    <w:rsid w:val="00266B40"/>
    <w:rsid w:val="00267366"/>
    <w:rsid w:val="00281A71"/>
    <w:rsid w:val="0028241B"/>
    <w:rsid w:val="00282A4C"/>
    <w:rsid w:val="002942AC"/>
    <w:rsid w:val="00294F17"/>
    <w:rsid w:val="00296A8D"/>
    <w:rsid w:val="002A162A"/>
    <w:rsid w:val="002A686E"/>
    <w:rsid w:val="002A7039"/>
    <w:rsid w:val="002B032E"/>
    <w:rsid w:val="002B5854"/>
    <w:rsid w:val="002B62E4"/>
    <w:rsid w:val="002C0D3C"/>
    <w:rsid w:val="002C49D4"/>
    <w:rsid w:val="002C6B23"/>
    <w:rsid w:val="002D15E2"/>
    <w:rsid w:val="002D2AA5"/>
    <w:rsid w:val="002D43A7"/>
    <w:rsid w:val="002D5995"/>
    <w:rsid w:val="002D5D0C"/>
    <w:rsid w:val="002E060E"/>
    <w:rsid w:val="002E34CE"/>
    <w:rsid w:val="002E41CC"/>
    <w:rsid w:val="00303D9E"/>
    <w:rsid w:val="00310D06"/>
    <w:rsid w:val="00310F49"/>
    <w:rsid w:val="003170CD"/>
    <w:rsid w:val="00321AA7"/>
    <w:rsid w:val="00321E42"/>
    <w:rsid w:val="0032538E"/>
    <w:rsid w:val="00325408"/>
    <w:rsid w:val="003265E9"/>
    <w:rsid w:val="00326CFB"/>
    <w:rsid w:val="00330D60"/>
    <w:rsid w:val="00334ABE"/>
    <w:rsid w:val="00342C72"/>
    <w:rsid w:val="00356E2F"/>
    <w:rsid w:val="00364D53"/>
    <w:rsid w:val="00366FAC"/>
    <w:rsid w:val="00367867"/>
    <w:rsid w:val="003710C0"/>
    <w:rsid w:val="003763CD"/>
    <w:rsid w:val="00384879"/>
    <w:rsid w:val="003853EB"/>
    <w:rsid w:val="003859A5"/>
    <w:rsid w:val="00386B79"/>
    <w:rsid w:val="00391C2F"/>
    <w:rsid w:val="003A6307"/>
    <w:rsid w:val="003A65E8"/>
    <w:rsid w:val="003C0185"/>
    <w:rsid w:val="003C14AD"/>
    <w:rsid w:val="003C5348"/>
    <w:rsid w:val="003D2455"/>
    <w:rsid w:val="003D2588"/>
    <w:rsid w:val="003E13ED"/>
    <w:rsid w:val="003F2389"/>
    <w:rsid w:val="003F4326"/>
    <w:rsid w:val="004019E7"/>
    <w:rsid w:val="00403155"/>
    <w:rsid w:val="00411BB2"/>
    <w:rsid w:val="0041313E"/>
    <w:rsid w:val="00421AC6"/>
    <w:rsid w:val="0042562D"/>
    <w:rsid w:val="00432BF5"/>
    <w:rsid w:val="00432F58"/>
    <w:rsid w:val="00452205"/>
    <w:rsid w:val="00462C8F"/>
    <w:rsid w:val="00464258"/>
    <w:rsid w:val="004714B5"/>
    <w:rsid w:val="00473B65"/>
    <w:rsid w:val="004768CD"/>
    <w:rsid w:val="004808C3"/>
    <w:rsid w:val="00483283"/>
    <w:rsid w:val="00491D21"/>
    <w:rsid w:val="004928E6"/>
    <w:rsid w:val="00495CB5"/>
    <w:rsid w:val="00496198"/>
    <w:rsid w:val="00496598"/>
    <w:rsid w:val="004A1F0C"/>
    <w:rsid w:val="004A6008"/>
    <w:rsid w:val="004A7ECC"/>
    <w:rsid w:val="004B0570"/>
    <w:rsid w:val="004B3093"/>
    <w:rsid w:val="004C2BE2"/>
    <w:rsid w:val="004C799C"/>
    <w:rsid w:val="004D4BB2"/>
    <w:rsid w:val="004E193D"/>
    <w:rsid w:val="004E28D2"/>
    <w:rsid w:val="004E6E61"/>
    <w:rsid w:val="004F0CF2"/>
    <w:rsid w:val="004F3DCA"/>
    <w:rsid w:val="004F7640"/>
    <w:rsid w:val="00501A00"/>
    <w:rsid w:val="00503290"/>
    <w:rsid w:val="00512456"/>
    <w:rsid w:val="00516EC5"/>
    <w:rsid w:val="005220DA"/>
    <w:rsid w:val="00522ED5"/>
    <w:rsid w:val="00525DBD"/>
    <w:rsid w:val="00532902"/>
    <w:rsid w:val="005333BF"/>
    <w:rsid w:val="005345BB"/>
    <w:rsid w:val="00541428"/>
    <w:rsid w:val="00541790"/>
    <w:rsid w:val="005423B5"/>
    <w:rsid w:val="005477A1"/>
    <w:rsid w:val="00547F8E"/>
    <w:rsid w:val="00552E32"/>
    <w:rsid w:val="00554E21"/>
    <w:rsid w:val="00554EC7"/>
    <w:rsid w:val="005555E6"/>
    <w:rsid w:val="005560BF"/>
    <w:rsid w:val="00556ADA"/>
    <w:rsid w:val="0056009C"/>
    <w:rsid w:val="00570787"/>
    <w:rsid w:val="00570DAF"/>
    <w:rsid w:val="0057167F"/>
    <w:rsid w:val="005726BF"/>
    <w:rsid w:val="00572BE4"/>
    <w:rsid w:val="00574D8A"/>
    <w:rsid w:val="00584B0C"/>
    <w:rsid w:val="00590EAB"/>
    <w:rsid w:val="00593A8B"/>
    <w:rsid w:val="00594331"/>
    <w:rsid w:val="005A19C9"/>
    <w:rsid w:val="005A22E8"/>
    <w:rsid w:val="005B0884"/>
    <w:rsid w:val="005B1605"/>
    <w:rsid w:val="005B22B1"/>
    <w:rsid w:val="005C5FEF"/>
    <w:rsid w:val="005C6CFA"/>
    <w:rsid w:val="005C7202"/>
    <w:rsid w:val="005D0DC1"/>
    <w:rsid w:val="005D65FB"/>
    <w:rsid w:val="005F76B1"/>
    <w:rsid w:val="00612953"/>
    <w:rsid w:val="00615292"/>
    <w:rsid w:val="006223BD"/>
    <w:rsid w:val="00632D03"/>
    <w:rsid w:val="00634C1B"/>
    <w:rsid w:val="00637309"/>
    <w:rsid w:val="006423ED"/>
    <w:rsid w:val="006561E7"/>
    <w:rsid w:val="00664C81"/>
    <w:rsid w:val="006650BD"/>
    <w:rsid w:val="006678DF"/>
    <w:rsid w:val="00671EA7"/>
    <w:rsid w:val="00676C9C"/>
    <w:rsid w:val="00677F65"/>
    <w:rsid w:val="0068637C"/>
    <w:rsid w:val="00690FD9"/>
    <w:rsid w:val="00695918"/>
    <w:rsid w:val="006963CE"/>
    <w:rsid w:val="00696E18"/>
    <w:rsid w:val="006B53E6"/>
    <w:rsid w:val="006C0959"/>
    <w:rsid w:val="006C4783"/>
    <w:rsid w:val="006C4AE4"/>
    <w:rsid w:val="006C5F1F"/>
    <w:rsid w:val="006C7A74"/>
    <w:rsid w:val="006D2CEE"/>
    <w:rsid w:val="006E2C09"/>
    <w:rsid w:val="006F5AA3"/>
    <w:rsid w:val="007029EE"/>
    <w:rsid w:val="00706F4B"/>
    <w:rsid w:val="00711446"/>
    <w:rsid w:val="00713696"/>
    <w:rsid w:val="00715B1A"/>
    <w:rsid w:val="00716420"/>
    <w:rsid w:val="007179E4"/>
    <w:rsid w:val="00717E1B"/>
    <w:rsid w:val="007237B3"/>
    <w:rsid w:val="00723ED8"/>
    <w:rsid w:val="0072755B"/>
    <w:rsid w:val="007350CA"/>
    <w:rsid w:val="00745DCE"/>
    <w:rsid w:val="00755728"/>
    <w:rsid w:val="00763ACC"/>
    <w:rsid w:val="00765280"/>
    <w:rsid w:val="007746BB"/>
    <w:rsid w:val="0078275B"/>
    <w:rsid w:val="00782FC7"/>
    <w:rsid w:val="00787418"/>
    <w:rsid w:val="00794ABE"/>
    <w:rsid w:val="0079624C"/>
    <w:rsid w:val="00796D5B"/>
    <w:rsid w:val="0079774D"/>
    <w:rsid w:val="007A403A"/>
    <w:rsid w:val="007B21D1"/>
    <w:rsid w:val="007C3041"/>
    <w:rsid w:val="007E09CF"/>
    <w:rsid w:val="007E31AE"/>
    <w:rsid w:val="007E57F0"/>
    <w:rsid w:val="007E6093"/>
    <w:rsid w:val="00800082"/>
    <w:rsid w:val="00804CDF"/>
    <w:rsid w:val="008379AB"/>
    <w:rsid w:val="0086064B"/>
    <w:rsid w:val="00860729"/>
    <w:rsid w:val="00866B0F"/>
    <w:rsid w:val="0086736C"/>
    <w:rsid w:val="008719D8"/>
    <w:rsid w:val="00877E40"/>
    <w:rsid w:val="00883CE5"/>
    <w:rsid w:val="0089049D"/>
    <w:rsid w:val="00891BE6"/>
    <w:rsid w:val="008927EA"/>
    <w:rsid w:val="00893153"/>
    <w:rsid w:val="008933CA"/>
    <w:rsid w:val="00896B6A"/>
    <w:rsid w:val="00897506"/>
    <w:rsid w:val="008A1486"/>
    <w:rsid w:val="008A61F7"/>
    <w:rsid w:val="008B0CD0"/>
    <w:rsid w:val="008C31DF"/>
    <w:rsid w:val="008C37C8"/>
    <w:rsid w:val="008C426D"/>
    <w:rsid w:val="008C66E5"/>
    <w:rsid w:val="008D22D6"/>
    <w:rsid w:val="008D588C"/>
    <w:rsid w:val="008E1FF7"/>
    <w:rsid w:val="008E39DF"/>
    <w:rsid w:val="008F3221"/>
    <w:rsid w:val="008F4AEE"/>
    <w:rsid w:val="008F5598"/>
    <w:rsid w:val="00902CD8"/>
    <w:rsid w:val="00904DBF"/>
    <w:rsid w:val="0091117E"/>
    <w:rsid w:val="0091177C"/>
    <w:rsid w:val="0091317B"/>
    <w:rsid w:val="00924ED0"/>
    <w:rsid w:val="00925C89"/>
    <w:rsid w:val="009419BE"/>
    <w:rsid w:val="00941BC2"/>
    <w:rsid w:val="009527CA"/>
    <w:rsid w:val="00953BB3"/>
    <w:rsid w:val="00956003"/>
    <w:rsid w:val="0095672A"/>
    <w:rsid w:val="0095791B"/>
    <w:rsid w:val="0096232E"/>
    <w:rsid w:val="00984DA0"/>
    <w:rsid w:val="00990C37"/>
    <w:rsid w:val="00993440"/>
    <w:rsid w:val="00996FEB"/>
    <w:rsid w:val="00997D33"/>
    <w:rsid w:val="009A012C"/>
    <w:rsid w:val="009A1BEC"/>
    <w:rsid w:val="009A6E0C"/>
    <w:rsid w:val="009B6C05"/>
    <w:rsid w:val="009C458E"/>
    <w:rsid w:val="009C5EE2"/>
    <w:rsid w:val="009C67D5"/>
    <w:rsid w:val="009D0F56"/>
    <w:rsid w:val="009D3C8A"/>
    <w:rsid w:val="009E37D5"/>
    <w:rsid w:val="009E57B8"/>
    <w:rsid w:val="009F3943"/>
    <w:rsid w:val="00A0054A"/>
    <w:rsid w:val="00A02874"/>
    <w:rsid w:val="00A12926"/>
    <w:rsid w:val="00A2291A"/>
    <w:rsid w:val="00A32446"/>
    <w:rsid w:val="00A35E86"/>
    <w:rsid w:val="00A45E81"/>
    <w:rsid w:val="00A46E80"/>
    <w:rsid w:val="00A51129"/>
    <w:rsid w:val="00A52BAA"/>
    <w:rsid w:val="00A635FC"/>
    <w:rsid w:val="00A63C0E"/>
    <w:rsid w:val="00A66792"/>
    <w:rsid w:val="00A66B53"/>
    <w:rsid w:val="00A7494C"/>
    <w:rsid w:val="00A75173"/>
    <w:rsid w:val="00A75C8D"/>
    <w:rsid w:val="00A808CE"/>
    <w:rsid w:val="00A928D7"/>
    <w:rsid w:val="00A93A89"/>
    <w:rsid w:val="00A97C92"/>
    <w:rsid w:val="00AA03E5"/>
    <w:rsid w:val="00AA0CD2"/>
    <w:rsid w:val="00AA30F5"/>
    <w:rsid w:val="00AA757F"/>
    <w:rsid w:val="00AB41A7"/>
    <w:rsid w:val="00AB6C06"/>
    <w:rsid w:val="00AB7DAE"/>
    <w:rsid w:val="00AC09CC"/>
    <w:rsid w:val="00AC4311"/>
    <w:rsid w:val="00AC7232"/>
    <w:rsid w:val="00AD2172"/>
    <w:rsid w:val="00AD2A28"/>
    <w:rsid w:val="00AE69BE"/>
    <w:rsid w:val="00AE7B26"/>
    <w:rsid w:val="00AF1226"/>
    <w:rsid w:val="00B0365C"/>
    <w:rsid w:val="00B1213A"/>
    <w:rsid w:val="00B13C24"/>
    <w:rsid w:val="00B17942"/>
    <w:rsid w:val="00B21B53"/>
    <w:rsid w:val="00B24A42"/>
    <w:rsid w:val="00B2578B"/>
    <w:rsid w:val="00B40FD9"/>
    <w:rsid w:val="00B6532C"/>
    <w:rsid w:val="00B710D6"/>
    <w:rsid w:val="00B72037"/>
    <w:rsid w:val="00B73DF7"/>
    <w:rsid w:val="00B75AC1"/>
    <w:rsid w:val="00B77A4D"/>
    <w:rsid w:val="00B81A9F"/>
    <w:rsid w:val="00B853A7"/>
    <w:rsid w:val="00B92E0B"/>
    <w:rsid w:val="00BA102C"/>
    <w:rsid w:val="00BA3CFE"/>
    <w:rsid w:val="00BA71BF"/>
    <w:rsid w:val="00BB0692"/>
    <w:rsid w:val="00BC34B1"/>
    <w:rsid w:val="00BC3D07"/>
    <w:rsid w:val="00BC5AAD"/>
    <w:rsid w:val="00BD4365"/>
    <w:rsid w:val="00BD6729"/>
    <w:rsid w:val="00BD67C0"/>
    <w:rsid w:val="00BE4C76"/>
    <w:rsid w:val="00BE56CA"/>
    <w:rsid w:val="00BF2E46"/>
    <w:rsid w:val="00BF3258"/>
    <w:rsid w:val="00BF36CD"/>
    <w:rsid w:val="00BF5BC6"/>
    <w:rsid w:val="00BF776B"/>
    <w:rsid w:val="00C009DA"/>
    <w:rsid w:val="00C02A1D"/>
    <w:rsid w:val="00C16DEF"/>
    <w:rsid w:val="00C17FB8"/>
    <w:rsid w:val="00C346CC"/>
    <w:rsid w:val="00C4574B"/>
    <w:rsid w:val="00C52C04"/>
    <w:rsid w:val="00C54A4C"/>
    <w:rsid w:val="00C55ACA"/>
    <w:rsid w:val="00C56CA4"/>
    <w:rsid w:val="00C5728D"/>
    <w:rsid w:val="00C6256F"/>
    <w:rsid w:val="00C6405B"/>
    <w:rsid w:val="00C732D4"/>
    <w:rsid w:val="00C87D9D"/>
    <w:rsid w:val="00CA1227"/>
    <w:rsid w:val="00CA30C3"/>
    <w:rsid w:val="00CA626B"/>
    <w:rsid w:val="00CB4EEE"/>
    <w:rsid w:val="00CC0CBB"/>
    <w:rsid w:val="00CC6280"/>
    <w:rsid w:val="00CD4AE1"/>
    <w:rsid w:val="00CE22E1"/>
    <w:rsid w:val="00CE3503"/>
    <w:rsid w:val="00CF02B6"/>
    <w:rsid w:val="00CF0389"/>
    <w:rsid w:val="00CF27F6"/>
    <w:rsid w:val="00D01103"/>
    <w:rsid w:val="00D015B4"/>
    <w:rsid w:val="00D03CC1"/>
    <w:rsid w:val="00D10180"/>
    <w:rsid w:val="00D11619"/>
    <w:rsid w:val="00D11FE1"/>
    <w:rsid w:val="00D128FF"/>
    <w:rsid w:val="00D13546"/>
    <w:rsid w:val="00D14A0C"/>
    <w:rsid w:val="00D205C6"/>
    <w:rsid w:val="00D230CF"/>
    <w:rsid w:val="00D278B7"/>
    <w:rsid w:val="00D3320F"/>
    <w:rsid w:val="00D3405D"/>
    <w:rsid w:val="00D41090"/>
    <w:rsid w:val="00D4255D"/>
    <w:rsid w:val="00D4682E"/>
    <w:rsid w:val="00D46B02"/>
    <w:rsid w:val="00D543D9"/>
    <w:rsid w:val="00D54FEC"/>
    <w:rsid w:val="00D71D7F"/>
    <w:rsid w:val="00D728D8"/>
    <w:rsid w:val="00D8047E"/>
    <w:rsid w:val="00D80AFC"/>
    <w:rsid w:val="00D83693"/>
    <w:rsid w:val="00D84B1D"/>
    <w:rsid w:val="00D92F69"/>
    <w:rsid w:val="00D94691"/>
    <w:rsid w:val="00DA12AC"/>
    <w:rsid w:val="00DA2635"/>
    <w:rsid w:val="00DA6838"/>
    <w:rsid w:val="00DA6A1B"/>
    <w:rsid w:val="00DB329A"/>
    <w:rsid w:val="00DC0B40"/>
    <w:rsid w:val="00DD62F5"/>
    <w:rsid w:val="00DF1D7F"/>
    <w:rsid w:val="00E059DD"/>
    <w:rsid w:val="00E11CC4"/>
    <w:rsid w:val="00E12427"/>
    <w:rsid w:val="00E21858"/>
    <w:rsid w:val="00E22CD7"/>
    <w:rsid w:val="00E252C1"/>
    <w:rsid w:val="00E309F9"/>
    <w:rsid w:val="00E4475A"/>
    <w:rsid w:val="00E45CC1"/>
    <w:rsid w:val="00E47DDD"/>
    <w:rsid w:val="00E47E67"/>
    <w:rsid w:val="00E50532"/>
    <w:rsid w:val="00E50FC5"/>
    <w:rsid w:val="00E51141"/>
    <w:rsid w:val="00E539EE"/>
    <w:rsid w:val="00E60FB7"/>
    <w:rsid w:val="00E6577D"/>
    <w:rsid w:val="00E66587"/>
    <w:rsid w:val="00E73D67"/>
    <w:rsid w:val="00E73F84"/>
    <w:rsid w:val="00E818A1"/>
    <w:rsid w:val="00E907F8"/>
    <w:rsid w:val="00E979AF"/>
    <w:rsid w:val="00EA36A7"/>
    <w:rsid w:val="00EA4E73"/>
    <w:rsid w:val="00EA5E79"/>
    <w:rsid w:val="00EB242F"/>
    <w:rsid w:val="00EF4AEB"/>
    <w:rsid w:val="00EF596D"/>
    <w:rsid w:val="00F037E4"/>
    <w:rsid w:val="00F03D29"/>
    <w:rsid w:val="00F04D0C"/>
    <w:rsid w:val="00F1592C"/>
    <w:rsid w:val="00F229FF"/>
    <w:rsid w:val="00F2363F"/>
    <w:rsid w:val="00F25A36"/>
    <w:rsid w:val="00F35225"/>
    <w:rsid w:val="00F35360"/>
    <w:rsid w:val="00F35B5C"/>
    <w:rsid w:val="00F3639B"/>
    <w:rsid w:val="00F517D8"/>
    <w:rsid w:val="00F57EF4"/>
    <w:rsid w:val="00F7659E"/>
    <w:rsid w:val="00F775EA"/>
    <w:rsid w:val="00F8301C"/>
    <w:rsid w:val="00F95829"/>
    <w:rsid w:val="00F95A0E"/>
    <w:rsid w:val="00F97AE0"/>
    <w:rsid w:val="00FA34B0"/>
    <w:rsid w:val="00FA3572"/>
    <w:rsid w:val="00FA48B4"/>
    <w:rsid w:val="00FA7B71"/>
    <w:rsid w:val="00FB059C"/>
    <w:rsid w:val="00FB35BC"/>
    <w:rsid w:val="00FB3C14"/>
    <w:rsid w:val="00FB4384"/>
    <w:rsid w:val="00FB4C4A"/>
    <w:rsid w:val="00FB541E"/>
    <w:rsid w:val="00FC3593"/>
    <w:rsid w:val="00FD1090"/>
    <w:rsid w:val="00FD5D8D"/>
    <w:rsid w:val="00FE0D99"/>
    <w:rsid w:val="00FE135C"/>
    <w:rsid w:val="00FE68E6"/>
    <w:rsid w:val="00FF39A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9DC22"/>
  <w15:chartTrackingRefBased/>
  <w15:docId w15:val="{FEEAD01C-BFF8-CA4D-A449-0E58700E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1E"/>
    <w:pPr>
      <w:ind w:left="720"/>
      <w:contextualSpacing/>
    </w:pPr>
  </w:style>
  <w:style w:type="paragraph" w:customStyle="1" w:styleId="p1">
    <w:name w:val="p1"/>
    <w:basedOn w:val="Normal"/>
    <w:rsid w:val="007E6093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7E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Luella Anderson</dc:creator>
  <cp:keywords/>
  <dc:description/>
  <cp:lastModifiedBy>Luella Anderson</cp:lastModifiedBy>
  <cp:revision>3</cp:revision>
  <dcterms:created xsi:type="dcterms:W3CDTF">2017-09-19T15:26:00Z</dcterms:created>
  <dcterms:modified xsi:type="dcterms:W3CDTF">2017-09-19T15:27:00Z</dcterms:modified>
</cp:coreProperties>
</file>