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24AA" w14:textId="77777777" w:rsidR="00612953" w:rsidRDefault="00612953" w:rsidP="005423B5">
      <w:pPr>
        <w:spacing w:line="240" w:lineRule="auto"/>
        <w:jc w:val="center"/>
      </w:pPr>
      <w:r>
        <w:t>Edmonton Ringette</w:t>
      </w:r>
    </w:p>
    <w:p w14:paraId="29E47A08" w14:textId="77777777" w:rsidR="00612953" w:rsidRDefault="00612953" w:rsidP="005423B5">
      <w:pPr>
        <w:spacing w:line="240" w:lineRule="auto"/>
        <w:jc w:val="center"/>
      </w:pPr>
      <w:r>
        <w:t>Regular Meeting of the Board of Directors</w:t>
      </w:r>
    </w:p>
    <w:p w14:paraId="3D2A4A71" w14:textId="77777777" w:rsidR="005423B5" w:rsidRPr="005423B5" w:rsidRDefault="005423B5" w:rsidP="005423B5">
      <w:pPr>
        <w:pStyle w:val="p1"/>
        <w:spacing w:line="360" w:lineRule="auto"/>
        <w:jc w:val="center"/>
        <w:rPr>
          <w:rFonts w:asciiTheme="minorHAnsi" w:hAnsiTheme="minorHAnsi" w:cstheme="minorBidi"/>
          <w:sz w:val="22"/>
          <w:szCs w:val="22"/>
          <w:lang w:val="en-CA"/>
        </w:rPr>
      </w:pPr>
      <w:r w:rsidRPr="005423B5">
        <w:rPr>
          <w:rFonts w:asciiTheme="minorHAnsi" w:hAnsiTheme="minorHAnsi" w:cstheme="minorBidi"/>
          <w:sz w:val="22"/>
          <w:szCs w:val="22"/>
          <w:lang w:val="en-CA"/>
        </w:rPr>
        <w:t>ONPA Architects at 9431 41 Avenue</w:t>
      </w:r>
      <w:r w:rsidR="00612953" w:rsidRPr="005423B5">
        <w:rPr>
          <w:rFonts w:asciiTheme="minorHAnsi" w:hAnsiTheme="minorHAnsi" w:cstheme="minorBidi"/>
          <w:sz w:val="22"/>
          <w:szCs w:val="22"/>
          <w:lang w:val="en-CA"/>
        </w:rPr>
        <w:t>, Edmonton</w:t>
      </w:r>
    </w:p>
    <w:p w14:paraId="1A769A1C" w14:textId="77777777" w:rsidR="00612953" w:rsidRDefault="00FE0D99" w:rsidP="005423B5">
      <w:pPr>
        <w:spacing w:line="360" w:lineRule="auto"/>
        <w:jc w:val="center"/>
      </w:pPr>
      <w:r>
        <w:t>Wednesday June 21, 2017</w:t>
      </w:r>
    </w:p>
    <w:p w14:paraId="5302DB78" w14:textId="77777777" w:rsidR="00612953" w:rsidRDefault="00612953"/>
    <w:p w14:paraId="2FAA6662" w14:textId="77777777" w:rsidR="00F037E4" w:rsidRDefault="00F037E4">
      <w:r>
        <w:t>In Attendance:</w:t>
      </w:r>
    </w:p>
    <w:p w14:paraId="372684A2" w14:textId="77777777" w:rsidR="00C87D9D" w:rsidRDefault="002C49D4">
      <w:r>
        <w:t>Shannon Langstrom – Intern</w:t>
      </w:r>
      <w:r w:rsidR="00321E42">
        <w:t>al Director</w:t>
      </w:r>
      <w:r w:rsidR="00763ACC">
        <w:t xml:space="preserve">.                 </w:t>
      </w:r>
    </w:p>
    <w:p w14:paraId="5BBB1C2F" w14:textId="77777777" w:rsidR="00321E42" w:rsidRDefault="00321E42">
      <w:r>
        <w:t xml:space="preserve">Marcie Arnold </w:t>
      </w:r>
      <w:r w:rsidR="0041313E">
        <w:t>–</w:t>
      </w:r>
      <w:r>
        <w:t xml:space="preserve"> President</w:t>
      </w:r>
      <w:r w:rsidR="0041313E">
        <w:t xml:space="preserve">.                                       </w:t>
      </w:r>
    </w:p>
    <w:p w14:paraId="34350F0B" w14:textId="77777777" w:rsidR="00F037E4" w:rsidRDefault="00364D53">
      <w:r>
        <w:t>Leanne Devlin – VP</w:t>
      </w:r>
      <w:r w:rsidR="0011649B">
        <w:tab/>
      </w:r>
      <w:r w:rsidR="0011649B">
        <w:tab/>
      </w:r>
      <w:r w:rsidR="0011649B">
        <w:tab/>
      </w:r>
      <w:r w:rsidR="0011649B">
        <w:tab/>
      </w:r>
      <w:r w:rsidR="00574D8A">
        <w:t>Jo</w:t>
      </w:r>
      <w:r w:rsidR="00175807">
        <w:t>A</w:t>
      </w:r>
      <w:r w:rsidR="00574D8A">
        <w:t>nne Frere- Wilson</w:t>
      </w:r>
      <w:r w:rsidR="00755728">
        <w:t xml:space="preserve"> – Volunteer Coord</w:t>
      </w:r>
      <w:r w:rsidR="005423B5">
        <w:t>inator</w:t>
      </w:r>
    </w:p>
    <w:p w14:paraId="728ED5E9" w14:textId="77777777" w:rsidR="00364D53" w:rsidRDefault="00364D53">
      <w:r>
        <w:t xml:space="preserve">Todd </w:t>
      </w:r>
      <w:proofErr w:type="spellStart"/>
      <w:r>
        <w:t>Derechey</w:t>
      </w:r>
      <w:proofErr w:type="spellEnd"/>
      <w:r>
        <w:t xml:space="preserve"> – Treasurer</w:t>
      </w:r>
      <w:r w:rsidR="00997D33">
        <w:tab/>
      </w:r>
      <w:r w:rsidR="00997D33">
        <w:tab/>
      </w:r>
      <w:r w:rsidR="00997D33">
        <w:tab/>
      </w:r>
      <w:r w:rsidR="00AB41A7">
        <w:t xml:space="preserve">Carla </w:t>
      </w:r>
      <w:r w:rsidR="009419BE">
        <w:t>Walker – Ice Allocator</w:t>
      </w:r>
    </w:p>
    <w:p w14:paraId="6CB13F55" w14:textId="77777777" w:rsidR="00364D53" w:rsidRPr="0001019E" w:rsidRDefault="00364D53">
      <w:pPr>
        <w:rPr>
          <w:lang w:val="fr-FR"/>
        </w:rPr>
      </w:pPr>
      <w:r w:rsidRPr="0001019E">
        <w:rPr>
          <w:lang w:val="fr-FR"/>
        </w:rPr>
        <w:t xml:space="preserve">Trent </w:t>
      </w:r>
      <w:proofErr w:type="spellStart"/>
      <w:r w:rsidRPr="0001019E">
        <w:rPr>
          <w:lang w:val="fr-FR"/>
        </w:rPr>
        <w:t>Franson</w:t>
      </w:r>
      <w:proofErr w:type="spellEnd"/>
      <w:r w:rsidRPr="0001019E">
        <w:rPr>
          <w:lang w:val="fr-FR"/>
        </w:rPr>
        <w:t xml:space="preserve"> – U14 </w:t>
      </w:r>
      <w:proofErr w:type="spellStart"/>
      <w:r w:rsidRPr="0001019E">
        <w:rPr>
          <w:lang w:val="fr-FR"/>
        </w:rPr>
        <w:t>Director</w:t>
      </w:r>
      <w:proofErr w:type="spellEnd"/>
    </w:p>
    <w:p w14:paraId="66D78B19" w14:textId="77777777" w:rsidR="00364D53" w:rsidRPr="0001019E" w:rsidRDefault="00364D53">
      <w:pPr>
        <w:rPr>
          <w:lang w:val="fr-FR"/>
        </w:rPr>
      </w:pPr>
      <w:r w:rsidRPr="0001019E">
        <w:rPr>
          <w:lang w:val="fr-FR"/>
        </w:rPr>
        <w:t xml:space="preserve">Lesley-Ann </w:t>
      </w:r>
      <w:proofErr w:type="spellStart"/>
      <w:r w:rsidRPr="0001019E">
        <w:rPr>
          <w:lang w:val="fr-FR"/>
        </w:rPr>
        <w:t>Finnen</w:t>
      </w:r>
      <w:proofErr w:type="spellEnd"/>
      <w:r w:rsidRPr="0001019E">
        <w:rPr>
          <w:lang w:val="fr-FR"/>
        </w:rPr>
        <w:t xml:space="preserve"> – U10 </w:t>
      </w:r>
      <w:proofErr w:type="spellStart"/>
      <w:r w:rsidRPr="0001019E">
        <w:rPr>
          <w:lang w:val="fr-FR"/>
        </w:rPr>
        <w:t>Director</w:t>
      </w:r>
      <w:proofErr w:type="spellEnd"/>
    </w:p>
    <w:p w14:paraId="76003B95" w14:textId="77777777" w:rsidR="00364D53" w:rsidRDefault="00364D53">
      <w:r>
        <w:t>Duncan Wade – VP2 U10 Director</w:t>
      </w:r>
    </w:p>
    <w:p w14:paraId="01FACCDA" w14:textId="77777777" w:rsidR="00364D53" w:rsidRDefault="00364D53">
      <w:r>
        <w:t xml:space="preserve">Dave </w:t>
      </w:r>
      <w:proofErr w:type="spellStart"/>
      <w:r>
        <w:t>Duzue</w:t>
      </w:r>
      <w:proofErr w:type="spellEnd"/>
      <w:r>
        <w:t xml:space="preserve"> – U12 Director</w:t>
      </w:r>
    </w:p>
    <w:p w14:paraId="0D917548" w14:textId="77777777" w:rsidR="00364D53" w:rsidRDefault="00364D53">
      <w:r>
        <w:t>Luella Anderson – Secretary</w:t>
      </w:r>
    </w:p>
    <w:p w14:paraId="204CF379" w14:textId="77777777" w:rsidR="00F037E4" w:rsidRDefault="00364D53">
      <w:r>
        <w:t>Kim Patten - Open</w:t>
      </w:r>
    </w:p>
    <w:p w14:paraId="432528CC" w14:textId="77777777" w:rsidR="00F037E4" w:rsidRDefault="00F037E4">
      <w:r>
        <w:t>Quorum:</w:t>
      </w:r>
      <w:r w:rsidR="00FE0D99">
        <w:t xml:space="preserve"> </w:t>
      </w:r>
      <w:r w:rsidR="00763ACC">
        <w:t xml:space="preserve">Reached </w:t>
      </w:r>
    </w:p>
    <w:p w14:paraId="039AEAA9" w14:textId="77777777" w:rsidR="00F037E4" w:rsidRDefault="007E57F0" w:rsidP="00FB541E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356E2F">
        <w:t>7:11</w:t>
      </w:r>
    </w:p>
    <w:p w14:paraId="692912FC" w14:textId="77777777" w:rsidR="007E57F0" w:rsidRDefault="00CC0CBB" w:rsidP="00FB541E">
      <w:pPr>
        <w:pStyle w:val="ListParagraph"/>
        <w:numPr>
          <w:ilvl w:val="0"/>
          <w:numId w:val="1"/>
        </w:numPr>
      </w:pPr>
      <w:r>
        <w:t>Approval of meeting</w:t>
      </w:r>
      <w:r w:rsidR="00D11FE1">
        <w:t xml:space="preserve"> -</w:t>
      </w:r>
      <w:r>
        <w:t xml:space="preserve">  MOTION:  </w:t>
      </w:r>
      <w:r w:rsidR="005B22B1">
        <w:t xml:space="preserve">to approve agenda, Leanne Devlin </w:t>
      </w:r>
      <w:r w:rsidR="00146D3A">
        <w:t xml:space="preserve">moved by </w:t>
      </w:r>
      <w:r w:rsidR="00CA1227">
        <w:t>and s</w:t>
      </w:r>
      <w:r w:rsidR="00146D3A">
        <w:t xml:space="preserve">econded by </w:t>
      </w:r>
      <w:r w:rsidR="0001019E">
        <w:t>Lesley-</w:t>
      </w:r>
      <w:r w:rsidR="005B22B1">
        <w:t xml:space="preserve">Ann </w:t>
      </w:r>
      <w:proofErr w:type="spellStart"/>
      <w:r w:rsidR="005B22B1">
        <w:t>Finnen</w:t>
      </w:r>
      <w:proofErr w:type="spellEnd"/>
      <w:r w:rsidR="00D11FE1">
        <w:t>,</w:t>
      </w:r>
      <w:r w:rsidR="005423B5">
        <w:t xml:space="preserve"> </w:t>
      </w:r>
      <w:r w:rsidR="00146D3A">
        <w:t>carried</w:t>
      </w:r>
    </w:p>
    <w:p w14:paraId="67CA3339" w14:textId="77777777" w:rsidR="00146D3A" w:rsidRDefault="00146D3A" w:rsidP="00FB541E">
      <w:pPr>
        <w:pStyle w:val="ListParagraph"/>
        <w:numPr>
          <w:ilvl w:val="0"/>
          <w:numId w:val="1"/>
        </w:numPr>
      </w:pPr>
      <w:r>
        <w:t xml:space="preserve">Approval of minutes for last meeting – MOTION: to approve minutes from </w:t>
      </w:r>
      <w:r w:rsidR="00554E21">
        <w:t>May 24, 2017</w:t>
      </w:r>
      <w:r w:rsidR="005423B5">
        <w:t xml:space="preserve"> </w:t>
      </w:r>
      <w:r w:rsidR="005B1605">
        <w:t>moved by</w:t>
      </w:r>
      <w:r w:rsidR="00030B7D">
        <w:t xml:space="preserve"> </w:t>
      </w:r>
      <w:r w:rsidR="00BD67C0">
        <w:t xml:space="preserve">Trent </w:t>
      </w:r>
      <w:proofErr w:type="spellStart"/>
      <w:r w:rsidR="00BD67C0">
        <w:t>Franson</w:t>
      </w:r>
      <w:proofErr w:type="spellEnd"/>
      <w:r w:rsidR="005B1605">
        <w:t xml:space="preserve"> </w:t>
      </w:r>
      <w:r w:rsidR="00BD67C0">
        <w:t>and seconded by Kim</w:t>
      </w:r>
      <w:r w:rsidR="008B0CD0">
        <w:t xml:space="preserve"> Patten</w:t>
      </w:r>
      <w:r w:rsidR="00D11FE1">
        <w:t>,</w:t>
      </w:r>
      <w:r w:rsidR="00007362">
        <w:t xml:space="preserve"> </w:t>
      </w:r>
      <w:r>
        <w:t>carried</w:t>
      </w:r>
    </w:p>
    <w:p w14:paraId="531BFE34" w14:textId="77777777" w:rsidR="00137993" w:rsidRDefault="00D54FEC" w:rsidP="0025443A">
      <w:pPr>
        <w:pStyle w:val="ListParagraph"/>
        <w:numPr>
          <w:ilvl w:val="0"/>
          <w:numId w:val="1"/>
        </w:numPr>
      </w:pPr>
      <w:r>
        <w:t>Registration</w:t>
      </w:r>
    </w:p>
    <w:p w14:paraId="73F3EB54" w14:textId="77777777" w:rsidR="006C0959" w:rsidRDefault="00CF02B6" w:rsidP="006C0959">
      <w:pPr>
        <w:pStyle w:val="ListParagraph"/>
        <w:numPr>
          <w:ilvl w:val="1"/>
          <w:numId w:val="1"/>
        </w:numPr>
      </w:pPr>
      <w:r>
        <w:t>Shannon: currently 80</w:t>
      </w:r>
    </w:p>
    <w:p w14:paraId="6F97D891" w14:textId="77777777" w:rsidR="00421AC6" w:rsidRDefault="00421AC6" w:rsidP="006C0959">
      <w:pPr>
        <w:pStyle w:val="ListParagraph"/>
        <w:numPr>
          <w:ilvl w:val="1"/>
          <w:numId w:val="1"/>
        </w:numPr>
      </w:pPr>
      <w:r>
        <w:t>Volunteer cheques</w:t>
      </w:r>
      <w:r w:rsidR="00E6577D">
        <w:t xml:space="preserve"> and discussion on cashing</w:t>
      </w:r>
      <w:r w:rsidR="00637309">
        <w:t xml:space="preserve"> </w:t>
      </w:r>
      <w:r w:rsidR="00010497">
        <w:t>them vs volunteering</w:t>
      </w:r>
    </w:p>
    <w:p w14:paraId="2F5C37F9" w14:textId="77777777" w:rsidR="00CF02B6" w:rsidRPr="00D11FE1" w:rsidRDefault="00CF02B6" w:rsidP="00D11FE1">
      <w:pPr>
        <w:ind w:left="1080"/>
        <w:rPr>
          <w:highlight w:val="yellow"/>
        </w:rPr>
      </w:pPr>
      <w:r w:rsidRPr="00D11FE1">
        <w:rPr>
          <w:highlight w:val="yellow"/>
        </w:rPr>
        <w:t>ACTION: Shannon to email numbers to Luella</w:t>
      </w:r>
    </w:p>
    <w:p w14:paraId="7FDC2AB0" w14:textId="77777777" w:rsidR="0091117E" w:rsidRPr="00D11FE1" w:rsidRDefault="0091117E" w:rsidP="00D11FE1">
      <w:pPr>
        <w:ind w:left="1080"/>
        <w:rPr>
          <w:highlight w:val="yellow"/>
        </w:rPr>
      </w:pPr>
      <w:r w:rsidRPr="00D11FE1">
        <w:rPr>
          <w:highlight w:val="yellow"/>
        </w:rPr>
        <w:t>ACTION:  Send</w:t>
      </w:r>
      <w:r w:rsidR="00D46B02" w:rsidRPr="00D11FE1">
        <w:rPr>
          <w:highlight w:val="yellow"/>
        </w:rPr>
        <w:t xml:space="preserve"> message by Friday to </w:t>
      </w:r>
      <w:r w:rsidR="004F3DCA" w:rsidRPr="00D11FE1">
        <w:rPr>
          <w:highlight w:val="yellow"/>
        </w:rPr>
        <w:t>AGM Attendees</w:t>
      </w:r>
      <w:r w:rsidR="00BE4C76" w:rsidRPr="00D11FE1">
        <w:rPr>
          <w:highlight w:val="yellow"/>
        </w:rPr>
        <w:t xml:space="preserve"> reminding of registration and to continue every other week. </w:t>
      </w:r>
    </w:p>
    <w:p w14:paraId="3C5E9CF8" w14:textId="77777777" w:rsidR="007029EE" w:rsidRDefault="00386B79" w:rsidP="00FB541E">
      <w:pPr>
        <w:pStyle w:val="ListParagraph"/>
        <w:numPr>
          <w:ilvl w:val="0"/>
          <w:numId w:val="1"/>
        </w:numPr>
      </w:pPr>
      <w:r>
        <w:t xml:space="preserve">Budget 2017/18 </w:t>
      </w:r>
    </w:p>
    <w:p w14:paraId="14B8B9D4" w14:textId="77777777" w:rsidR="008B0CD0" w:rsidRDefault="00D11FE1" w:rsidP="008B0CD0">
      <w:pPr>
        <w:pStyle w:val="ListParagraph"/>
        <w:numPr>
          <w:ilvl w:val="1"/>
          <w:numId w:val="1"/>
        </w:numPr>
      </w:pPr>
      <w:r>
        <w:t xml:space="preserve">One of largest expenses - </w:t>
      </w:r>
      <w:r w:rsidR="00941BC2">
        <w:t xml:space="preserve">Cost </w:t>
      </w:r>
      <w:r>
        <w:t xml:space="preserve">of </w:t>
      </w:r>
      <w:r w:rsidR="00941BC2">
        <w:t xml:space="preserve">ice – </w:t>
      </w:r>
      <w:proofErr w:type="spellStart"/>
      <w:r w:rsidR="00941BC2">
        <w:t>ice</w:t>
      </w:r>
      <w:proofErr w:type="spellEnd"/>
      <w:r w:rsidR="00941BC2">
        <w:t xml:space="preserve"> increased by </w:t>
      </w:r>
      <w:r w:rsidR="00E818A1">
        <w:t xml:space="preserve">3% </w:t>
      </w:r>
    </w:p>
    <w:p w14:paraId="0DBDA46E" w14:textId="77777777" w:rsidR="00172AEE" w:rsidRDefault="00172AEE" w:rsidP="008B0CD0">
      <w:pPr>
        <w:pStyle w:val="ListParagraph"/>
        <w:numPr>
          <w:ilvl w:val="1"/>
          <w:numId w:val="1"/>
        </w:numPr>
      </w:pPr>
      <w:r>
        <w:t>Registration – slight increase</w:t>
      </w:r>
    </w:p>
    <w:p w14:paraId="3F59BC18" w14:textId="77777777" w:rsidR="00432F58" w:rsidRDefault="00432F58" w:rsidP="008B0CD0">
      <w:pPr>
        <w:pStyle w:val="ListParagraph"/>
        <w:numPr>
          <w:ilvl w:val="1"/>
          <w:numId w:val="1"/>
        </w:numPr>
      </w:pPr>
      <w:r>
        <w:t xml:space="preserve">Fundraising </w:t>
      </w:r>
      <w:r w:rsidR="004B3093">
        <w:t>–</w:t>
      </w:r>
      <w:r>
        <w:t xml:space="preserve"> </w:t>
      </w:r>
      <w:r w:rsidR="004B3093">
        <w:t xml:space="preserve">Casino (march 2018) </w:t>
      </w:r>
      <w:r w:rsidR="003C0185">
        <w:t>Sponsors, 50/50 Oilers/Oil Kings</w:t>
      </w:r>
      <w:r w:rsidR="005423B5">
        <w:t>,</w:t>
      </w:r>
      <w:r w:rsidR="0032538E">
        <w:t xml:space="preserve"> Silver Ring</w:t>
      </w:r>
      <w:r w:rsidR="00904DBF">
        <w:t xml:space="preserve"> </w:t>
      </w:r>
    </w:p>
    <w:p w14:paraId="7091BE08" w14:textId="77777777" w:rsidR="00547F8E" w:rsidRDefault="00BC3D07" w:rsidP="008B0CD0">
      <w:pPr>
        <w:pStyle w:val="ListParagraph"/>
        <w:numPr>
          <w:ilvl w:val="1"/>
          <w:numId w:val="1"/>
        </w:numPr>
      </w:pPr>
      <w:r>
        <w:t xml:space="preserve">Bigger expenses – Blair Sorensen – equipment manager </w:t>
      </w:r>
    </w:p>
    <w:p w14:paraId="22342687" w14:textId="77777777" w:rsidR="004E28D2" w:rsidRDefault="004E28D2" w:rsidP="008B0CD0">
      <w:pPr>
        <w:pStyle w:val="ListParagraph"/>
        <w:numPr>
          <w:ilvl w:val="1"/>
          <w:numId w:val="1"/>
        </w:numPr>
      </w:pPr>
      <w:r>
        <w:lastRenderedPageBreak/>
        <w:t xml:space="preserve">Grant – </w:t>
      </w:r>
      <w:r w:rsidR="00D11FE1">
        <w:t>$</w:t>
      </w:r>
      <w:r>
        <w:t>17,500</w:t>
      </w:r>
      <w:r w:rsidR="00080735">
        <w:t xml:space="preserve"> </w:t>
      </w:r>
    </w:p>
    <w:p w14:paraId="45B6D8FE" w14:textId="77777777" w:rsidR="004E28D2" w:rsidRDefault="004E28D2" w:rsidP="008B0CD0">
      <w:pPr>
        <w:pStyle w:val="ListParagraph"/>
        <w:numPr>
          <w:ilvl w:val="1"/>
          <w:numId w:val="1"/>
        </w:numPr>
      </w:pPr>
      <w:r>
        <w:t xml:space="preserve">Jersey Replacements </w:t>
      </w:r>
      <w:r w:rsidR="00541790">
        <w:t>–</w:t>
      </w:r>
      <w:r w:rsidR="00541790" w:rsidRPr="0086736C">
        <w:t>how do we want to determine</w:t>
      </w:r>
      <w:r w:rsidR="0086736C">
        <w:t>/estimate the</w:t>
      </w:r>
      <w:r w:rsidR="00541790" w:rsidRPr="0086736C">
        <w:t xml:space="preserve"> cost</w:t>
      </w:r>
      <w:r w:rsidR="00080735" w:rsidRPr="0086736C">
        <w:t>.</w:t>
      </w:r>
      <w:r w:rsidR="00080735">
        <w:t xml:space="preserve">  Shannon applied for a Jersey grant</w:t>
      </w:r>
    </w:p>
    <w:p w14:paraId="12AF5AD9" w14:textId="77777777" w:rsidR="00E45CC1" w:rsidRDefault="00E45CC1" w:rsidP="008B0CD0">
      <w:pPr>
        <w:pStyle w:val="ListParagraph"/>
        <w:numPr>
          <w:ilvl w:val="1"/>
          <w:numId w:val="1"/>
        </w:numPr>
      </w:pPr>
      <w:r>
        <w:t xml:space="preserve">Player and Goalie development costs need </w:t>
      </w:r>
      <w:r w:rsidR="0086736C">
        <w:t>be submitted</w:t>
      </w:r>
    </w:p>
    <w:p w14:paraId="6C3CF0C0" w14:textId="77777777" w:rsidR="00552E32" w:rsidRDefault="00552E32" w:rsidP="008B0CD0">
      <w:pPr>
        <w:pStyle w:val="ListParagraph"/>
        <w:numPr>
          <w:ilvl w:val="1"/>
          <w:numId w:val="1"/>
        </w:numPr>
      </w:pPr>
      <w:r>
        <w:t>Biggest expenses – Jerseys and goalie equipment</w:t>
      </w:r>
    </w:p>
    <w:p w14:paraId="78ECDF3F" w14:textId="77777777" w:rsidR="005C7202" w:rsidRDefault="005C7202" w:rsidP="008B0CD0">
      <w:pPr>
        <w:pStyle w:val="ListParagraph"/>
        <w:numPr>
          <w:ilvl w:val="1"/>
          <w:numId w:val="1"/>
        </w:numPr>
      </w:pPr>
      <w:r>
        <w:t xml:space="preserve">Every 2 </w:t>
      </w:r>
      <w:proofErr w:type="spellStart"/>
      <w:r>
        <w:t>yrs</w:t>
      </w:r>
      <w:proofErr w:type="spellEnd"/>
      <w:r>
        <w:t xml:space="preserve"> we go into a </w:t>
      </w:r>
      <w:proofErr w:type="spellStart"/>
      <w:r w:rsidR="00D41090">
        <w:t>def</w:t>
      </w:r>
      <w:proofErr w:type="spellEnd"/>
      <w:r w:rsidR="00D41090">
        <w:t xml:space="preserve"> – this year $40,000</w:t>
      </w:r>
    </w:p>
    <w:p w14:paraId="323D6A80" w14:textId="77777777" w:rsidR="00255791" w:rsidRDefault="00255791" w:rsidP="008B0CD0">
      <w:pPr>
        <w:pStyle w:val="ListParagraph"/>
        <w:numPr>
          <w:ilvl w:val="1"/>
          <w:numId w:val="1"/>
        </w:numPr>
      </w:pPr>
      <w:r>
        <w:t xml:space="preserve">Increase </w:t>
      </w:r>
      <w:r w:rsidR="00F3639B">
        <w:t>in Ref fees for silver ring</w:t>
      </w:r>
    </w:p>
    <w:p w14:paraId="792B78A7" w14:textId="77777777" w:rsidR="008C426D" w:rsidRPr="0086736C" w:rsidRDefault="008C426D" w:rsidP="0086736C">
      <w:pPr>
        <w:ind w:left="1080"/>
        <w:rPr>
          <w:highlight w:val="yellow"/>
        </w:rPr>
      </w:pPr>
      <w:r w:rsidRPr="0086736C">
        <w:rPr>
          <w:highlight w:val="yellow"/>
        </w:rPr>
        <w:t xml:space="preserve">ACTION: </w:t>
      </w:r>
      <w:r w:rsidR="004E28D2" w:rsidRPr="0086736C">
        <w:rPr>
          <w:highlight w:val="yellow"/>
        </w:rPr>
        <w:t xml:space="preserve">Shannon to contact </w:t>
      </w:r>
      <w:r w:rsidR="00541790" w:rsidRPr="0086736C">
        <w:rPr>
          <w:highlight w:val="yellow"/>
        </w:rPr>
        <w:t>Blair</w:t>
      </w:r>
      <w:r w:rsidR="00A928D7" w:rsidRPr="0086736C">
        <w:rPr>
          <w:highlight w:val="yellow"/>
        </w:rPr>
        <w:t xml:space="preserve"> re: possible garage sale for old </w:t>
      </w:r>
      <w:r w:rsidR="00080735" w:rsidRPr="0086736C">
        <w:rPr>
          <w:highlight w:val="yellow"/>
        </w:rPr>
        <w:t>jerseys and equipment</w:t>
      </w:r>
    </w:p>
    <w:p w14:paraId="13C09BCD" w14:textId="77777777" w:rsidR="00E21858" w:rsidRPr="0086736C" w:rsidRDefault="00E21858" w:rsidP="0086736C">
      <w:pPr>
        <w:ind w:left="1080"/>
        <w:rPr>
          <w:highlight w:val="yellow"/>
        </w:rPr>
      </w:pPr>
      <w:r w:rsidRPr="0086736C">
        <w:rPr>
          <w:highlight w:val="yellow"/>
        </w:rPr>
        <w:t>ACTION: Shannon to send old sponsorship</w:t>
      </w:r>
      <w:r w:rsidR="00953BB3" w:rsidRPr="0086736C">
        <w:rPr>
          <w:highlight w:val="yellow"/>
        </w:rPr>
        <w:t xml:space="preserve"> literature</w:t>
      </w:r>
      <w:r w:rsidR="0086736C">
        <w:rPr>
          <w:highlight w:val="yellow"/>
        </w:rPr>
        <w:t xml:space="preserve"> to Kim</w:t>
      </w:r>
      <w:r w:rsidR="00953BB3" w:rsidRPr="0086736C">
        <w:rPr>
          <w:highlight w:val="yellow"/>
        </w:rPr>
        <w:t xml:space="preserve"> so she can work on a new </w:t>
      </w:r>
      <w:r w:rsidR="000604D6" w:rsidRPr="0086736C">
        <w:rPr>
          <w:highlight w:val="yellow"/>
        </w:rPr>
        <w:t>package</w:t>
      </w:r>
    </w:p>
    <w:p w14:paraId="5F25C822" w14:textId="77777777" w:rsidR="00E309F9" w:rsidRPr="0086736C" w:rsidRDefault="00E309F9" w:rsidP="0086736C">
      <w:pPr>
        <w:ind w:left="1080"/>
        <w:rPr>
          <w:highlight w:val="yellow"/>
        </w:rPr>
      </w:pPr>
      <w:r w:rsidRPr="0086736C">
        <w:rPr>
          <w:highlight w:val="yellow"/>
        </w:rPr>
        <w:t>ACTION: Marcie to get cost for goalie development</w:t>
      </w:r>
      <w:r w:rsidR="00F1592C" w:rsidRPr="0086736C">
        <w:rPr>
          <w:highlight w:val="yellow"/>
        </w:rPr>
        <w:t>/player development</w:t>
      </w:r>
      <w:r w:rsidR="002E060E" w:rsidRPr="0086736C">
        <w:rPr>
          <w:highlight w:val="yellow"/>
        </w:rPr>
        <w:t>/Jersey costs</w:t>
      </w:r>
    </w:p>
    <w:p w14:paraId="477BB730" w14:textId="77777777" w:rsidR="006423ED" w:rsidRDefault="00B710D6" w:rsidP="00B710D6">
      <w:pPr>
        <w:pStyle w:val="ListParagraph"/>
        <w:numPr>
          <w:ilvl w:val="0"/>
          <w:numId w:val="1"/>
        </w:numPr>
      </w:pPr>
      <w:r>
        <w:t xml:space="preserve">Equipment Update. </w:t>
      </w:r>
    </w:p>
    <w:p w14:paraId="702F896C" w14:textId="77777777" w:rsidR="00014255" w:rsidRDefault="00014255" w:rsidP="00014255">
      <w:pPr>
        <w:pStyle w:val="ListParagraph"/>
        <w:numPr>
          <w:ilvl w:val="1"/>
          <w:numId w:val="1"/>
        </w:numPr>
      </w:pPr>
      <w:r>
        <w:t xml:space="preserve">Blair Sorensen </w:t>
      </w:r>
      <w:r w:rsidR="001841EF">
        <w:t>–</w:t>
      </w:r>
      <w:r>
        <w:t xml:space="preserve"> </w:t>
      </w:r>
      <w:r w:rsidR="001841EF">
        <w:t xml:space="preserve">absent </w:t>
      </w:r>
      <w:r w:rsidR="00BA71BF">
        <w:t xml:space="preserve"> </w:t>
      </w:r>
    </w:p>
    <w:p w14:paraId="6AB7DE08" w14:textId="77777777" w:rsidR="00BA71BF" w:rsidRPr="0086736C" w:rsidRDefault="0086736C" w:rsidP="0086736C">
      <w:pPr>
        <w:ind w:left="1980"/>
        <w:rPr>
          <w:highlight w:val="yellow"/>
        </w:rPr>
      </w:pPr>
      <w:r w:rsidRPr="0086736C">
        <w:rPr>
          <w:highlight w:val="yellow"/>
        </w:rPr>
        <w:t>ACTION</w:t>
      </w:r>
      <w:r w:rsidR="00185F10" w:rsidRPr="0086736C">
        <w:rPr>
          <w:highlight w:val="yellow"/>
        </w:rPr>
        <w:t xml:space="preserve"> – Blair to look into jerseys and what we have for our U10 group</w:t>
      </w:r>
      <w:r w:rsidR="00064515" w:rsidRPr="0086736C">
        <w:rPr>
          <w:highlight w:val="yellow"/>
        </w:rPr>
        <w:t xml:space="preserve"> and what we have for U12</w:t>
      </w:r>
    </w:p>
    <w:p w14:paraId="2ACDC508" w14:textId="77777777" w:rsidR="003D2455" w:rsidRPr="0086736C" w:rsidRDefault="00050CF1" w:rsidP="0086736C">
      <w:pPr>
        <w:ind w:left="1980"/>
        <w:rPr>
          <w:highlight w:val="yellow"/>
        </w:rPr>
      </w:pPr>
      <w:r w:rsidRPr="0086736C">
        <w:rPr>
          <w:highlight w:val="yellow"/>
        </w:rPr>
        <w:t xml:space="preserve">ACTION – Dave to take 6 sets of </w:t>
      </w:r>
      <w:r w:rsidR="00CE3503" w:rsidRPr="0086736C">
        <w:rPr>
          <w:highlight w:val="yellow"/>
        </w:rPr>
        <w:t xml:space="preserve">old jerseys to give to </w:t>
      </w:r>
      <w:r w:rsidR="0026579E" w:rsidRPr="0086736C">
        <w:rPr>
          <w:highlight w:val="yellow"/>
        </w:rPr>
        <w:t>give to</w:t>
      </w:r>
      <w:r w:rsidR="00D80AFC" w:rsidRPr="0086736C">
        <w:rPr>
          <w:highlight w:val="yellow"/>
        </w:rPr>
        <w:t xml:space="preserve"> U12 teams</w:t>
      </w:r>
      <w:r w:rsidR="0026579E" w:rsidRPr="0086736C">
        <w:rPr>
          <w:highlight w:val="yellow"/>
        </w:rPr>
        <w:t xml:space="preserve"> for practice jerseys</w:t>
      </w:r>
    </w:p>
    <w:p w14:paraId="330C7B81" w14:textId="77777777" w:rsidR="00CF27F6" w:rsidRDefault="009D0F56" w:rsidP="0089049D">
      <w:pPr>
        <w:pStyle w:val="ListParagraph"/>
        <w:numPr>
          <w:ilvl w:val="0"/>
          <w:numId w:val="1"/>
        </w:numPr>
      </w:pPr>
      <w:r>
        <w:t>Silver Rin</w:t>
      </w:r>
      <w:r w:rsidR="0089049D">
        <w:t>g</w:t>
      </w:r>
    </w:p>
    <w:p w14:paraId="00EAD52A" w14:textId="77777777" w:rsidR="007E31AE" w:rsidRDefault="007E31AE" w:rsidP="007E31AE">
      <w:pPr>
        <w:pStyle w:val="ListParagraph"/>
        <w:numPr>
          <w:ilvl w:val="1"/>
          <w:numId w:val="1"/>
        </w:numPr>
        <w:ind w:left="1080"/>
      </w:pPr>
      <w:r>
        <w:t>3</w:t>
      </w:r>
      <w:r w:rsidRPr="000344B7">
        <w:rPr>
          <w:vertAlign w:val="superscript"/>
        </w:rPr>
        <w:t>rd</w:t>
      </w:r>
      <w:r>
        <w:t xml:space="preserve"> week of Jan – Can’t have U16 and U 19 as not enough refs</w:t>
      </w:r>
      <w:r w:rsidR="0086736C">
        <w:t>.</w:t>
      </w:r>
      <w:r w:rsidR="001C6F5A">
        <w:t xml:space="preserve">  Potentially moving </w:t>
      </w:r>
      <w:r w:rsidR="000344B7">
        <w:t>the</w:t>
      </w:r>
      <w:r w:rsidR="0086736C">
        <w:t>m</w:t>
      </w:r>
      <w:r w:rsidR="000344B7">
        <w:t xml:space="preserve"> to </w:t>
      </w:r>
      <w:r w:rsidR="0086736C">
        <w:t>W</w:t>
      </w:r>
      <w:r w:rsidR="000344B7">
        <w:t>ood</w:t>
      </w:r>
      <w:r w:rsidR="0086736C">
        <w:t>s</w:t>
      </w:r>
      <w:r w:rsidR="000344B7">
        <w:t xml:space="preserve"> tournament </w:t>
      </w:r>
      <w:proofErr w:type="gramStart"/>
      <w:r w:rsidR="000344B7">
        <w:t>weekend</w:t>
      </w:r>
      <w:r w:rsidR="00C54A4C">
        <w:t xml:space="preserve">  </w:t>
      </w:r>
      <w:r w:rsidR="00154683">
        <w:t>Nov</w:t>
      </w:r>
      <w:proofErr w:type="gramEnd"/>
      <w:r w:rsidR="00154683">
        <w:t xml:space="preserve"> 24 – 26</w:t>
      </w:r>
      <w:r w:rsidR="00154683" w:rsidRPr="00154683">
        <w:rPr>
          <w:vertAlign w:val="superscript"/>
        </w:rPr>
        <w:t>th</w:t>
      </w:r>
      <w:r w:rsidR="0086736C">
        <w:rPr>
          <w:vertAlign w:val="superscript"/>
        </w:rPr>
        <w:t xml:space="preserve">.  </w:t>
      </w:r>
      <w:r w:rsidR="00154683">
        <w:t xml:space="preserve"> </w:t>
      </w:r>
      <w:r w:rsidR="00C54A4C">
        <w:t xml:space="preserve">Carla has worked with </w:t>
      </w:r>
      <w:proofErr w:type="spellStart"/>
      <w:r w:rsidR="00C54A4C">
        <w:t>Terwill</w:t>
      </w:r>
      <w:r w:rsidR="00090CA7">
        <w:t>e</w:t>
      </w:r>
      <w:r w:rsidR="00C54A4C">
        <w:t>gar</w:t>
      </w:r>
      <w:proofErr w:type="spellEnd"/>
      <w:r w:rsidR="00C54A4C">
        <w:t xml:space="preserve"> to get ice for </w:t>
      </w:r>
      <w:proofErr w:type="gramStart"/>
      <w:r w:rsidR="009C67D5">
        <w:t>AA  and</w:t>
      </w:r>
      <w:proofErr w:type="gramEnd"/>
      <w:r w:rsidR="009C67D5">
        <w:t xml:space="preserve"> would like to have U16 and U19 games at least there on Sunday.  </w:t>
      </w:r>
    </w:p>
    <w:p w14:paraId="4C0062CE" w14:textId="77777777" w:rsidR="00282A4C" w:rsidRDefault="008C31DF" w:rsidP="0089049D">
      <w:pPr>
        <w:pStyle w:val="ListParagraph"/>
        <w:numPr>
          <w:ilvl w:val="0"/>
          <w:numId w:val="1"/>
        </w:numPr>
      </w:pPr>
      <w:r>
        <w:t xml:space="preserve">Ice Update (SR/evaluations/season) </w:t>
      </w:r>
    </w:p>
    <w:p w14:paraId="45DB5BAB" w14:textId="77777777" w:rsidR="0086736C" w:rsidRDefault="00F95A0E" w:rsidP="0086736C">
      <w:pPr>
        <w:ind w:left="1080"/>
        <w:rPr>
          <w:highlight w:val="yellow"/>
        </w:rPr>
      </w:pPr>
      <w:r>
        <w:t>Crest</w:t>
      </w:r>
      <w:r w:rsidR="004928E6">
        <w:t xml:space="preserve">wood </w:t>
      </w:r>
      <w:r w:rsidR="000531E3">
        <w:t>–</w:t>
      </w:r>
      <w:r w:rsidR="004928E6">
        <w:t xml:space="preserve"> </w:t>
      </w:r>
      <w:r w:rsidR="000531E3">
        <w:t xml:space="preserve">for U10s </w:t>
      </w:r>
      <w:proofErr w:type="spellStart"/>
      <w:r w:rsidR="00FF566F">
        <w:t>Terwill</w:t>
      </w:r>
      <w:r w:rsidR="00090CA7">
        <w:t>e</w:t>
      </w:r>
      <w:r w:rsidR="00FF566F">
        <w:t>gar</w:t>
      </w:r>
      <w:proofErr w:type="spellEnd"/>
      <w:r w:rsidR="00FF566F">
        <w:t xml:space="preserve"> </w:t>
      </w:r>
      <w:r w:rsidR="00696E18">
        <w:t>and CAC for goalie and Power Skating</w:t>
      </w:r>
      <w:r w:rsidR="0086736C" w:rsidRPr="0086736C">
        <w:rPr>
          <w:highlight w:val="yellow"/>
        </w:rPr>
        <w:t xml:space="preserve"> </w:t>
      </w:r>
    </w:p>
    <w:p w14:paraId="0B588478" w14:textId="77777777" w:rsidR="004928E6" w:rsidRPr="0086736C" w:rsidRDefault="0086736C" w:rsidP="0086736C">
      <w:pPr>
        <w:ind w:left="1080"/>
        <w:rPr>
          <w:highlight w:val="yellow"/>
        </w:rPr>
      </w:pPr>
      <w:r w:rsidRPr="0086736C">
        <w:rPr>
          <w:highlight w:val="yellow"/>
        </w:rPr>
        <w:t>ACTION: Kim to email Carla re the reimbursement of ice for Open teams</w:t>
      </w:r>
    </w:p>
    <w:p w14:paraId="5DDE9ECC" w14:textId="77777777" w:rsidR="00C6256F" w:rsidRDefault="008C31DF" w:rsidP="00FB541E">
      <w:pPr>
        <w:pStyle w:val="ListParagraph"/>
        <w:numPr>
          <w:ilvl w:val="0"/>
          <w:numId w:val="1"/>
        </w:numPr>
      </w:pPr>
      <w:r>
        <w:t>Website Providers</w:t>
      </w:r>
    </w:p>
    <w:p w14:paraId="407EE295" w14:textId="77777777" w:rsidR="000604D6" w:rsidRDefault="000604D6" w:rsidP="000604D6">
      <w:pPr>
        <w:pStyle w:val="ListParagraph"/>
        <w:numPr>
          <w:ilvl w:val="1"/>
          <w:numId w:val="1"/>
        </w:numPr>
      </w:pPr>
      <w:r>
        <w:t xml:space="preserve">Contract </w:t>
      </w:r>
      <w:r w:rsidR="009C5EE2">
        <w:t>up Sept</w:t>
      </w:r>
      <w:r>
        <w:t xml:space="preserve"> 4</w:t>
      </w:r>
      <w:r w:rsidRPr="000604D6">
        <w:rPr>
          <w:vertAlign w:val="superscript"/>
        </w:rPr>
        <w:t>th</w:t>
      </w:r>
      <w:r>
        <w:t xml:space="preserve">, to renew would be </w:t>
      </w:r>
      <w:r w:rsidR="00883CE5">
        <w:t>$450/</w:t>
      </w:r>
      <w:proofErr w:type="spellStart"/>
      <w:r w:rsidR="00883CE5">
        <w:t>yr</w:t>
      </w:r>
      <w:proofErr w:type="spellEnd"/>
      <w:r w:rsidR="00883CE5">
        <w:t xml:space="preserve"> for host, $100 for registration form and </w:t>
      </w:r>
      <w:r w:rsidR="00DB329A">
        <w:t xml:space="preserve">0.65 per transaction.  </w:t>
      </w:r>
    </w:p>
    <w:p w14:paraId="5EC74C3D" w14:textId="77777777" w:rsidR="008719D8" w:rsidRDefault="008719D8" w:rsidP="000604D6">
      <w:pPr>
        <w:pStyle w:val="ListParagraph"/>
        <w:numPr>
          <w:ilvl w:val="1"/>
          <w:numId w:val="1"/>
        </w:numPr>
      </w:pPr>
      <w:r>
        <w:t xml:space="preserve">GOALLINE – has a </w:t>
      </w:r>
      <w:r w:rsidR="00E45CC1">
        <w:t>new updated version available but it is very expensive</w:t>
      </w:r>
    </w:p>
    <w:p w14:paraId="1EC49F65" w14:textId="77777777" w:rsidR="00DB329A" w:rsidRDefault="00DB329A" w:rsidP="000604D6">
      <w:pPr>
        <w:pStyle w:val="ListParagraph"/>
        <w:numPr>
          <w:ilvl w:val="1"/>
          <w:numId w:val="1"/>
        </w:numPr>
      </w:pPr>
      <w:r>
        <w:t xml:space="preserve">Team Snap - </w:t>
      </w:r>
      <w:r w:rsidR="00367867">
        <w:t>$500/</w:t>
      </w:r>
      <w:proofErr w:type="spellStart"/>
      <w:r w:rsidR="00367867">
        <w:t>yr</w:t>
      </w:r>
      <w:proofErr w:type="spellEnd"/>
      <w:r w:rsidR="00367867">
        <w:t xml:space="preserve"> for host, </w:t>
      </w:r>
      <w:r w:rsidR="007B09EF">
        <w:t>$1</w:t>
      </w:r>
      <w:r w:rsidR="00796D5B">
        <w:t xml:space="preserve">.99 a transaction </w:t>
      </w:r>
    </w:p>
    <w:p w14:paraId="7823BA5B" w14:textId="77777777" w:rsidR="002D43A7" w:rsidRDefault="002D43A7" w:rsidP="000604D6">
      <w:pPr>
        <w:pStyle w:val="ListParagraph"/>
        <w:numPr>
          <w:ilvl w:val="1"/>
          <w:numId w:val="1"/>
        </w:numPr>
      </w:pPr>
      <w:r>
        <w:t xml:space="preserve">RAMP </w:t>
      </w:r>
      <w:r w:rsidR="002D2AA5">
        <w:t>–</w:t>
      </w:r>
      <w:r>
        <w:t xml:space="preserve"> </w:t>
      </w:r>
      <w:r w:rsidR="002D2AA5">
        <w:t xml:space="preserve">has not sent </w:t>
      </w:r>
      <w:r w:rsidR="0086736C">
        <w:t xml:space="preserve">Shannon </w:t>
      </w:r>
      <w:r w:rsidR="002D2AA5">
        <w:t>information yet</w:t>
      </w:r>
    </w:p>
    <w:p w14:paraId="0DB13F01" w14:textId="77777777" w:rsidR="0086736C" w:rsidRDefault="009C5EE2" w:rsidP="0086736C">
      <w:pPr>
        <w:pStyle w:val="ListParagraph"/>
        <w:numPr>
          <w:ilvl w:val="1"/>
          <w:numId w:val="1"/>
        </w:numPr>
      </w:pPr>
      <w:proofErr w:type="spellStart"/>
      <w:r>
        <w:t>Shannons</w:t>
      </w:r>
      <w:proofErr w:type="spellEnd"/>
      <w:r>
        <w:t xml:space="preserve"> recommendation</w:t>
      </w:r>
      <w:r w:rsidR="00554EC7">
        <w:t xml:space="preserve"> to decide what to do ASAP</w:t>
      </w:r>
      <w:r w:rsidR="00D543D9">
        <w:t xml:space="preserve"> so that we are up and running </w:t>
      </w:r>
      <w:r w:rsidR="009527CA">
        <w:t>for</w:t>
      </w:r>
      <w:r w:rsidR="00D543D9">
        <w:t xml:space="preserve"> Sept 4</w:t>
      </w:r>
      <w:r w:rsidR="00D543D9" w:rsidRPr="00D543D9">
        <w:rPr>
          <w:vertAlign w:val="superscript"/>
        </w:rPr>
        <w:t>th</w:t>
      </w:r>
      <w:r w:rsidR="00D543D9">
        <w:t xml:space="preserve"> </w:t>
      </w:r>
    </w:p>
    <w:p w14:paraId="63CACC46" w14:textId="77777777" w:rsidR="0086736C" w:rsidRDefault="0086736C" w:rsidP="004B0570">
      <w:pPr>
        <w:pStyle w:val="ListParagraph"/>
      </w:pPr>
    </w:p>
    <w:p w14:paraId="760B7B22" w14:textId="77777777" w:rsidR="00C6256F" w:rsidRDefault="00723ED8" w:rsidP="00FB541E">
      <w:pPr>
        <w:pStyle w:val="ListParagraph"/>
        <w:numPr>
          <w:ilvl w:val="0"/>
          <w:numId w:val="1"/>
        </w:numPr>
      </w:pPr>
      <w:r>
        <w:t>Evaluations</w:t>
      </w:r>
      <w:r w:rsidR="00A52BAA">
        <w:t xml:space="preserve">  </w:t>
      </w:r>
    </w:p>
    <w:p w14:paraId="317FC229" w14:textId="77777777" w:rsidR="008379AB" w:rsidRDefault="008379AB" w:rsidP="008379AB">
      <w:pPr>
        <w:pStyle w:val="ListParagraph"/>
        <w:numPr>
          <w:ilvl w:val="1"/>
          <w:numId w:val="1"/>
        </w:numPr>
      </w:pPr>
      <w:r>
        <w:t>Contracts with city</w:t>
      </w:r>
      <w:r w:rsidR="0086736C">
        <w:t xml:space="preserve"> ice renewed</w:t>
      </w:r>
      <w:r>
        <w:t xml:space="preserve"> June 30</w:t>
      </w:r>
      <w:r w:rsidRPr="008379AB">
        <w:rPr>
          <w:vertAlign w:val="superscript"/>
        </w:rPr>
        <w:t>th</w:t>
      </w:r>
      <w:r>
        <w:t xml:space="preserve">, </w:t>
      </w:r>
      <w:r w:rsidR="0086736C">
        <w:t>Carla</w:t>
      </w:r>
      <w:r>
        <w:t xml:space="preserve"> </w:t>
      </w:r>
      <w:r w:rsidR="009527CA">
        <w:t>will</w:t>
      </w:r>
      <w:r>
        <w:t xml:space="preserve"> </w:t>
      </w:r>
      <w:proofErr w:type="gramStart"/>
      <w:r>
        <w:t>picking</w:t>
      </w:r>
      <w:proofErr w:type="gramEnd"/>
      <w:r>
        <w:t xml:space="preserve"> up extra ice</w:t>
      </w:r>
      <w:r w:rsidR="0086736C">
        <w:t xml:space="preserve"> on</w:t>
      </w:r>
      <w:r w:rsidR="005D65FB">
        <w:t xml:space="preserve"> </w:t>
      </w:r>
      <w:r w:rsidR="00076695">
        <w:t>July 1</w:t>
      </w:r>
      <w:r w:rsidR="00076695" w:rsidRPr="00076695">
        <w:rPr>
          <w:vertAlign w:val="superscript"/>
        </w:rPr>
        <w:t>st</w:t>
      </w:r>
      <w:r w:rsidR="00076695">
        <w:t xml:space="preserve"> </w:t>
      </w:r>
      <w:r w:rsidR="0086736C">
        <w:t xml:space="preserve">as </w:t>
      </w:r>
      <w:r w:rsidR="00076695">
        <w:t>casual ice opens</w:t>
      </w:r>
      <w:r w:rsidR="0086736C">
        <w:t xml:space="preserve"> from that point forward</w:t>
      </w:r>
    </w:p>
    <w:p w14:paraId="0D486DA6" w14:textId="77777777" w:rsidR="00076695" w:rsidRDefault="00D128FF" w:rsidP="008379AB">
      <w:pPr>
        <w:pStyle w:val="ListParagraph"/>
        <w:numPr>
          <w:ilvl w:val="1"/>
          <w:numId w:val="1"/>
        </w:numPr>
      </w:pPr>
      <w:r>
        <w:t xml:space="preserve">AA </w:t>
      </w:r>
      <w:r w:rsidR="0086736C">
        <w:t xml:space="preserve">to be </w:t>
      </w:r>
      <w:r>
        <w:t>finished</w:t>
      </w:r>
      <w:r w:rsidR="009527CA">
        <w:t xml:space="preserve"> evaluations</w:t>
      </w:r>
      <w:r>
        <w:t xml:space="preserve"> before long weekend in Sept.  </w:t>
      </w:r>
      <w:r w:rsidR="0086736C">
        <w:t xml:space="preserve">The rest to be finished by </w:t>
      </w:r>
      <w:r w:rsidR="00AC09CC">
        <w:t>Friday September 22</w:t>
      </w:r>
      <w:r w:rsidR="00AC09CC" w:rsidRPr="00E50FC5">
        <w:rPr>
          <w:vertAlign w:val="superscript"/>
        </w:rPr>
        <w:t>nd</w:t>
      </w:r>
      <w:r w:rsidR="00E50FC5">
        <w:t xml:space="preserve"> teams will be formed</w:t>
      </w:r>
      <w:r w:rsidR="009527CA">
        <w:t xml:space="preserve"> at that time</w:t>
      </w:r>
      <w:r w:rsidR="00E50FC5">
        <w:t>.  Sat 9</w:t>
      </w:r>
      <w:r w:rsidR="00E50FC5" w:rsidRPr="00E50FC5">
        <w:rPr>
          <w:vertAlign w:val="superscript"/>
        </w:rPr>
        <w:t>th</w:t>
      </w:r>
      <w:r w:rsidR="00E50FC5">
        <w:t>/10</w:t>
      </w:r>
      <w:r w:rsidR="00E50FC5" w:rsidRPr="00E50FC5">
        <w:rPr>
          <w:vertAlign w:val="superscript"/>
        </w:rPr>
        <w:t>th</w:t>
      </w:r>
      <w:r w:rsidR="00E50FC5">
        <w:t xml:space="preserve"> </w:t>
      </w:r>
      <w:r w:rsidR="00893153">
        <w:t>UAA testing for at least U10</w:t>
      </w:r>
    </w:p>
    <w:p w14:paraId="2EA3291C" w14:textId="77777777" w:rsidR="00B21B53" w:rsidRDefault="00B21B53" w:rsidP="008379AB">
      <w:pPr>
        <w:pStyle w:val="ListParagraph"/>
        <w:numPr>
          <w:ilvl w:val="1"/>
          <w:numId w:val="1"/>
        </w:numPr>
      </w:pPr>
      <w:r>
        <w:lastRenderedPageBreak/>
        <w:t>Suggestion</w:t>
      </w:r>
      <w:r w:rsidR="009527CA">
        <w:t xml:space="preserve"> by Marcie</w:t>
      </w:r>
      <w:r>
        <w:t xml:space="preserve"> that we out</w:t>
      </w:r>
      <w:r w:rsidR="009527CA">
        <w:t>-</w:t>
      </w:r>
      <w:r>
        <w:t xml:space="preserve"> source the U12 and U14</w:t>
      </w:r>
      <w:r w:rsidR="002253AE">
        <w:t xml:space="preserve"> – looking at the 7</w:t>
      </w:r>
      <w:r w:rsidR="002253AE" w:rsidRPr="002253AE">
        <w:rPr>
          <w:vertAlign w:val="superscript"/>
        </w:rPr>
        <w:t>th</w:t>
      </w:r>
      <w:r w:rsidR="002253AE">
        <w:t xml:space="preserve"> and 8</w:t>
      </w:r>
      <w:r w:rsidR="002253AE" w:rsidRPr="002253AE">
        <w:rPr>
          <w:vertAlign w:val="superscript"/>
        </w:rPr>
        <w:t>th</w:t>
      </w:r>
      <w:r w:rsidR="002253AE">
        <w:rPr>
          <w:vertAlign w:val="superscript"/>
        </w:rPr>
        <w:t xml:space="preserve">. </w:t>
      </w:r>
    </w:p>
    <w:p w14:paraId="446CECAA" w14:textId="77777777" w:rsidR="009527CA" w:rsidRDefault="005A19C9" w:rsidP="009527CA">
      <w:pPr>
        <w:pStyle w:val="ListParagraph"/>
        <w:numPr>
          <w:ilvl w:val="1"/>
          <w:numId w:val="1"/>
        </w:numPr>
      </w:pPr>
      <w:r>
        <w:t>Dave looking</w:t>
      </w:r>
      <w:r w:rsidR="009527CA">
        <w:t xml:space="preserve"> into the possibility of</w:t>
      </w:r>
      <w:r>
        <w:t xml:space="preserve"> an </w:t>
      </w:r>
      <w:r w:rsidR="000E269D">
        <w:t>ex</w:t>
      </w:r>
      <w:r w:rsidR="009527CA">
        <w:t>hibition game for bubble players</w:t>
      </w:r>
      <w:r w:rsidR="000E269D">
        <w:t xml:space="preserve"> </w:t>
      </w:r>
    </w:p>
    <w:p w14:paraId="21C01944" w14:textId="77777777" w:rsidR="009527CA" w:rsidRPr="009527CA" w:rsidRDefault="00F229FF" w:rsidP="009527CA">
      <w:pPr>
        <w:pStyle w:val="ListParagraph"/>
        <w:numPr>
          <w:ilvl w:val="1"/>
          <w:numId w:val="1"/>
        </w:numPr>
      </w:pPr>
      <w:r>
        <w:t xml:space="preserve">Marcie suggested that we have a welcome skate for </w:t>
      </w:r>
      <w:r w:rsidR="0095791B">
        <w:t>new players</w:t>
      </w:r>
      <w:r w:rsidR="0086736C">
        <w:t xml:space="preserve"> – Dave and Luella’s daughters would be willing to participate if schedule allows</w:t>
      </w:r>
      <w:r w:rsidR="009527CA" w:rsidRPr="009527CA">
        <w:rPr>
          <w:highlight w:val="yellow"/>
        </w:rPr>
        <w:t xml:space="preserve"> </w:t>
      </w:r>
    </w:p>
    <w:p w14:paraId="61960192" w14:textId="77777777" w:rsidR="009527CA" w:rsidRPr="0086736C" w:rsidRDefault="009527CA" w:rsidP="009527CA">
      <w:pPr>
        <w:ind w:left="1080"/>
        <w:rPr>
          <w:highlight w:val="yellow"/>
        </w:rPr>
      </w:pPr>
      <w:r w:rsidRPr="0086736C">
        <w:rPr>
          <w:highlight w:val="yellow"/>
        </w:rPr>
        <w:t>ACTION – U10 Directors to give Carla idea of how much ice they will need for Evaluations</w:t>
      </w:r>
    </w:p>
    <w:p w14:paraId="52C71CE6" w14:textId="77777777" w:rsidR="00F229FF" w:rsidRDefault="00F229FF" w:rsidP="009527CA">
      <w:pPr>
        <w:pStyle w:val="ListParagraph"/>
        <w:ind w:left="1440"/>
      </w:pPr>
    </w:p>
    <w:p w14:paraId="3BAC7BBF" w14:textId="77777777" w:rsidR="0086736C" w:rsidRDefault="0086736C" w:rsidP="0086736C">
      <w:pPr>
        <w:ind w:left="425"/>
      </w:pPr>
      <w:r w:rsidRPr="0086736C">
        <w:rPr>
          <w:highlight w:val="magenta"/>
        </w:rPr>
        <w:t>MOTION: Move to peruse Competitive Edge for U12 and U14 for UAA scoring during 2017/18 season Moved by Marcie Arnold and seconded Leanne Delvin.   All in favour</w:t>
      </w:r>
    </w:p>
    <w:p w14:paraId="63142035" w14:textId="77777777" w:rsidR="0086736C" w:rsidRDefault="0086736C" w:rsidP="0086736C">
      <w:pPr>
        <w:ind w:left="1080"/>
      </w:pPr>
    </w:p>
    <w:p w14:paraId="16247895" w14:textId="77777777" w:rsidR="00503290" w:rsidRDefault="00804CDF" w:rsidP="00804CDF">
      <w:pPr>
        <w:pStyle w:val="ListParagraph"/>
        <w:numPr>
          <w:ilvl w:val="0"/>
          <w:numId w:val="1"/>
        </w:numPr>
      </w:pPr>
      <w:r>
        <w:t xml:space="preserve">CTR recap </w:t>
      </w:r>
    </w:p>
    <w:p w14:paraId="1032B21D" w14:textId="77777777" w:rsidR="001D1E2B" w:rsidRDefault="0068637C" w:rsidP="001D1E2B">
      <w:pPr>
        <w:pStyle w:val="ListParagraph"/>
        <w:numPr>
          <w:ilvl w:val="1"/>
          <w:numId w:val="1"/>
        </w:numPr>
      </w:pPr>
      <w:r>
        <w:t xml:space="preserve">Success 51 registered 41 came and 4 drop ins.  </w:t>
      </w:r>
    </w:p>
    <w:p w14:paraId="03E7CF0A" w14:textId="77777777" w:rsidR="0091177C" w:rsidRDefault="004F7640" w:rsidP="00804CDF">
      <w:pPr>
        <w:pStyle w:val="ListParagraph"/>
        <w:numPr>
          <w:ilvl w:val="0"/>
          <w:numId w:val="1"/>
        </w:numPr>
      </w:pPr>
      <w:r>
        <w:t>Coaching (surveys/applications/mentoring)</w:t>
      </w:r>
    </w:p>
    <w:p w14:paraId="6EFE7790" w14:textId="77777777" w:rsidR="001B31A2" w:rsidRDefault="001B31A2" w:rsidP="001B31A2">
      <w:pPr>
        <w:pStyle w:val="ListParagraph"/>
        <w:numPr>
          <w:ilvl w:val="1"/>
          <w:numId w:val="1"/>
        </w:numPr>
      </w:pPr>
      <w:r>
        <w:t>Currently role is vacant – if anyone knows</w:t>
      </w:r>
      <w:r w:rsidR="00CE22E1">
        <w:t xml:space="preserve"> anyone that would be interested</w:t>
      </w:r>
    </w:p>
    <w:p w14:paraId="333DD3B6" w14:textId="77777777" w:rsidR="000B417A" w:rsidRDefault="000B417A" w:rsidP="001B31A2">
      <w:pPr>
        <w:pStyle w:val="ListParagraph"/>
        <w:numPr>
          <w:ilvl w:val="1"/>
          <w:numId w:val="1"/>
        </w:numPr>
      </w:pPr>
      <w:r>
        <w:t>Coaching mentor – vacant as well, coaches liked that.</w:t>
      </w:r>
    </w:p>
    <w:p w14:paraId="65EFC575" w14:textId="77777777" w:rsidR="006223BD" w:rsidRPr="00A635FC" w:rsidRDefault="0096232E" w:rsidP="00A635FC">
      <w:pPr>
        <w:ind w:left="1134"/>
        <w:rPr>
          <w:highlight w:val="yellow"/>
        </w:rPr>
      </w:pPr>
      <w:r w:rsidRPr="00A635FC">
        <w:rPr>
          <w:highlight w:val="yellow"/>
        </w:rPr>
        <w:t>ACTION: Shannon to send out coaching application</w:t>
      </w:r>
      <w:r w:rsidR="004768CD" w:rsidRPr="00A635FC">
        <w:rPr>
          <w:highlight w:val="yellow"/>
        </w:rPr>
        <w:t xml:space="preserve"> ASAP</w:t>
      </w:r>
    </w:p>
    <w:p w14:paraId="3A76F943" w14:textId="77777777" w:rsidR="00C6256F" w:rsidRDefault="00D83693" w:rsidP="00FB541E">
      <w:pPr>
        <w:pStyle w:val="ListParagraph"/>
        <w:numPr>
          <w:ilvl w:val="0"/>
          <w:numId w:val="1"/>
        </w:numPr>
      </w:pPr>
      <w:r>
        <w:t>Communications</w:t>
      </w:r>
    </w:p>
    <w:p w14:paraId="01455E6E" w14:textId="77777777" w:rsidR="00173B9B" w:rsidRDefault="00403155" w:rsidP="00173B9B">
      <w:pPr>
        <w:pStyle w:val="ListParagraph"/>
        <w:numPr>
          <w:ilvl w:val="1"/>
          <w:numId w:val="1"/>
        </w:numPr>
      </w:pPr>
      <w:r>
        <w:t xml:space="preserve">Coaches would like more communication from the Board </w:t>
      </w:r>
    </w:p>
    <w:p w14:paraId="5D444254" w14:textId="77777777" w:rsidR="00590EAB" w:rsidRDefault="00590EAB" w:rsidP="00173B9B">
      <w:pPr>
        <w:pStyle w:val="ListParagraph"/>
        <w:numPr>
          <w:ilvl w:val="1"/>
          <w:numId w:val="1"/>
        </w:numPr>
      </w:pPr>
      <w:r>
        <w:t>Newsletter</w:t>
      </w:r>
      <w:r w:rsidR="008927EA">
        <w:t xml:space="preserve"> vs emails</w:t>
      </w:r>
      <w:r w:rsidR="004E193D">
        <w:t xml:space="preserve"> looking at </w:t>
      </w:r>
      <w:proofErr w:type="spellStart"/>
      <w:r w:rsidR="004E193D">
        <w:t>Mailchimp</w:t>
      </w:r>
      <w:proofErr w:type="spellEnd"/>
    </w:p>
    <w:p w14:paraId="1EB17C57" w14:textId="77777777" w:rsidR="00222376" w:rsidRPr="00A635FC" w:rsidRDefault="00222376" w:rsidP="00A635FC">
      <w:pPr>
        <w:ind w:left="1134"/>
        <w:rPr>
          <w:highlight w:val="yellow"/>
        </w:rPr>
      </w:pPr>
      <w:r w:rsidRPr="00A635FC">
        <w:rPr>
          <w:highlight w:val="yellow"/>
        </w:rPr>
        <w:t>ACTION:  Directors to write up a blurb about themselves and info the new coaches might need</w:t>
      </w:r>
    </w:p>
    <w:p w14:paraId="19FBE329" w14:textId="77777777" w:rsidR="00C6256F" w:rsidRDefault="00B40FD9" w:rsidP="00FB541E">
      <w:pPr>
        <w:pStyle w:val="ListParagraph"/>
        <w:numPr>
          <w:ilvl w:val="0"/>
          <w:numId w:val="1"/>
        </w:numPr>
      </w:pPr>
      <w:r>
        <w:t>ERC liaison</w:t>
      </w:r>
    </w:p>
    <w:p w14:paraId="6F464F4B" w14:textId="77777777" w:rsidR="00E66587" w:rsidRDefault="00990C37" w:rsidP="00E66587">
      <w:pPr>
        <w:pStyle w:val="ListParagraph"/>
        <w:numPr>
          <w:ilvl w:val="1"/>
          <w:numId w:val="1"/>
        </w:numPr>
      </w:pPr>
      <w:r>
        <w:t xml:space="preserve">Had meeting tonight </w:t>
      </w:r>
      <w:proofErr w:type="gramStart"/>
      <w:r>
        <w:t xml:space="preserve">and </w:t>
      </w:r>
      <w:r w:rsidR="00A635FC">
        <w:t xml:space="preserve"> will</w:t>
      </w:r>
      <w:proofErr w:type="gramEnd"/>
      <w:r w:rsidR="00A635FC">
        <w:t xml:space="preserve"> </w:t>
      </w:r>
      <w:r>
        <w:t xml:space="preserve">sum up what </w:t>
      </w:r>
      <w:r w:rsidR="00A635FC">
        <w:t>was</w:t>
      </w:r>
      <w:r>
        <w:t xml:space="preserve"> talked about </w:t>
      </w:r>
      <w:r w:rsidR="00D205C6">
        <w:t>if required</w:t>
      </w:r>
    </w:p>
    <w:p w14:paraId="775CE14F" w14:textId="77777777" w:rsidR="00AA757F" w:rsidRDefault="00AA30F5" w:rsidP="00AA30F5">
      <w:pPr>
        <w:pStyle w:val="ListParagraph"/>
        <w:numPr>
          <w:ilvl w:val="0"/>
          <w:numId w:val="1"/>
        </w:numPr>
      </w:pPr>
      <w:r>
        <w:t xml:space="preserve">Photos </w:t>
      </w:r>
    </w:p>
    <w:p w14:paraId="413C97A6" w14:textId="77777777" w:rsidR="00D205C6" w:rsidRDefault="00D205C6" w:rsidP="00D205C6">
      <w:pPr>
        <w:pStyle w:val="ListParagraph"/>
        <w:numPr>
          <w:ilvl w:val="1"/>
          <w:numId w:val="1"/>
        </w:numPr>
      </w:pPr>
      <w:r>
        <w:t>Working with SDI</w:t>
      </w:r>
      <w:r w:rsidR="000A6D24">
        <w:t xml:space="preserve"> again, can’t </w:t>
      </w:r>
      <w:r w:rsidR="00E059DD">
        <w:t>book until after Aug long</w:t>
      </w:r>
      <w:r w:rsidR="00A635FC">
        <w:t xml:space="preserve"> weekend</w:t>
      </w:r>
    </w:p>
    <w:p w14:paraId="4C929033" w14:textId="77777777" w:rsidR="00C6256F" w:rsidRDefault="00356E2F" w:rsidP="00FB541E">
      <w:pPr>
        <w:pStyle w:val="ListParagraph"/>
        <w:numPr>
          <w:ilvl w:val="0"/>
          <w:numId w:val="1"/>
        </w:numPr>
      </w:pPr>
      <w:r>
        <w:t>Vacant Position</w:t>
      </w:r>
    </w:p>
    <w:p w14:paraId="2DB2C6A6" w14:textId="77777777" w:rsidR="00E059DD" w:rsidRDefault="007746BB" w:rsidP="00E059DD">
      <w:pPr>
        <w:pStyle w:val="ListParagraph"/>
        <w:numPr>
          <w:ilvl w:val="1"/>
          <w:numId w:val="1"/>
        </w:numPr>
      </w:pPr>
      <w:r>
        <w:t>U16 Director, ice allocator</w:t>
      </w:r>
      <w:r w:rsidR="00EF596D">
        <w:t xml:space="preserve">, Brian and Scott evaluators but they don’t want to attend meetings </w:t>
      </w:r>
      <w:proofErr w:type="spellStart"/>
      <w:r w:rsidR="00EF596D">
        <w:t>etc</w:t>
      </w:r>
      <w:proofErr w:type="spellEnd"/>
    </w:p>
    <w:p w14:paraId="3E7BAB24" w14:textId="77777777" w:rsidR="00356E2F" w:rsidRDefault="005B22B1" w:rsidP="00FB541E">
      <w:pPr>
        <w:pStyle w:val="ListParagraph"/>
        <w:numPr>
          <w:ilvl w:val="0"/>
          <w:numId w:val="1"/>
        </w:numPr>
      </w:pPr>
      <w:r>
        <w:t xml:space="preserve">U14 </w:t>
      </w:r>
      <w:proofErr w:type="gramStart"/>
      <w:r>
        <w:t>A</w:t>
      </w:r>
      <w:proofErr w:type="gramEnd"/>
      <w:r>
        <w:t xml:space="preserve"> Edge</w:t>
      </w:r>
    </w:p>
    <w:p w14:paraId="29615FF1" w14:textId="77777777" w:rsidR="008B0CD0" w:rsidRDefault="008B0CD0" w:rsidP="008B0CD0">
      <w:pPr>
        <w:pStyle w:val="ListParagraph"/>
        <w:numPr>
          <w:ilvl w:val="1"/>
          <w:numId w:val="1"/>
        </w:numPr>
      </w:pPr>
      <w:r>
        <w:t xml:space="preserve">Trent </w:t>
      </w:r>
      <w:r w:rsidR="00A7494C">
        <w:t>–</w:t>
      </w:r>
      <w:r>
        <w:t xml:space="preserve"> </w:t>
      </w:r>
      <w:r w:rsidR="00A7494C">
        <w:t>team would like to stay together and would like to move up to U16</w:t>
      </w:r>
      <w:r w:rsidR="00C009DA">
        <w:t>B</w:t>
      </w:r>
      <w:r w:rsidR="00745DCE">
        <w:t xml:space="preserve"> currently</w:t>
      </w:r>
      <w:r w:rsidR="002D5D0C">
        <w:t xml:space="preserve"> there are 9 moving up 5 </w:t>
      </w:r>
      <w:r w:rsidR="008E1FF7">
        <w:t xml:space="preserve">are still in </w:t>
      </w:r>
      <w:r w:rsidR="00FF39AA">
        <w:t xml:space="preserve">U14 but would like to move up. </w:t>
      </w:r>
    </w:p>
    <w:p w14:paraId="17AA6E8E" w14:textId="77777777" w:rsidR="00F35360" w:rsidRDefault="00F35360" w:rsidP="008B0CD0">
      <w:pPr>
        <w:pStyle w:val="ListParagraph"/>
        <w:numPr>
          <w:ilvl w:val="1"/>
          <w:numId w:val="1"/>
        </w:numPr>
      </w:pPr>
      <w:r>
        <w:t>Marcie –</w:t>
      </w:r>
      <w:r w:rsidR="00690FD9">
        <w:t xml:space="preserve"> we need to look at numbers – register </w:t>
      </w:r>
      <w:r w:rsidR="00FE68E6">
        <w:t>in birth year and we will keep looking at the possibility</w:t>
      </w:r>
    </w:p>
    <w:p w14:paraId="005FF470" w14:textId="77777777" w:rsidR="001518F2" w:rsidRPr="00A635FC" w:rsidRDefault="001518F2" w:rsidP="00A635FC">
      <w:pPr>
        <w:ind w:left="1134"/>
        <w:rPr>
          <w:highlight w:val="yellow"/>
        </w:rPr>
      </w:pPr>
      <w:r w:rsidRPr="00A635FC">
        <w:rPr>
          <w:highlight w:val="yellow"/>
        </w:rPr>
        <w:t>ACTION</w:t>
      </w:r>
      <w:r>
        <w:t xml:space="preserve">: </w:t>
      </w:r>
      <w:r w:rsidR="00B72037" w:rsidRPr="00A635FC">
        <w:rPr>
          <w:highlight w:val="yellow"/>
        </w:rPr>
        <w:t>Trent</w:t>
      </w:r>
      <w:r>
        <w:t xml:space="preserve"> </w:t>
      </w:r>
      <w:r w:rsidRPr="00A635FC">
        <w:rPr>
          <w:highlight w:val="yellow"/>
        </w:rPr>
        <w:t>to send out email directing girls</w:t>
      </w:r>
      <w:r w:rsidR="00B72037" w:rsidRPr="00A635FC">
        <w:rPr>
          <w:highlight w:val="yellow"/>
        </w:rPr>
        <w:t xml:space="preserve"> how to proceed re: registration</w:t>
      </w:r>
    </w:p>
    <w:p w14:paraId="7C311EA9" w14:textId="77777777" w:rsidR="006C5F1F" w:rsidRDefault="006C5F1F" w:rsidP="00FB541E">
      <w:pPr>
        <w:pStyle w:val="ListParagraph"/>
        <w:numPr>
          <w:ilvl w:val="0"/>
          <w:numId w:val="1"/>
        </w:numPr>
      </w:pPr>
      <w:r>
        <w:t>New Refs</w:t>
      </w:r>
    </w:p>
    <w:p w14:paraId="03723F86" w14:textId="77777777" w:rsidR="00D4255D" w:rsidRDefault="00D71D7F" w:rsidP="00D71D7F">
      <w:pPr>
        <w:pStyle w:val="ListParagraph"/>
        <w:numPr>
          <w:ilvl w:val="1"/>
          <w:numId w:val="1"/>
        </w:numPr>
      </w:pPr>
      <w:r>
        <w:t>Refresher year – all refs have to go back and take school again.  8 level</w:t>
      </w:r>
      <w:r w:rsidR="00CB4EEE">
        <w:t xml:space="preserve"> 1 Refs, need to recruit 8</w:t>
      </w:r>
      <w:r w:rsidR="00A635FC">
        <w:t xml:space="preserve"> more</w:t>
      </w:r>
      <w:r w:rsidR="00CB4EEE">
        <w:t xml:space="preserve"> </w:t>
      </w:r>
    </w:p>
    <w:p w14:paraId="50FB986C" w14:textId="77777777" w:rsidR="00CB4EEE" w:rsidRDefault="00A635FC" w:rsidP="00D71D7F">
      <w:pPr>
        <w:pStyle w:val="ListParagraph"/>
        <w:numPr>
          <w:ilvl w:val="1"/>
          <w:numId w:val="1"/>
        </w:numPr>
      </w:pPr>
      <w:r>
        <w:t>Kim</w:t>
      </w:r>
      <w:r w:rsidR="00CB4EEE">
        <w:t xml:space="preserve"> is sending out questions and </w:t>
      </w:r>
      <w:r>
        <w:t>a few will be interviewed for the positions</w:t>
      </w:r>
      <w:r w:rsidR="00CB4EEE">
        <w:t xml:space="preserve">. </w:t>
      </w:r>
    </w:p>
    <w:p w14:paraId="5F134F88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>Next Regular M</w:t>
      </w:r>
      <w:r w:rsidR="00541428">
        <w:t xml:space="preserve">eeting: </w:t>
      </w:r>
      <w:r w:rsidR="002B032E">
        <w:t xml:space="preserve">Aug </w:t>
      </w:r>
      <w:r w:rsidR="00266133">
        <w:t>23</w:t>
      </w:r>
      <w:r w:rsidR="00266133" w:rsidRPr="00266133">
        <w:rPr>
          <w:vertAlign w:val="superscript"/>
        </w:rPr>
        <w:t>rd</w:t>
      </w:r>
      <w:r w:rsidR="005D0DC1">
        <w:t xml:space="preserve"> </w:t>
      </w:r>
    </w:p>
    <w:p w14:paraId="02DF0E9E" w14:textId="77777777" w:rsidR="005D0DC1" w:rsidRDefault="005D0DC1" w:rsidP="005D0DC1">
      <w:pPr>
        <w:pStyle w:val="ListParagraph"/>
        <w:numPr>
          <w:ilvl w:val="1"/>
          <w:numId w:val="1"/>
        </w:numPr>
      </w:pPr>
      <w:r>
        <w:lastRenderedPageBreak/>
        <w:t>29</w:t>
      </w:r>
      <w:r w:rsidRPr="005D0DC1">
        <w:rPr>
          <w:vertAlign w:val="superscript"/>
        </w:rPr>
        <w:t>th</w:t>
      </w:r>
      <w:r>
        <w:t xml:space="preserve"> or 30</w:t>
      </w:r>
      <w:r w:rsidRPr="005D0DC1">
        <w:rPr>
          <w:vertAlign w:val="superscript"/>
        </w:rPr>
        <w:t>th</w:t>
      </w:r>
      <w:r>
        <w:t xml:space="preserve"> for evaluations</w:t>
      </w:r>
      <w:r w:rsidR="00204C6A">
        <w:t xml:space="preserve"> </w:t>
      </w:r>
    </w:p>
    <w:p w14:paraId="424080B1" w14:textId="77777777" w:rsidR="00C6256F" w:rsidRDefault="00C6256F" w:rsidP="00FB541E">
      <w:pPr>
        <w:pStyle w:val="ListParagraph"/>
        <w:numPr>
          <w:ilvl w:val="0"/>
          <w:numId w:val="1"/>
        </w:numPr>
      </w:pPr>
      <w:r>
        <w:t xml:space="preserve">MOTION: to adjourn at </w:t>
      </w:r>
      <w:proofErr w:type="gramStart"/>
      <w:r w:rsidR="00F57EF4">
        <w:t xml:space="preserve">10:39 </w:t>
      </w:r>
      <w:r>
        <w:t xml:space="preserve"> moved</w:t>
      </w:r>
      <w:proofErr w:type="gramEnd"/>
      <w:r>
        <w:t xml:space="preserve"> by </w:t>
      </w:r>
      <w:r w:rsidR="00F57EF4">
        <w:t>Todd</w:t>
      </w:r>
      <w:r w:rsidR="00717E1B">
        <w:t xml:space="preserve"> </w:t>
      </w:r>
      <w:proofErr w:type="spellStart"/>
      <w:r w:rsidR="00F57EF4">
        <w:t>Derechey</w:t>
      </w:r>
      <w:proofErr w:type="spellEnd"/>
      <w:r w:rsidR="00F57EF4">
        <w:t xml:space="preserve"> </w:t>
      </w:r>
      <w:r w:rsidR="006B53E6">
        <w:t xml:space="preserve">and seconded by </w:t>
      </w:r>
      <w:r w:rsidR="00F57EF4">
        <w:t xml:space="preserve">Dave </w:t>
      </w:r>
      <w:proofErr w:type="spellStart"/>
      <w:r w:rsidR="00F57EF4">
        <w:t>Du</w:t>
      </w:r>
      <w:r w:rsidR="00AC0B1B">
        <w:t>buc</w:t>
      </w:r>
      <w:proofErr w:type="spellEnd"/>
      <w:r>
        <w:t xml:space="preserve"> carried</w:t>
      </w:r>
    </w:p>
    <w:p w14:paraId="3F95D01C" w14:textId="77777777" w:rsidR="00C6256F" w:rsidRDefault="00D278B7" w:rsidP="00C6256F">
      <w:r>
        <w:t xml:space="preserve">  </w:t>
      </w:r>
      <w:r w:rsidR="006B53E6">
        <w:t>In Camera</w:t>
      </w:r>
      <w:r>
        <w:t xml:space="preserve"> Discussion</w:t>
      </w:r>
      <w:bookmarkStart w:id="0" w:name="_GoBack"/>
      <w:bookmarkEnd w:id="0"/>
    </w:p>
    <w:p w14:paraId="715D896D" w14:textId="77777777" w:rsidR="007029EE" w:rsidRDefault="007029EE" w:rsidP="007029EE"/>
    <w:p w14:paraId="2C6E10D6" w14:textId="77777777" w:rsidR="007029EE" w:rsidRDefault="007029EE" w:rsidP="007029EE"/>
    <w:p w14:paraId="1588AD7F" w14:textId="77777777" w:rsidR="00F037E4" w:rsidRDefault="00F037E4"/>
    <w:p w14:paraId="3774AD1D" w14:textId="77777777" w:rsidR="00F037E4" w:rsidRDefault="00F037E4"/>
    <w:p w14:paraId="1222126C" w14:textId="77777777" w:rsidR="00F037E4" w:rsidRDefault="00F037E4"/>
    <w:sectPr w:rsidR="00F03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529"/>
    <w:multiLevelType w:val="hybridMultilevel"/>
    <w:tmpl w:val="983A6598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D29F7"/>
    <w:multiLevelType w:val="hybridMultilevel"/>
    <w:tmpl w:val="48929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94C3D"/>
    <w:multiLevelType w:val="hybridMultilevel"/>
    <w:tmpl w:val="1CFC2EB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7B45"/>
    <w:multiLevelType w:val="hybridMultilevel"/>
    <w:tmpl w:val="D79E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E4"/>
    <w:rsid w:val="00002E3C"/>
    <w:rsid w:val="00007362"/>
    <w:rsid w:val="0001019E"/>
    <w:rsid w:val="00010497"/>
    <w:rsid w:val="00014255"/>
    <w:rsid w:val="00030B7D"/>
    <w:rsid w:val="000344B7"/>
    <w:rsid w:val="00050CF1"/>
    <w:rsid w:val="00052E89"/>
    <w:rsid w:val="000531E3"/>
    <w:rsid w:val="000604D6"/>
    <w:rsid w:val="00060B24"/>
    <w:rsid w:val="00061771"/>
    <w:rsid w:val="00063248"/>
    <w:rsid w:val="00064515"/>
    <w:rsid w:val="00067A86"/>
    <w:rsid w:val="0007172D"/>
    <w:rsid w:val="00076695"/>
    <w:rsid w:val="00080735"/>
    <w:rsid w:val="000818D3"/>
    <w:rsid w:val="00090CA7"/>
    <w:rsid w:val="000A6D24"/>
    <w:rsid w:val="000B24FB"/>
    <w:rsid w:val="000B417A"/>
    <w:rsid w:val="000C2275"/>
    <w:rsid w:val="000E269D"/>
    <w:rsid w:val="000F69D2"/>
    <w:rsid w:val="0011649B"/>
    <w:rsid w:val="00116F95"/>
    <w:rsid w:val="00130F6A"/>
    <w:rsid w:val="00135637"/>
    <w:rsid w:val="00137993"/>
    <w:rsid w:val="00144EEA"/>
    <w:rsid w:val="00146D3A"/>
    <w:rsid w:val="001518F2"/>
    <w:rsid w:val="00154683"/>
    <w:rsid w:val="00172AEE"/>
    <w:rsid w:val="00173B9B"/>
    <w:rsid w:val="00175807"/>
    <w:rsid w:val="001841EF"/>
    <w:rsid w:val="00185F10"/>
    <w:rsid w:val="001A3FEB"/>
    <w:rsid w:val="001B31A2"/>
    <w:rsid w:val="001C3412"/>
    <w:rsid w:val="001C6F5A"/>
    <w:rsid w:val="001C73F7"/>
    <w:rsid w:val="001D1E2B"/>
    <w:rsid w:val="001E47D1"/>
    <w:rsid w:val="001F0D22"/>
    <w:rsid w:val="001F4745"/>
    <w:rsid w:val="00204C6A"/>
    <w:rsid w:val="002216D2"/>
    <w:rsid w:val="00222376"/>
    <w:rsid w:val="00224319"/>
    <w:rsid w:val="002247B7"/>
    <w:rsid w:val="002253AE"/>
    <w:rsid w:val="00231688"/>
    <w:rsid w:val="0024761A"/>
    <w:rsid w:val="0025443A"/>
    <w:rsid w:val="00255791"/>
    <w:rsid w:val="00257C8F"/>
    <w:rsid w:val="0026579E"/>
    <w:rsid w:val="00266133"/>
    <w:rsid w:val="00281A71"/>
    <w:rsid w:val="0028241B"/>
    <w:rsid w:val="00282A4C"/>
    <w:rsid w:val="00294F17"/>
    <w:rsid w:val="002A686E"/>
    <w:rsid w:val="002B032E"/>
    <w:rsid w:val="002B5854"/>
    <w:rsid w:val="002B62E4"/>
    <w:rsid w:val="002C49D4"/>
    <w:rsid w:val="002C6B23"/>
    <w:rsid w:val="002D15E2"/>
    <w:rsid w:val="002D2AA5"/>
    <w:rsid w:val="002D43A7"/>
    <w:rsid w:val="002D5995"/>
    <w:rsid w:val="002D5D0C"/>
    <w:rsid w:val="002E060E"/>
    <w:rsid w:val="002E34CE"/>
    <w:rsid w:val="00310F49"/>
    <w:rsid w:val="003170CD"/>
    <w:rsid w:val="00321E42"/>
    <w:rsid w:val="0032538E"/>
    <w:rsid w:val="00325408"/>
    <w:rsid w:val="00326CFB"/>
    <w:rsid w:val="00342C72"/>
    <w:rsid w:val="00356E2F"/>
    <w:rsid w:val="00364D53"/>
    <w:rsid w:val="00366FAC"/>
    <w:rsid w:val="00367867"/>
    <w:rsid w:val="00384879"/>
    <w:rsid w:val="003853EB"/>
    <w:rsid w:val="003859A5"/>
    <w:rsid w:val="00386B79"/>
    <w:rsid w:val="00391C2F"/>
    <w:rsid w:val="003A6307"/>
    <w:rsid w:val="003C0185"/>
    <w:rsid w:val="003C14AD"/>
    <w:rsid w:val="003C5348"/>
    <w:rsid w:val="003D2455"/>
    <w:rsid w:val="003D2588"/>
    <w:rsid w:val="003F4326"/>
    <w:rsid w:val="00403155"/>
    <w:rsid w:val="0041313E"/>
    <w:rsid w:val="00421AC6"/>
    <w:rsid w:val="0042562D"/>
    <w:rsid w:val="00432F58"/>
    <w:rsid w:val="00452205"/>
    <w:rsid w:val="00462C8F"/>
    <w:rsid w:val="00473B65"/>
    <w:rsid w:val="004768CD"/>
    <w:rsid w:val="004808C3"/>
    <w:rsid w:val="00483283"/>
    <w:rsid w:val="004928E6"/>
    <w:rsid w:val="00496198"/>
    <w:rsid w:val="004A1F0C"/>
    <w:rsid w:val="004B0570"/>
    <w:rsid w:val="004B3093"/>
    <w:rsid w:val="004C2BE2"/>
    <w:rsid w:val="004E193D"/>
    <w:rsid w:val="004E28D2"/>
    <w:rsid w:val="004E6E61"/>
    <w:rsid w:val="004F3DCA"/>
    <w:rsid w:val="004F7640"/>
    <w:rsid w:val="00503290"/>
    <w:rsid w:val="005220DA"/>
    <w:rsid w:val="00522ED5"/>
    <w:rsid w:val="00525DBD"/>
    <w:rsid w:val="00532902"/>
    <w:rsid w:val="005345BB"/>
    <w:rsid w:val="00541428"/>
    <w:rsid w:val="00541790"/>
    <w:rsid w:val="005423B5"/>
    <w:rsid w:val="005477A1"/>
    <w:rsid w:val="00547F8E"/>
    <w:rsid w:val="00552E32"/>
    <w:rsid w:val="00554E21"/>
    <w:rsid w:val="00554EC7"/>
    <w:rsid w:val="005555E6"/>
    <w:rsid w:val="0056009C"/>
    <w:rsid w:val="00570787"/>
    <w:rsid w:val="005726BF"/>
    <w:rsid w:val="00574D8A"/>
    <w:rsid w:val="00584B0C"/>
    <w:rsid w:val="00590EAB"/>
    <w:rsid w:val="00594331"/>
    <w:rsid w:val="005A19C9"/>
    <w:rsid w:val="005B0884"/>
    <w:rsid w:val="005B1605"/>
    <w:rsid w:val="005B22B1"/>
    <w:rsid w:val="005C6CFA"/>
    <w:rsid w:val="005C7202"/>
    <w:rsid w:val="005D0DC1"/>
    <w:rsid w:val="005D65FB"/>
    <w:rsid w:val="005F76B1"/>
    <w:rsid w:val="00612953"/>
    <w:rsid w:val="006223BD"/>
    <w:rsid w:val="00634C1B"/>
    <w:rsid w:val="00637309"/>
    <w:rsid w:val="006423ED"/>
    <w:rsid w:val="006561E7"/>
    <w:rsid w:val="00671EA7"/>
    <w:rsid w:val="00677F65"/>
    <w:rsid w:val="0068637C"/>
    <w:rsid w:val="00690FD9"/>
    <w:rsid w:val="00695918"/>
    <w:rsid w:val="00696E18"/>
    <w:rsid w:val="006B53E6"/>
    <w:rsid w:val="006C0959"/>
    <w:rsid w:val="006C4783"/>
    <w:rsid w:val="006C5F1F"/>
    <w:rsid w:val="006D2CEE"/>
    <w:rsid w:val="007029EE"/>
    <w:rsid w:val="00711446"/>
    <w:rsid w:val="00715B1A"/>
    <w:rsid w:val="00716420"/>
    <w:rsid w:val="00717E1B"/>
    <w:rsid w:val="00723ED8"/>
    <w:rsid w:val="0072755B"/>
    <w:rsid w:val="007350CA"/>
    <w:rsid w:val="00745DCE"/>
    <w:rsid w:val="00755728"/>
    <w:rsid w:val="00763ACC"/>
    <w:rsid w:val="007746BB"/>
    <w:rsid w:val="00782FC7"/>
    <w:rsid w:val="00794ABE"/>
    <w:rsid w:val="00796D5B"/>
    <w:rsid w:val="007B09EF"/>
    <w:rsid w:val="007B21D1"/>
    <w:rsid w:val="007C3041"/>
    <w:rsid w:val="007E31AE"/>
    <w:rsid w:val="007E57F0"/>
    <w:rsid w:val="00800082"/>
    <w:rsid w:val="00804CDF"/>
    <w:rsid w:val="008379AB"/>
    <w:rsid w:val="00860729"/>
    <w:rsid w:val="0086736C"/>
    <w:rsid w:val="008719D8"/>
    <w:rsid w:val="00883CE5"/>
    <w:rsid w:val="0089049D"/>
    <w:rsid w:val="008927EA"/>
    <w:rsid w:val="00893153"/>
    <w:rsid w:val="00896B6A"/>
    <w:rsid w:val="00897506"/>
    <w:rsid w:val="008A61F7"/>
    <w:rsid w:val="008B0CD0"/>
    <w:rsid w:val="008C31DF"/>
    <w:rsid w:val="008C426D"/>
    <w:rsid w:val="008D22D6"/>
    <w:rsid w:val="008D588C"/>
    <w:rsid w:val="008E1FF7"/>
    <w:rsid w:val="008E39DF"/>
    <w:rsid w:val="008F3221"/>
    <w:rsid w:val="00904DBF"/>
    <w:rsid w:val="0091117E"/>
    <w:rsid w:val="0091177C"/>
    <w:rsid w:val="0091317B"/>
    <w:rsid w:val="00925C89"/>
    <w:rsid w:val="009419BE"/>
    <w:rsid w:val="00941BC2"/>
    <w:rsid w:val="009527CA"/>
    <w:rsid w:val="00953BB3"/>
    <w:rsid w:val="0095791B"/>
    <w:rsid w:val="0096232E"/>
    <w:rsid w:val="00984DA0"/>
    <w:rsid w:val="00990C37"/>
    <w:rsid w:val="00996FEB"/>
    <w:rsid w:val="00997D33"/>
    <w:rsid w:val="009A6E0C"/>
    <w:rsid w:val="009C5EE2"/>
    <w:rsid w:val="009C67D5"/>
    <w:rsid w:val="009D0F56"/>
    <w:rsid w:val="009D3C8A"/>
    <w:rsid w:val="00A32446"/>
    <w:rsid w:val="00A35E86"/>
    <w:rsid w:val="00A45E81"/>
    <w:rsid w:val="00A46E80"/>
    <w:rsid w:val="00A51129"/>
    <w:rsid w:val="00A52BAA"/>
    <w:rsid w:val="00A635FC"/>
    <w:rsid w:val="00A63C0E"/>
    <w:rsid w:val="00A66792"/>
    <w:rsid w:val="00A7494C"/>
    <w:rsid w:val="00A75173"/>
    <w:rsid w:val="00A75C8D"/>
    <w:rsid w:val="00A928D7"/>
    <w:rsid w:val="00A97C92"/>
    <w:rsid w:val="00AA03E5"/>
    <w:rsid w:val="00AA30F5"/>
    <w:rsid w:val="00AA757F"/>
    <w:rsid w:val="00AB41A7"/>
    <w:rsid w:val="00AB6C06"/>
    <w:rsid w:val="00AB7DAE"/>
    <w:rsid w:val="00AC09CC"/>
    <w:rsid w:val="00AC0B1B"/>
    <w:rsid w:val="00AC7232"/>
    <w:rsid w:val="00AD2172"/>
    <w:rsid w:val="00AF1226"/>
    <w:rsid w:val="00B0365C"/>
    <w:rsid w:val="00B1213A"/>
    <w:rsid w:val="00B13C24"/>
    <w:rsid w:val="00B17942"/>
    <w:rsid w:val="00B21B53"/>
    <w:rsid w:val="00B40FD9"/>
    <w:rsid w:val="00B710D6"/>
    <w:rsid w:val="00B72037"/>
    <w:rsid w:val="00B75AC1"/>
    <w:rsid w:val="00B77A4D"/>
    <w:rsid w:val="00BA102C"/>
    <w:rsid w:val="00BA71BF"/>
    <w:rsid w:val="00BC34B1"/>
    <w:rsid w:val="00BC3D07"/>
    <w:rsid w:val="00BC5AAD"/>
    <w:rsid w:val="00BD4365"/>
    <w:rsid w:val="00BD6729"/>
    <w:rsid w:val="00BD67C0"/>
    <w:rsid w:val="00BE4C76"/>
    <w:rsid w:val="00BE56CA"/>
    <w:rsid w:val="00BF2E46"/>
    <w:rsid w:val="00BF3258"/>
    <w:rsid w:val="00BF36CD"/>
    <w:rsid w:val="00BF776B"/>
    <w:rsid w:val="00C009DA"/>
    <w:rsid w:val="00C346CC"/>
    <w:rsid w:val="00C52C04"/>
    <w:rsid w:val="00C54A4C"/>
    <w:rsid w:val="00C6256F"/>
    <w:rsid w:val="00C87D9D"/>
    <w:rsid w:val="00CA1227"/>
    <w:rsid w:val="00CB4EEE"/>
    <w:rsid w:val="00CC0CBB"/>
    <w:rsid w:val="00CC6280"/>
    <w:rsid w:val="00CE22E1"/>
    <w:rsid w:val="00CE3503"/>
    <w:rsid w:val="00CF02B6"/>
    <w:rsid w:val="00CF27F6"/>
    <w:rsid w:val="00D11FE1"/>
    <w:rsid w:val="00D128FF"/>
    <w:rsid w:val="00D13546"/>
    <w:rsid w:val="00D14A0C"/>
    <w:rsid w:val="00D205C6"/>
    <w:rsid w:val="00D230CF"/>
    <w:rsid w:val="00D278B7"/>
    <w:rsid w:val="00D3320F"/>
    <w:rsid w:val="00D41090"/>
    <w:rsid w:val="00D4255D"/>
    <w:rsid w:val="00D4682E"/>
    <w:rsid w:val="00D46B02"/>
    <w:rsid w:val="00D543D9"/>
    <w:rsid w:val="00D54FEC"/>
    <w:rsid w:val="00D71D7F"/>
    <w:rsid w:val="00D8047E"/>
    <w:rsid w:val="00D80AFC"/>
    <w:rsid w:val="00D83693"/>
    <w:rsid w:val="00D92F69"/>
    <w:rsid w:val="00D94691"/>
    <w:rsid w:val="00DA12AC"/>
    <w:rsid w:val="00DA6838"/>
    <w:rsid w:val="00DB329A"/>
    <w:rsid w:val="00DD62F5"/>
    <w:rsid w:val="00DF1D7F"/>
    <w:rsid w:val="00E059DD"/>
    <w:rsid w:val="00E11CC4"/>
    <w:rsid w:val="00E12427"/>
    <w:rsid w:val="00E21858"/>
    <w:rsid w:val="00E22CD7"/>
    <w:rsid w:val="00E252C1"/>
    <w:rsid w:val="00E309F9"/>
    <w:rsid w:val="00E4475A"/>
    <w:rsid w:val="00E45CC1"/>
    <w:rsid w:val="00E50532"/>
    <w:rsid w:val="00E50FC5"/>
    <w:rsid w:val="00E51141"/>
    <w:rsid w:val="00E539EE"/>
    <w:rsid w:val="00E6577D"/>
    <w:rsid w:val="00E66587"/>
    <w:rsid w:val="00E818A1"/>
    <w:rsid w:val="00EA36A7"/>
    <w:rsid w:val="00EA5E79"/>
    <w:rsid w:val="00EB242F"/>
    <w:rsid w:val="00EF596D"/>
    <w:rsid w:val="00F037E4"/>
    <w:rsid w:val="00F04D0C"/>
    <w:rsid w:val="00F1592C"/>
    <w:rsid w:val="00F229FF"/>
    <w:rsid w:val="00F2363F"/>
    <w:rsid w:val="00F25A36"/>
    <w:rsid w:val="00F35360"/>
    <w:rsid w:val="00F35B5C"/>
    <w:rsid w:val="00F3639B"/>
    <w:rsid w:val="00F57EF4"/>
    <w:rsid w:val="00F7659E"/>
    <w:rsid w:val="00F775EA"/>
    <w:rsid w:val="00F95829"/>
    <w:rsid w:val="00F95A0E"/>
    <w:rsid w:val="00FA34B0"/>
    <w:rsid w:val="00FA3572"/>
    <w:rsid w:val="00FA7B71"/>
    <w:rsid w:val="00FB4384"/>
    <w:rsid w:val="00FB541E"/>
    <w:rsid w:val="00FD1090"/>
    <w:rsid w:val="00FE0D99"/>
    <w:rsid w:val="00FE135C"/>
    <w:rsid w:val="00FE68E6"/>
    <w:rsid w:val="00FF39A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E789"/>
  <w15:chartTrackingRefBased/>
  <w15:docId w15:val="{FEEAD01C-BFF8-CA4D-A449-0E58700E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1E"/>
    <w:pPr>
      <w:ind w:left="720"/>
      <w:contextualSpacing/>
    </w:pPr>
  </w:style>
  <w:style w:type="paragraph" w:customStyle="1" w:styleId="p1">
    <w:name w:val="p1"/>
    <w:basedOn w:val="Normal"/>
    <w:rsid w:val="005423B5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54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801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Luella Anderson</dc:creator>
  <cp:keywords/>
  <dc:description/>
  <cp:lastModifiedBy>Microsoft Office User</cp:lastModifiedBy>
  <cp:revision>5</cp:revision>
  <dcterms:created xsi:type="dcterms:W3CDTF">2017-06-22T05:40:00Z</dcterms:created>
  <dcterms:modified xsi:type="dcterms:W3CDTF">2017-08-05T16:20:00Z</dcterms:modified>
</cp:coreProperties>
</file>