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69721" w14:textId="77777777" w:rsidR="00612953" w:rsidRDefault="00612953" w:rsidP="00294F17">
      <w:pPr>
        <w:spacing w:line="240" w:lineRule="auto"/>
        <w:jc w:val="center"/>
      </w:pPr>
      <w:bookmarkStart w:id="0" w:name="_GoBack"/>
      <w:bookmarkEnd w:id="0"/>
      <w:r>
        <w:t>Edmonton Ringette</w:t>
      </w:r>
    </w:p>
    <w:p w14:paraId="7FB0B117" w14:textId="77777777" w:rsidR="00612953" w:rsidRDefault="00612953" w:rsidP="00294F17">
      <w:pPr>
        <w:spacing w:line="240" w:lineRule="auto"/>
        <w:jc w:val="center"/>
      </w:pPr>
      <w:r>
        <w:t>Regular Meeting of the Board of Directors</w:t>
      </w:r>
    </w:p>
    <w:p w14:paraId="3886B2F8" w14:textId="77777777" w:rsidR="00612953" w:rsidRDefault="00612953" w:rsidP="00294F17">
      <w:pPr>
        <w:spacing w:line="240" w:lineRule="auto"/>
        <w:jc w:val="center"/>
      </w:pPr>
      <w:r>
        <w:t>EFCL Building 7103 – 105 Street, Edmonton</w:t>
      </w:r>
    </w:p>
    <w:p w14:paraId="228CB86D" w14:textId="77777777" w:rsidR="00612953" w:rsidRDefault="00612953" w:rsidP="00294F17">
      <w:pPr>
        <w:spacing w:line="240" w:lineRule="auto"/>
        <w:jc w:val="center"/>
      </w:pPr>
      <w:r>
        <w:t>Wednesday May 24</w:t>
      </w:r>
      <w:r w:rsidRPr="00612953">
        <w:rPr>
          <w:vertAlign w:val="superscript"/>
        </w:rPr>
        <w:t>th</w:t>
      </w:r>
      <w:r>
        <w:t>, 2017</w:t>
      </w:r>
    </w:p>
    <w:p w14:paraId="0B8BE965" w14:textId="77777777" w:rsidR="00612953" w:rsidRDefault="00612953"/>
    <w:p w14:paraId="11857939" w14:textId="77777777" w:rsidR="00F037E4" w:rsidRDefault="00F037E4">
      <w:r>
        <w:t>In Attendance:</w:t>
      </w:r>
    </w:p>
    <w:p w14:paraId="488835A8" w14:textId="19BF0FD1" w:rsidR="00C87D9D" w:rsidRDefault="002C49D4">
      <w:r>
        <w:t xml:space="preserve">Shannon </w:t>
      </w:r>
      <w:proofErr w:type="spellStart"/>
      <w:r>
        <w:t>Langstrom</w:t>
      </w:r>
      <w:proofErr w:type="spellEnd"/>
      <w:r>
        <w:t xml:space="preserve"> – Intern</w:t>
      </w:r>
      <w:r w:rsidR="00321E42">
        <w:t>al Director</w:t>
      </w:r>
      <w:r w:rsidR="00342C72">
        <w:t xml:space="preserve">                  Alexis </w:t>
      </w:r>
      <w:r w:rsidR="00F04D0C">
        <w:t>Snowden – AS Director</w:t>
      </w:r>
    </w:p>
    <w:p w14:paraId="2C7F3F7B" w14:textId="74B68952" w:rsidR="00321E42" w:rsidRDefault="00321E42">
      <w:r>
        <w:t xml:space="preserve">Marcie Arnold </w:t>
      </w:r>
      <w:r w:rsidR="0041313E">
        <w:t>–</w:t>
      </w:r>
      <w:r>
        <w:t xml:space="preserve"> President</w:t>
      </w:r>
      <w:r w:rsidR="003257B3">
        <w:t xml:space="preserve">  </w:t>
      </w:r>
      <w:r w:rsidR="0041313E">
        <w:t xml:space="preserve">                                       Duane Boos – Coaching Director</w:t>
      </w:r>
    </w:p>
    <w:p w14:paraId="28B3162B" w14:textId="5EACDC0D" w:rsidR="00F037E4" w:rsidRDefault="003257B3">
      <w:r>
        <w:t>Leanne Devlin – 1</w:t>
      </w:r>
      <w:r w:rsidRPr="003257B3">
        <w:rPr>
          <w:vertAlign w:val="superscript"/>
        </w:rPr>
        <w:t>st</w:t>
      </w:r>
      <w:r>
        <w:t xml:space="preserve"> Vice President</w:t>
      </w:r>
    </w:p>
    <w:p w14:paraId="79664A35" w14:textId="7FF434A3" w:rsidR="00364D53" w:rsidRDefault="00364D53">
      <w:r>
        <w:t xml:space="preserve">Todd </w:t>
      </w:r>
      <w:proofErr w:type="spellStart"/>
      <w:r>
        <w:t>Derechey</w:t>
      </w:r>
      <w:proofErr w:type="spellEnd"/>
      <w:r>
        <w:t xml:space="preserve"> – Treasurer</w:t>
      </w:r>
    </w:p>
    <w:p w14:paraId="6439C43E" w14:textId="77777777" w:rsidR="00364D53" w:rsidRDefault="00364D53">
      <w:r>
        <w:t xml:space="preserve">Trent </w:t>
      </w:r>
      <w:proofErr w:type="spellStart"/>
      <w:r>
        <w:t>Franson</w:t>
      </w:r>
      <w:proofErr w:type="spellEnd"/>
      <w:r>
        <w:t xml:space="preserve"> – U14 Director</w:t>
      </w:r>
    </w:p>
    <w:p w14:paraId="172A7B6F" w14:textId="77777777" w:rsidR="00364D53" w:rsidRDefault="00364D53">
      <w:r>
        <w:t xml:space="preserve">Lesley-Ann </w:t>
      </w:r>
      <w:proofErr w:type="spellStart"/>
      <w:r>
        <w:t>Finnen</w:t>
      </w:r>
      <w:proofErr w:type="spellEnd"/>
      <w:r>
        <w:t xml:space="preserve"> – U10 Director</w:t>
      </w:r>
    </w:p>
    <w:p w14:paraId="53CDFCEE" w14:textId="37B71A7C" w:rsidR="00364D53" w:rsidRDefault="003257B3">
      <w:r>
        <w:t>Duncan Wade – 2</w:t>
      </w:r>
      <w:r w:rsidRPr="003257B3">
        <w:rPr>
          <w:vertAlign w:val="superscript"/>
        </w:rPr>
        <w:t>nd</w:t>
      </w:r>
      <w:r>
        <w:t xml:space="preserve"> Vice President/</w:t>
      </w:r>
      <w:r w:rsidR="00364D53">
        <w:t>U10 Director</w:t>
      </w:r>
    </w:p>
    <w:p w14:paraId="206D2BBA" w14:textId="64E8AF88" w:rsidR="00364D53" w:rsidRDefault="00364D53">
      <w:r>
        <w:t xml:space="preserve">Dave </w:t>
      </w:r>
      <w:proofErr w:type="spellStart"/>
      <w:r>
        <w:t>Du</w:t>
      </w:r>
      <w:r w:rsidR="003257B3">
        <w:t>buc</w:t>
      </w:r>
      <w:proofErr w:type="spellEnd"/>
      <w:r>
        <w:t xml:space="preserve"> – U12 Director</w:t>
      </w:r>
    </w:p>
    <w:p w14:paraId="17333C50" w14:textId="77777777" w:rsidR="00364D53" w:rsidRDefault="00364D53">
      <w:r>
        <w:t>Luella Anderson – Secretary</w:t>
      </w:r>
    </w:p>
    <w:p w14:paraId="239D9651" w14:textId="77777777" w:rsidR="00F037E4" w:rsidRDefault="00364D53">
      <w:r>
        <w:t>Kim Patten - Open</w:t>
      </w:r>
    </w:p>
    <w:p w14:paraId="6F9C5F50" w14:textId="77777777" w:rsidR="00F037E4" w:rsidRDefault="00F037E4">
      <w:r>
        <w:t>Quorum:</w:t>
      </w:r>
      <w:r w:rsidR="00F04D0C">
        <w:t xml:space="preserve"> Reached</w:t>
      </w:r>
    </w:p>
    <w:p w14:paraId="5D01819D" w14:textId="77777777" w:rsidR="00F037E4" w:rsidRDefault="007E57F0" w:rsidP="00FB541E">
      <w:pPr>
        <w:pStyle w:val="ListParagraph"/>
        <w:numPr>
          <w:ilvl w:val="0"/>
          <w:numId w:val="1"/>
        </w:numPr>
      </w:pPr>
      <w:r>
        <w:t xml:space="preserve">Meeting called to order </w:t>
      </w:r>
      <w:r w:rsidR="002C49D4">
        <w:t>7:06</w:t>
      </w:r>
      <w:r w:rsidR="00B77A4D">
        <w:t>pm</w:t>
      </w:r>
    </w:p>
    <w:p w14:paraId="1DD64020" w14:textId="77777777" w:rsidR="007E57F0" w:rsidRDefault="00CC0CBB" w:rsidP="00FB541E">
      <w:pPr>
        <w:pStyle w:val="ListParagraph"/>
        <w:numPr>
          <w:ilvl w:val="0"/>
          <w:numId w:val="1"/>
        </w:numPr>
      </w:pPr>
      <w:r>
        <w:t xml:space="preserve">Approval of meeting:  MOTION:  </w:t>
      </w:r>
      <w:r w:rsidR="00146D3A">
        <w:t xml:space="preserve">to approve agenda,  moved by </w:t>
      </w:r>
      <w:r w:rsidR="00B77A4D">
        <w:t>Leanne Devlin</w:t>
      </w:r>
      <w:r w:rsidR="00CA1227">
        <w:t xml:space="preserve"> and s</w:t>
      </w:r>
      <w:r w:rsidR="00146D3A">
        <w:t xml:space="preserve">econded by </w:t>
      </w:r>
      <w:r w:rsidR="00B77A4D">
        <w:t xml:space="preserve">Todd </w:t>
      </w:r>
      <w:proofErr w:type="spellStart"/>
      <w:r w:rsidR="00B77A4D">
        <w:t>Derech</w:t>
      </w:r>
      <w:r w:rsidR="00677F65">
        <w:t>ey</w:t>
      </w:r>
      <w:proofErr w:type="spellEnd"/>
      <w:r w:rsidR="00677F65">
        <w:t>,</w:t>
      </w:r>
      <w:r w:rsidR="00146D3A">
        <w:t xml:space="preserve">  carried</w:t>
      </w:r>
    </w:p>
    <w:p w14:paraId="3F66C82B" w14:textId="77777777" w:rsidR="00146D3A" w:rsidRDefault="00146D3A" w:rsidP="00FB541E">
      <w:pPr>
        <w:pStyle w:val="ListParagraph"/>
        <w:numPr>
          <w:ilvl w:val="0"/>
          <w:numId w:val="1"/>
        </w:numPr>
      </w:pPr>
      <w:r>
        <w:t xml:space="preserve">Approval of minutes for last meeting – MOTION: to approve minutes from </w:t>
      </w:r>
      <w:r w:rsidR="00A32446">
        <w:t>April 18</w:t>
      </w:r>
      <w:r w:rsidR="00A32446" w:rsidRPr="00A32446">
        <w:rPr>
          <w:vertAlign w:val="superscript"/>
        </w:rPr>
        <w:t>th</w:t>
      </w:r>
      <w:r w:rsidR="00A32446">
        <w:t xml:space="preserve"> 2017</w:t>
      </w:r>
      <w:r w:rsidR="00007362">
        <w:t xml:space="preserve">,  moved by Trent </w:t>
      </w:r>
      <w:proofErr w:type="spellStart"/>
      <w:r w:rsidR="00007362">
        <w:t>Franson</w:t>
      </w:r>
      <w:proofErr w:type="spellEnd"/>
      <w:r>
        <w:t xml:space="preserve"> and seconded by </w:t>
      </w:r>
      <w:r w:rsidR="00007362">
        <w:t xml:space="preserve">Todd </w:t>
      </w:r>
      <w:proofErr w:type="spellStart"/>
      <w:r w:rsidR="00007362">
        <w:t>Derechey</w:t>
      </w:r>
      <w:proofErr w:type="spellEnd"/>
      <w:r w:rsidR="00007362">
        <w:t xml:space="preserve">, </w:t>
      </w:r>
      <w:r>
        <w:t>carried</w:t>
      </w:r>
    </w:p>
    <w:p w14:paraId="6519EA77" w14:textId="77777777" w:rsidR="00137993" w:rsidRDefault="00A32446" w:rsidP="0025443A">
      <w:pPr>
        <w:pStyle w:val="ListParagraph"/>
        <w:numPr>
          <w:ilvl w:val="0"/>
          <w:numId w:val="1"/>
        </w:numPr>
      </w:pPr>
      <w:r>
        <w:t>Board Intro</w:t>
      </w:r>
      <w:r w:rsidR="007029EE">
        <w:t xml:space="preserve"> – Marcie</w:t>
      </w:r>
    </w:p>
    <w:p w14:paraId="2E44D70F" w14:textId="77777777" w:rsidR="007029EE" w:rsidRDefault="00C6256F" w:rsidP="00FB541E">
      <w:pPr>
        <w:pStyle w:val="ListParagraph"/>
        <w:numPr>
          <w:ilvl w:val="0"/>
          <w:numId w:val="1"/>
        </w:numPr>
      </w:pPr>
      <w:r>
        <w:t>Board/Committee vacancies – Marcie</w:t>
      </w:r>
    </w:p>
    <w:p w14:paraId="21FB2FA5" w14:textId="59A52106" w:rsidR="00A66792" w:rsidRDefault="00325408" w:rsidP="00A66792">
      <w:pPr>
        <w:ind w:left="720"/>
      </w:pPr>
      <w:r>
        <w:t>Ice al</w:t>
      </w:r>
      <w:r w:rsidR="005726BF">
        <w:t>locator – Carla currently filling role</w:t>
      </w:r>
      <w:r w:rsidR="00496198">
        <w:t xml:space="preserve"> however, </w:t>
      </w:r>
      <w:r w:rsidR="003257B3">
        <w:t>she would like to have someone in place for next season and would be happy to mentor this season</w:t>
      </w:r>
      <w:r w:rsidR="00F35B5C">
        <w:t>.  If you know anyone that might be interested please</w:t>
      </w:r>
      <w:r w:rsidR="00FA7B71">
        <w:t xml:space="preserve"> </w:t>
      </w:r>
      <w:r w:rsidR="00A46E80">
        <w:t xml:space="preserve">let Marcie know. </w:t>
      </w:r>
    </w:p>
    <w:p w14:paraId="3C5F9493" w14:textId="77777777" w:rsidR="00342C72" w:rsidRDefault="00342C72" w:rsidP="00A66792">
      <w:pPr>
        <w:ind w:left="720"/>
      </w:pPr>
      <w:r>
        <w:t>U16 Director</w:t>
      </w:r>
      <w:r w:rsidR="00F04D0C">
        <w:t xml:space="preserve"> – only 2 teams</w:t>
      </w:r>
    </w:p>
    <w:p w14:paraId="39D397C1" w14:textId="35F6DE7F" w:rsidR="00F04D0C" w:rsidRDefault="00F04D0C" w:rsidP="00A66792">
      <w:pPr>
        <w:ind w:left="720"/>
      </w:pPr>
      <w:r>
        <w:t>Evaluations Director</w:t>
      </w:r>
      <w:r w:rsidR="006561E7">
        <w:t xml:space="preserve"> </w:t>
      </w:r>
      <w:r w:rsidR="00BD4365">
        <w:t>–tw</w:t>
      </w:r>
      <w:r w:rsidR="003257B3">
        <w:t xml:space="preserve">eak handbook to include duties, organize ice, work with </w:t>
      </w:r>
      <w:proofErr w:type="spellStart"/>
      <w:r w:rsidR="003257B3">
        <w:t>Bronwe</w:t>
      </w:r>
      <w:r w:rsidR="00E539EE">
        <w:t>n</w:t>
      </w:r>
      <w:proofErr w:type="spellEnd"/>
      <w:r w:rsidR="00E539EE">
        <w:t xml:space="preserve"> (skills and drills)</w:t>
      </w:r>
      <w:r w:rsidR="00BF36CD">
        <w:t>, input info</w:t>
      </w:r>
      <w:r w:rsidR="003257B3">
        <w:t xml:space="preserve"> during evaluations</w:t>
      </w:r>
    </w:p>
    <w:p w14:paraId="0571A47A" w14:textId="43DC362D" w:rsidR="00BF36CD" w:rsidRDefault="00BF36CD" w:rsidP="00A66792">
      <w:pPr>
        <w:ind w:left="720"/>
      </w:pPr>
      <w:r>
        <w:t xml:space="preserve">Coaching </w:t>
      </w:r>
      <w:r w:rsidR="003F4326">
        <w:t>Di</w:t>
      </w:r>
      <w:r w:rsidR="003257B3">
        <w:t xml:space="preserve">rector – assist the Coaching </w:t>
      </w:r>
      <w:proofErr w:type="spellStart"/>
      <w:r w:rsidR="003257B3">
        <w:t>commitees</w:t>
      </w:r>
      <w:proofErr w:type="spellEnd"/>
      <w:r w:rsidR="003257B3">
        <w:t xml:space="preserve"> with their selection of suitable coaches</w:t>
      </w:r>
    </w:p>
    <w:p w14:paraId="73BF9C3B" w14:textId="77777777" w:rsidR="003F4326" w:rsidRDefault="003F4326" w:rsidP="00A66792">
      <w:pPr>
        <w:ind w:left="720"/>
      </w:pPr>
      <w:r>
        <w:t>Co-ordination – Silver Ring</w:t>
      </w:r>
    </w:p>
    <w:p w14:paraId="18D98151" w14:textId="77777777" w:rsidR="003F4326" w:rsidRDefault="003F4326" w:rsidP="00A66792">
      <w:pPr>
        <w:ind w:left="720"/>
      </w:pPr>
      <w:r>
        <w:lastRenderedPageBreak/>
        <w:t>Ringette Alberta Rep</w:t>
      </w:r>
    </w:p>
    <w:p w14:paraId="6B42B9E5" w14:textId="00787757" w:rsidR="002C6B23" w:rsidRDefault="002C6B23" w:rsidP="00A66792">
      <w:pPr>
        <w:ind w:left="720"/>
      </w:pPr>
      <w:r w:rsidRPr="009D3C8A">
        <w:rPr>
          <w:highlight w:val="yellow"/>
        </w:rPr>
        <w:t xml:space="preserve">ACTION – </w:t>
      </w:r>
      <w:r w:rsidR="00BC34B1" w:rsidRPr="009D3C8A">
        <w:rPr>
          <w:highlight w:val="yellow"/>
        </w:rPr>
        <w:t xml:space="preserve">All Board - </w:t>
      </w:r>
      <w:r w:rsidRPr="009D3C8A">
        <w:rPr>
          <w:highlight w:val="yellow"/>
        </w:rPr>
        <w:t xml:space="preserve">look for </w:t>
      </w:r>
      <w:r w:rsidR="00A75173" w:rsidRPr="009D3C8A">
        <w:rPr>
          <w:highlight w:val="yellow"/>
        </w:rPr>
        <w:t>people intereste</w:t>
      </w:r>
      <w:r w:rsidR="00BC34B1" w:rsidRPr="009D3C8A">
        <w:rPr>
          <w:highlight w:val="yellow"/>
        </w:rPr>
        <w:t>d in assisting in Evaluations</w:t>
      </w:r>
    </w:p>
    <w:p w14:paraId="79E26C3E" w14:textId="77777777" w:rsidR="00326CFB" w:rsidRDefault="00326CFB" w:rsidP="00A66792">
      <w:pPr>
        <w:ind w:left="720"/>
      </w:pPr>
      <w:r w:rsidRPr="009D3C8A">
        <w:rPr>
          <w:highlight w:val="yellow"/>
        </w:rPr>
        <w:t xml:space="preserve">ACTION – Shannon to </w:t>
      </w:r>
      <w:r w:rsidR="00A51129" w:rsidRPr="009D3C8A">
        <w:rPr>
          <w:highlight w:val="yellow"/>
        </w:rPr>
        <w:t>change website to make an evaluations committee rather than just recruit for 1 person</w:t>
      </w:r>
    </w:p>
    <w:p w14:paraId="7E5F6FA5" w14:textId="77777777" w:rsidR="00C6256F" w:rsidRDefault="00C6256F" w:rsidP="00FB541E">
      <w:pPr>
        <w:pStyle w:val="ListParagraph"/>
        <w:numPr>
          <w:ilvl w:val="0"/>
          <w:numId w:val="1"/>
        </w:numPr>
      </w:pPr>
      <w:r>
        <w:t>Mission statement/goals – Marcie</w:t>
      </w:r>
    </w:p>
    <w:p w14:paraId="2E4B0727" w14:textId="77777777" w:rsidR="004E6E61" w:rsidRDefault="004E6E61" w:rsidP="004E6E61">
      <w:pPr>
        <w:ind w:left="720"/>
      </w:pPr>
      <w:r>
        <w:t>On website</w:t>
      </w:r>
    </w:p>
    <w:p w14:paraId="0F5E208A" w14:textId="5FBBDB88" w:rsidR="00061771" w:rsidRDefault="003C5348" w:rsidP="007B21D1">
      <w:pPr>
        <w:pStyle w:val="ListParagraph"/>
        <w:numPr>
          <w:ilvl w:val="0"/>
          <w:numId w:val="4"/>
        </w:numPr>
      </w:pPr>
      <w:r>
        <w:t xml:space="preserve">Discussion on the meaning of our </w:t>
      </w:r>
      <w:r w:rsidR="00F95829">
        <w:t>Mission statement -winning</w:t>
      </w:r>
      <w:r w:rsidR="00BA102C">
        <w:t xml:space="preserve"> is not in the statement, everyone is welcome, we are not a club</w:t>
      </w:r>
      <w:r w:rsidR="003C14AD">
        <w:t xml:space="preserve">, we are here to </w:t>
      </w:r>
      <w:r w:rsidR="006423ED">
        <w:t>develop kids into productive adults</w:t>
      </w:r>
      <w:r w:rsidR="00130F6A">
        <w:t>, board is here to assist</w:t>
      </w:r>
      <w:r w:rsidR="00860729">
        <w:t xml:space="preserve"> with this mission in mind</w:t>
      </w:r>
    </w:p>
    <w:p w14:paraId="2912F88B" w14:textId="721731EA" w:rsidR="006423ED" w:rsidRDefault="00281A71" w:rsidP="007B21D1">
      <w:pPr>
        <w:pStyle w:val="ListParagraph"/>
        <w:numPr>
          <w:ilvl w:val="0"/>
          <w:numId w:val="4"/>
        </w:numPr>
      </w:pPr>
      <w:r>
        <w:t>Shannon – Meet the Group (Ringette Alberta</w:t>
      </w:r>
      <w:r w:rsidR="00130F6A">
        <w:t xml:space="preserve"> you</w:t>
      </w:r>
      <w:r w:rsidR="003257B3">
        <w:t xml:space="preserve"> </w:t>
      </w:r>
      <w:r w:rsidR="00130F6A">
        <w:t>tube video).</w:t>
      </w:r>
    </w:p>
    <w:p w14:paraId="57D5BEFE" w14:textId="77777777" w:rsidR="00C6256F" w:rsidRDefault="00C6256F" w:rsidP="00FB541E">
      <w:pPr>
        <w:pStyle w:val="ListParagraph"/>
        <w:numPr>
          <w:ilvl w:val="0"/>
          <w:numId w:val="1"/>
        </w:numPr>
      </w:pPr>
      <w:r>
        <w:t>Registration – Shannon</w:t>
      </w:r>
    </w:p>
    <w:p w14:paraId="3E0CEF97" w14:textId="77777777" w:rsidR="00A63C0E" w:rsidRDefault="00BE56CA" w:rsidP="00A63C0E">
      <w:pPr>
        <w:ind w:left="720"/>
      </w:pPr>
      <w:r>
        <w:t>As of this time 27 in total</w:t>
      </w:r>
    </w:p>
    <w:p w14:paraId="11503B1E" w14:textId="77777777" w:rsidR="00BE56CA" w:rsidRDefault="000C2275" w:rsidP="00A63C0E">
      <w:pPr>
        <w:ind w:left="720"/>
      </w:pPr>
      <w:r>
        <w:t>AS – 2</w:t>
      </w:r>
    </w:p>
    <w:p w14:paraId="4DF89768" w14:textId="77777777" w:rsidR="000C2275" w:rsidRDefault="000C2275" w:rsidP="00A63C0E">
      <w:pPr>
        <w:ind w:left="720"/>
      </w:pPr>
      <w:r>
        <w:t>U10 – 10</w:t>
      </w:r>
    </w:p>
    <w:p w14:paraId="54D562BF" w14:textId="77777777" w:rsidR="000C2275" w:rsidRDefault="000C2275" w:rsidP="00A63C0E">
      <w:pPr>
        <w:ind w:left="720"/>
      </w:pPr>
      <w:r>
        <w:t xml:space="preserve">U12 </w:t>
      </w:r>
      <w:r w:rsidR="00CF27F6">
        <w:t>–</w:t>
      </w:r>
      <w:r>
        <w:t xml:space="preserve"> </w:t>
      </w:r>
      <w:r w:rsidR="00CF27F6">
        <w:t>8</w:t>
      </w:r>
    </w:p>
    <w:p w14:paraId="193A1DCB" w14:textId="77777777" w:rsidR="00CF27F6" w:rsidRDefault="00CF27F6" w:rsidP="00A63C0E">
      <w:pPr>
        <w:ind w:left="720"/>
      </w:pPr>
      <w:r>
        <w:t>U14 – 3</w:t>
      </w:r>
    </w:p>
    <w:p w14:paraId="6595B781" w14:textId="77777777" w:rsidR="00CF27F6" w:rsidRDefault="00CF27F6" w:rsidP="00A63C0E">
      <w:pPr>
        <w:ind w:left="720"/>
      </w:pPr>
      <w:r>
        <w:t>U16 – 3</w:t>
      </w:r>
    </w:p>
    <w:p w14:paraId="3BADC9FF" w14:textId="77777777" w:rsidR="00CF27F6" w:rsidRDefault="00CF27F6" w:rsidP="00A63C0E">
      <w:pPr>
        <w:ind w:left="720"/>
      </w:pPr>
      <w:r>
        <w:t>U19 – 1</w:t>
      </w:r>
    </w:p>
    <w:p w14:paraId="152B1853" w14:textId="4956F362" w:rsidR="00CF27F6" w:rsidRDefault="00860729" w:rsidP="00A63C0E">
      <w:pPr>
        <w:ind w:left="720"/>
      </w:pPr>
      <w:r w:rsidRPr="00E252C1">
        <w:rPr>
          <w:highlight w:val="yellow"/>
        </w:rPr>
        <w:t>ACTION -</w:t>
      </w:r>
      <w:r w:rsidR="00CF27F6" w:rsidRPr="00E252C1">
        <w:rPr>
          <w:highlight w:val="yellow"/>
        </w:rPr>
        <w:t xml:space="preserve">Shannon to send out a reminder about </w:t>
      </w:r>
      <w:r w:rsidR="003170CD" w:rsidRPr="00E252C1">
        <w:rPr>
          <w:highlight w:val="yellow"/>
        </w:rPr>
        <w:t>Registration</w:t>
      </w:r>
    </w:p>
    <w:p w14:paraId="3150F614" w14:textId="77777777" w:rsidR="00C6256F" w:rsidRDefault="00C6256F" w:rsidP="00FB541E">
      <w:pPr>
        <w:pStyle w:val="ListParagraph"/>
        <w:numPr>
          <w:ilvl w:val="0"/>
          <w:numId w:val="1"/>
        </w:numPr>
      </w:pPr>
      <w:r>
        <w:t>Come try it – Leanne</w:t>
      </w:r>
    </w:p>
    <w:p w14:paraId="09FD3383" w14:textId="77777777" w:rsidR="00CF27F6" w:rsidRDefault="00CF27F6" w:rsidP="00CF27F6">
      <w:pPr>
        <w:ind w:left="720"/>
      </w:pPr>
      <w:r>
        <w:t>June 10</w:t>
      </w:r>
      <w:r w:rsidRPr="00CF27F6">
        <w:rPr>
          <w:vertAlign w:val="superscript"/>
        </w:rPr>
        <w:t>th</w:t>
      </w:r>
      <w:r>
        <w:rPr>
          <w:vertAlign w:val="superscript"/>
        </w:rPr>
        <w:t xml:space="preserve"> 2:30 -4:30</w:t>
      </w:r>
      <w:r>
        <w:t xml:space="preserve"> 18 people </w:t>
      </w:r>
      <w:r w:rsidR="00135637">
        <w:t>registered. 1hr ice and 1 hr questions</w:t>
      </w:r>
    </w:p>
    <w:p w14:paraId="51ADDEB0" w14:textId="77777777" w:rsidR="00135637" w:rsidRDefault="00135637" w:rsidP="00CF27F6">
      <w:pPr>
        <w:ind w:left="720"/>
      </w:pPr>
      <w:r>
        <w:t xml:space="preserve">Todd, Alexis, Leslie Ann, </w:t>
      </w:r>
      <w:r w:rsidR="00A97C92">
        <w:t>will be helping out</w:t>
      </w:r>
    </w:p>
    <w:p w14:paraId="1644E553" w14:textId="77777777" w:rsidR="00483283" w:rsidRDefault="00135637" w:rsidP="00CF27F6">
      <w:pPr>
        <w:ind w:left="720"/>
      </w:pPr>
      <w:r>
        <w:t>Leanne is picking up rings and sticks,</w:t>
      </w:r>
    </w:p>
    <w:p w14:paraId="6C1E5D64" w14:textId="77777777" w:rsidR="00135637" w:rsidRDefault="00135637" w:rsidP="00A97C92">
      <w:pPr>
        <w:ind w:left="720" w:firstLine="40"/>
      </w:pPr>
      <w:r>
        <w:t xml:space="preserve">Alexis will </w:t>
      </w:r>
      <w:r w:rsidR="00594331">
        <w:t>answer questions</w:t>
      </w:r>
      <w:r w:rsidR="0028241B">
        <w:t xml:space="preserve"> – Ringette Canada website</w:t>
      </w:r>
      <w:r w:rsidR="003170CD">
        <w:t xml:space="preserve"> has a good synopsis of rules, and giving new people what to expect season starts/ends etc.  </w:t>
      </w:r>
    </w:p>
    <w:p w14:paraId="63F1C707" w14:textId="77777777" w:rsidR="00135637" w:rsidRPr="00E252C1" w:rsidRDefault="00135637" w:rsidP="00CF27F6">
      <w:pPr>
        <w:ind w:left="720"/>
        <w:rPr>
          <w:highlight w:val="yellow"/>
        </w:rPr>
      </w:pPr>
      <w:r w:rsidRPr="00E252C1">
        <w:rPr>
          <w:highlight w:val="yellow"/>
        </w:rPr>
        <w:t>ACTION- Leanne to send Shannon birth years of those registered</w:t>
      </w:r>
    </w:p>
    <w:p w14:paraId="4D6D4191" w14:textId="77777777" w:rsidR="008D22D6" w:rsidRPr="00E252C1" w:rsidRDefault="008D22D6" w:rsidP="00CF27F6">
      <w:pPr>
        <w:ind w:left="720"/>
        <w:rPr>
          <w:highlight w:val="yellow"/>
        </w:rPr>
      </w:pPr>
      <w:r w:rsidRPr="00E252C1">
        <w:rPr>
          <w:highlight w:val="yellow"/>
        </w:rPr>
        <w:t>ACTION- Shannon to add to NEWS on website the Come Try It again</w:t>
      </w:r>
    </w:p>
    <w:p w14:paraId="284E63B2" w14:textId="2130804C" w:rsidR="00DA6838" w:rsidRDefault="003257B3" w:rsidP="002B62E4">
      <w:pPr>
        <w:ind w:left="720"/>
      </w:pPr>
      <w:r>
        <w:rPr>
          <w:highlight w:val="yellow"/>
        </w:rPr>
        <w:t>ACTION – Lesley-</w:t>
      </w:r>
      <w:r w:rsidR="004808C3" w:rsidRPr="00E252C1">
        <w:rPr>
          <w:highlight w:val="yellow"/>
        </w:rPr>
        <w:t>An</w:t>
      </w:r>
      <w:r w:rsidR="002B62E4">
        <w:rPr>
          <w:highlight w:val="yellow"/>
        </w:rPr>
        <w:t xml:space="preserve">n to send Marcie the News </w:t>
      </w:r>
      <w:r w:rsidR="002B62E4" w:rsidRPr="003257B3">
        <w:rPr>
          <w:highlight w:val="yellow"/>
        </w:rPr>
        <w:t>Letter</w:t>
      </w:r>
      <w:r w:rsidRPr="003257B3">
        <w:rPr>
          <w:highlight w:val="yellow"/>
        </w:rPr>
        <w:t xml:space="preserve"> from St. Albert for review</w:t>
      </w:r>
      <w:r>
        <w:t xml:space="preserve"> </w:t>
      </w:r>
    </w:p>
    <w:p w14:paraId="3C0D6E63" w14:textId="35FCBEDD" w:rsidR="00282A4C" w:rsidRDefault="00282A4C" w:rsidP="00CF27F6">
      <w:pPr>
        <w:ind w:left="720"/>
      </w:pPr>
      <w:r>
        <w:t>Discussed the</w:t>
      </w:r>
      <w:r w:rsidR="00E252C1">
        <w:t xml:space="preserve"> possibility to do a </w:t>
      </w:r>
      <w:r w:rsidR="00E252C1" w:rsidRPr="002A686E">
        <w:rPr>
          <w:b/>
        </w:rPr>
        <w:t>Come Try it</w:t>
      </w:r>
      <w:r>
        <w:t xml:space="preserve"> in fall</w:t>
      </w:r>
      <w:r w:rsidR="00310F49">
        <w:t xml:space="preserve"> – no decision made at this time</w:t>
      </w:r>
    </w:p>
    <w:p w14:paraId="6A50A547" w14:textId="77777777" w:rsidR="00C6256F" w:rsidRDefault="00C6256F" w:rsidP="00FB541E">
      <w:pPr>
        <w:pStyle w:val="ListParagraph"/>
        <w:numPr>
          <w:ilvl w:val="0"/>
          <w:numId w:val="1"/>
        </w:numPr>
      </w:pPr>
      <w:r>
        <w:t xml:space="preserve">RAB/BGL updates – </w:t>
      </w:r>
      <w:proofErr w:type="spellStart"/>
      <w:r>
        <w:t>Shenif</w:t>
      </w:r>
      <w:proofErr w:type="spellEnd"/>
      <w:r>
        <w:t>, Marcie</w:t>
      </w:r>
    </w:p>
    <w:p w14:paraId="5CB6AD43" w14:textId="286A0D6B" w:rsidR="003257B3" w:rsidRDefault="003257B3" w:rsidP="003257B3">
      <w:pPr>
        <w:pStyle w:val="ListParagraph"/>
      </w:pPr>
      <w:r>
        <w:t>Discussion was had at the BGL meeting regarding a possible U14C division, the advantage would be another provincial championship, however finding the refs, ice could be a stumbling block.</w:t>
      </w:r>
    </w:p>
    <w:p w14:paraId="32E1826A" w14:textId="77777777" w:rsidR="00C6256F" w:rsidRDefault="00C6256F" w:rsidP="00FB541E">
      <w:pPr>
        <w:pStyle w:val="ListParagraph"/>
        <w:numPr>
          <w:ilvl w:val="0"/>
          <w:numId w:val="1"/>
        </w:numPr>
      </w:pPr>
      <w:r>
        <w:lastRenderedPageBreak/>
        <w:t>Silver Ring/Ice – Carla, Marcie</w:t>
      </w:r>
    </w:p>
    <w:p w14:paraId="1054EC62" w14:textId="77777777" w:rsidR="00671EA7" w:rsidRDefault="00671EA7" w:rsidP="008A61F7">
      <w:pPr>
        <w:ind w:left="360"/>
      </w:pPr>
      <w:r>
        <w:t xml:space="preserve">January 17 – 19 </w:t>
      </w:r>
      <w:r w:rsidR="00FA34B0">
        <w:t>2018</w:t>
      </w:r>
    </w:p>
    <w:p w14:paraId="24FD3735" w14:textId="6DED02EF" w:rsidR="00282A4C" w:rsidRDefault="008A61F7" w:rsidP="008A61F7">
      <w:pPr>
        <w:ind w:left="360"/>
      </w:pPr>
      <w:r>
        <w:t>Past 2017 Ring was typically was the last weekend of Jan</w:t>
      </w:r>
      <w:r w:rsidR="00E22CD7">
        <w:t>/first of Feb, we would have had to trade our practice ice with hockey – they suggested that we move to the last weekend of Minor Hockey as they do</w:t>
      </w:r>
      <w:r w:rsidR="00CC6280">
        <w:t>n’t need all their ice and we save a significant amount of money.</w:t>
      </w:r>
      <w:r w:rsidR="00E22CD7">
        <w:t xml:space="preserve">  </w:t>
      </w:r>
    </w:p>
    <w:p w14:paraId="7B36EFDA" w14:textId="77777777" w:rsidR="00257C8F" w:rsidRDefault="00E22CD7" w:rsidP="008A61F7">
      <w:pPr>
        <w:ind w:left="360"/>
      </w:pPr>
      <w:r>
        <w:t>Going into 2018 – we are going to do this again however Calgary does their E</w:t>
      </w:r>
      <w:r w:rsidR="000B24FB">
        <w:t>sso Ring the same time</w:t>
      </w:r>
      <w:r>
        <w:t>.</w:t>
      </w:r>
      <w:r w:rsidR="00257C8F">
        <w:t xml:space="preserve"> </w:t>
      </w:r>
    </w:p>
    <w:p w14:paraId="0179A7BD" w14:textId="3B1FF171" w:rsidR="00EA5E79" w:rsidRDefault="00E22CD7" w:rsidP="00AA03E5">
      <w:pPr>
        <w:ind w:left="360"/>
      </w:pPr>
      <w:r>
        <w:t xml:space="preserve"> </w:t>
      </w:r>
      <w:r w:rsidR="00257C8F">
        <w:t>This is not ideal and not every year will be</w:t>
      </w:r>
      <w:r w:rsidR="00AA03E5">
        <w:t xml:space="preserve"> a confli</w:t>
      </w:r>
      <w:r w:rsidR="003257B3">
        <w:t>ct but it will happen most years.</w:t>
      </w:r>
    </w:p>
    <w:p w14:paraId="7AFDCADB" w14:textId="77777777" w:rsidR="003A6307" w:rsidRDefault="003A6307" w:rsidP="000F69D2">
      <w:pPr>
        <w:ind w:left="360" w:firstLine="40"/>
      </w:pPr>
      <w:r>
        <w:t>PROBLEMS to consider:</w:t>
      </w:r>
    </w:p>
    <w:p w14:paraId="213BAA4C" w14:textId="3F454EDD" w:rsidR="00E22CD7" w:rsidRDefault="00E22CD7" w:rsidP="0042562D">
      <w:pPr>
        <w:pStyle w:val="ListParagraph"/>
        <w:numPr>
          <w:ilvl w:val="0"/>
          <w:numId w:val="3"/>
        </w:numPr>
      </w:pPr>
      <w:r>
        <w:t xml:space="preserve">finals for high school </w:t>
      </w:r>
      <w:r w:rsidR="000F69D2">
        <w:t>students</w:t>
      </w:r>
      <w:r w:rsidR="004C2BE2">
        <w:t xml:space="preserve"> </w:t>
      </w:r>
      <w:r w:rsidR="00525DBD">
        <w:t xml:space="preserve"> </w:t>
      </w:r>
    </w:p>
    <w:p w14:paraId="0900E860" w14:textId="6304FA89" w:rsidR="00E22CD7" w:rsidRDefault="00A75C8D" w:rsidP="00AA03E5">
      <w:pPr>
        <w:pStyle w:val="ListParagraph"/>
        <w:numPr>
          <w:ilvl w:val="0"/>
          <w:numId w:val="3"/>
        </w:numPr>
      </w:pPr>
      <w:r>
        <w:t>Refs – getting enough</w:t>
      </w:r>
    </w:p>
    <w:p w14:paraId="02DF5849" w14:textId="77777777" w:rsidR="00E22CD7" w:rsidRDefault="00E22CD7" w:rsidP="008A61F7">
      <w:pPr>
        <w:ind w:left="360"/>
      </w:pPr>
      <w:r>
        <w:t xml:space="preserve">The face of the tournament might change- </w:t>
      </w:r>
      <w:proofErr w:type="spellStart"/>
      <w:r>
        <w:t>ie</w:t>
      </w:r>
      <w:proofErr w:type="spellEnd"/>
      <w:r>
        <w:t xml:space="preserve"> maybe we will not give refunds, and be more proactive in terms of when we post on Ringette Alberta. </w:t>
      </w:r>
    </w:p>
    <w:p w14:paraId="4D4A9ED8" w14:textId="77777777" w:rsidR="00E22CD7" w:rsidRDefault="00E22CD7" w:rsidP="008A61F7">
      <w:pPr>
        <w:ind w:left="360"/>
      </w:pPr>
      <w:r>
        <w:t xml:space="preserve">Might have U16 and U19 have a tournament on a different weekend which would alleviate the </w:t>
      </w:r>
      <w:proofErr w:type="spellStart"/>
      <w:r>
        <w:t>refing</w:t>
      </w:r>
      <w:proofErr w:type="spellEnd"/>
      <w:r>
        <w:t xml:space="preserve"> issue but having two tournaments is not great.  </w:t>
      </w:r>
    </w:p>
    <w:p w14:paraId="574919F0" w14:textId="443E022D" w:rsidR="00E22CD7" w:rsidRDefault="00E22CD7" w:rsidP="00E51141">
      <w:pPr>
        <w:ind w:left="360"/>
      </w:pPr>
      <w:r>
        <w:t>Maybe we could have more AS2 teams</w:t>
      </w:r>
    </w:p>
    <w:p w14:paraId="2A74DF96" w14:textId="77777777" w:rsidR="00452205" w:rsidRPr="00E51141" w:rsidRDefault="00452205" w:rsidP="008A61F7">
      <w:pPr>
        <w:ind w:left="360"/>
        <w:rPr>
          <w:highlight w:val="yellow"/>
        </w:rPr>
      </w:pPr>
      <w:r w:rsidRPr="00E51141">
        <w:rPr>
          <w:highlight w:val="yellow"/>
        </w:rPr>
        <w:t>ACTION – Kim Patten to get list of all the Refs</w:t>
      </w:r>
    </w:p>
    <w:p w14:paraId="3001C0C6" w14:textId="284C19E0" w:rsidR="00E22CD7" w:rsidRDefault="004A1F0C" w:rsidP="008A61F7">
      <w:pPr>
        <w:ind w:left="360"/>
      </w:pPr>
      <w:r w:rsidRPr="00E51141">
        <w:rPr>
          <w:highlight w:val="yellow"/>
        </w:rPr>
        <w:t xml:space="preserve">ACTION - </w:t>
      </w:r>
      <w:r w:rsidR="002247B7" w:rsidRPr="00E51141">
        <w:rPr>
          <w:highlight w:val="yellow"/>
        </w:rPr>
        <w:t xml:space="preserve">Marcie will get Carla to look into </w:t>
      </w:r>
      <w:r w:rsidR="00E51141" w:rsidRPr="00E51141">
        <w:rPr>
          <w:highlight w:val="yellow"/>
        </w:rPr>
        <w:t>ice 3</w:t>
      </w:r>
      <w:r w:rsidR="00E51141" w:rsidRPr="00E51141">
        <w:rPr>
          <w:highlight w:val="yellow"/>
          <w:vertAlign w:val="superscript"/>
        </w:rPr>
        <w:t>rd</w:t>
      </w:r>
      <w:r w:rsidR="00E51141" w:rsidRPr="00E51141">
        <w:rPr>
          <w:highlight w:val="yellow"/>
        </w:rPr>
        <w:t xml:space="preserve"> week of January </w:t>
      </w:r>
    </w:p>
    <w:p w14:paraId="4E4D404C" w14:textId="77777777" w:rsidR="00C6256F" w:rsidRDefault="00C6256F" w:rsidP="00FB541E">
      <w:pPr>
        <w:pStyle w:val="ListParagraph"/>
        <w:numPr>
          <w:ilvl w:val="0"/>
          <w:numId w:val="1"/>
        </w:numPr>
      </w:pPr>
      <w:r>
        <w:t>Player Development – Rob, Shannon</w:t>
      </w:r>
    </w:p>
    <w:p w14:paraId="04A891AF" w14:textId="77777777" w:rsidR="00D4682E" w:rsidRDefault="00B13C24" w:rsidP="00D4682E">
      <w:pPr>
        <w:ind w:left="720"/>
      </w:pPr>
      <w:r>
        <w:t>Rob Allen not here</w:t>
      </w:r>
    </w:p>
    <w:p w14:paraId="51E99388" w14:textId="18D8D335" w:rsidR="00B13C24" w:rsidRDefault="00B13C24" w:rsidP="00D4682E">
      <w:pPr>
        <w:ind w:left="720"/>
      </w:pPr>
      <w:r>
        <w:t xml:space="preserve">Shannon </w:t>
      </w:r>
      <w:r w:rsidR="00D13546">
        <w:t>–</w:t>
      </w:r>
      <w:r>
        <w:t xml:space="preserve"> </w:t>
      </w:r>
      <w:r w:rsidR="003257B3">
        <w:t>22 sessions at C</w:t>
      </w:r>
      <w:r w:rsidR="00D13546">
        <w:t>restwood, going to try at get more U10</w:t>
      </w:r>
      <w:r w:rsidR="00FD1090">
        <w:t xml:space="preserve"> and get more kids</w:t>
      </w:r>
    </w:p>
    <w:p w14:paraId="08CDA1A6" w14:textId="77777777" w:rsidR="002216D2" w:rsidRDefault="002216D2" w:rsidP="00D4682E">
      <w:pPr>
        <w:ind w:left="720"/>
      </w:pPr>
      <w:r>
        <w:t xml:space="preserve">Needs to go by skill rather than birth </w:t>
      </w:r>
      <w:proofErr w:type="spellStart"/>
      <w:r>
        <w:t>yr</w:t>
      </w:r>
      <w:proofErr w:type="spellEnd"/>
    </w:p>
    <w:p w14:paraId="53BF1D98" w14:textId="77777777" w:rsidR="00116F95" w:rsidRDefault="00996FEB" w:rsidP="00D4682E">
      <w:pPr>
        <w:ind w:left="720"/>
      </w:pPr>
      <w:r>
        <w:t>Have spoken to Wade Burt – he is thinking</w:t>
      </w:r>
      <w:r w:rsidR="007350CA">
        <w:t xml:space="preserve"> about it</w:t>
      </w:r>
    </w:p>
    <w:p w14:paraId="65DF2436" w14:textId="489DB38B" w:rsidR="007350CA" w:rsidRDefault="00063248" w:rsidP="00D4682E">
      <w:pPr>
        <w:ind w:left="720"/>
      </w:pPr>
      <w:r>
        <w:t>Discussion on possibly</w:t>
      </w:r>
      <w:r w:rsidR="007350CA">
        <w:t xml:space="preserve"> </w:t>
      </w:r>
      <w:r w:rsidR="003257B3">
        <w:t>rotating</w:t>
      </w:r>
      <w:r w:rsidR="007350CA">
        <w:t xml:space="preserve"> the teams rather than </w:t>
      </w:r>
      <w:r w:rsidR="00002E3C">
        <w:t>having special power skating</w:t>
      </w:r>
      <w:r w:rsidR="00896B6A">
        <w:t xml:space="preserve"> so that more kids have access</w:t>
      </w:r>
      <w:r w:rsidR="00002E3C">
        <w:t xml:space="preserve">.  </w:t>
      </w:r>
    </w:p>
    <w:p w14:paraId="3C7D1D36" w14:textId="77777777" w:rsidR="00503290" w:rsidRDefault="00503290" w:rsidP="00D4682E">
      <w:pPr>
        <w:ind w:left="720"/>
      </w:pPr>
      <w:r>
        <w:t xml:space="preserve">Trent, Alexis, </w:t>
      </w:r>
      <w:r w:rsidR="00BF2E46">
        <w:t xml:space="preserve">Luella all would like to see 22 sessions </w:t>
      </w:r>
    </w:p>
    <w:p w14:paraId="26D6622E" w14:textId="77777777" w:rsidR="00C6256F" w:rsidRDefault="00C6256F" w:rsidP="00FB541E">
      <w:pPr>
        <w:pStyle w:val="ListParagraph"/>
        <w:numPr>
          <w:ilvl w:val="0"/>
          <w:numId w:val="1"/>
        </w:numPr>
      </w:pPr>
      <w:r>
        <w:t>Goalie Development – Duane</w:t>
      </w:r>
    </w:p>
    <w:p w14:paraId="09815615" w14:textId="77777777" w:rsidR="001C73F7" w:rsidRDefault="001C73F7" w:rsidP="001C73F7">
      <w:pPr>
        <w:ind w:left="720"/>
      </w:pPr>
      <w:r>
        <w:t xml:space="preserve">Following up with Club – 5 Count </w:t>
      </w:r>
      <w:r w:rsidR="00DF1D7F">
        <w:t xml:space="preserve">– U12 and up looking at them running 10 session over the year with 6 goalies mandatory 3 from the club and 3 from the federation.  </w:t>
      </w:r>
    </w:p>
    <w:p w14:paraId="41D00F2A" w14:textId="77777777" w:rsidR="00DF1D7F" w:rsidRDefault="00DF1D7F" w:rsidP="001C73F7">
      <w:pPr>
        <w:ind w:left="720"/>
      </w:pPr>
      <w:r>
        <w:t>U10 – same type of sessions</w:t>
      </w:r>
      <w:r w:rsidR="003859A5">
        <w:t xml:space="preserve"> and supporting the kids that want to try goal keeping.  Working on mentorship with U14</w:t>
      </w:r>
      <w:r w:rsidR="00925C89">
        <w:t>/U16 up goalies pairing them up with younger players</w:t>
      </w:r>
    </w:p>
    <w:p w14:paraId="65E28630" w14:textId="77777777" w:rsidR="003859A5" w:rsidRDefault="00EB242F" w:rsidP="00BD6729">
      <w:pPr>
        <w:ind w:left="720"/>
      </w:pPr>
      <w:r>
        <w:t xml:space="preserve">Discussion regarding Black Goal </w:t>
      </w:r>
      <w:r w:rsidR="00AB7DAE">
        <w:t>policy</w:t>
      </w:r>
      <w:r w:rsidR="00D8047E">
        <w:t>, coaches working with goalies</w:t>
      </w:r>
      <w:r w:rsidR="008E39DF">
        <w:t>, w</w:t>
      </w:r>
      <w:r w:rsidR="00897506">
        <w:t xml:space="preserve">hen to start the first session, changing the </w:t>
      </w:r>
      <w:r w:rsidR="00B0365C">
        <w:t>perception</w:t>
      </w:r>
    </w:p>
    <w:p w14:paraId="3E42C7AA" w14:textId="77777777" w:rsidR="0091177C" w:rsidRDefault="0091177C" w:rsidP="00BD6729">
      <w:pPr>
        <w:ind w:left="720"/>
      </w:pPr>
      <w:r>
        <w:lastRenderedPageBreak/>
        <w:t xml:space="preserve">Idea – to put a </w:t>
      </w:r>
      <w:r w:rsidR="007C3041">
        <w:t>refundable deposit for those wanting to attend</w:t>
      </w:r>
    </w:p>
    <w:p w14:paraId="22F291A3" w14:textId="77777777" w:rsidR="00C6256F" w:rsidRDefault="00C6256F" w:rsidP="00FB541E">
      <w:pPr>
        <w:pStyle w:val="ListParagraph"/>
        <w:numPr>
          <w:ilvl w:val="0"/>
          <w:numId w:val="1"/>
        </w:numPr>
      </w:pPr>
      <w:r>
        <w:t>Coaches Survey updates – Shannon, Marcie</w:t>
      </w:r>
    </w:p>
    <w:p w14:paraId="4EC9DBA0" w14:textId="64FDB51C" w:rsidR="007C3041" w:rsidRDefault="007C3041" w:rsidP="007C3041">
      <w:pPr>
        <w:ind w:left="720"/>
      </w:pPr>
      <w:r>
        <w:t>Still open – Shannon still compiling and</w:t>
      </w:r>
      <w:r w:rsidR="006D2CEE">
        <w:t xml:space="preserve"> this year</w:t>
      </w:r>
      <w:r w:rsidR="00E50532">
        <w:t xml:space="preserve"> </w:t>
      </w:r>
      <w:r w:rsidR="005555E6">
        <w:t>Assistant coaches</w:t>
      </w:r>
      <w:r w:rsidR="00E50532">
        <w:t xml:space="preserve"> were on the survey</w:t>
      </w:r>
      <w:r w:rsidR="005555E6">
        <w:t xml:space="preserve"> so it is taking longer</w:t>
      </w:r>
      <w:r w:rsidR="00E50532">
        <w:t xml:space="preserve"> to compile.</w:t>
      </w:r>
    </w:p>
    <w:p w14:paraId="7419D64D" w14:textId="1CB01803" w:rsidR="003257B3" w:rsidRPr="003257B3" w:rsidRDefault="003257B3" w:rsidP="007C3041">
      <w:pPr>
        <w:ind w:left="720"/>
        <w:rPr>
          <w:highlight w:val="yellow"/>
        </w:rPr>
      </w:pPr>
      <w:r>
        <w:t xml:space="preserve">138 surveys completes this season up from 127 in the 2015/2016 </w:t>
      </w:r>
      <w:r w:rsidRPr="003257B3">
        <w:rPr>
          <w:highlight w:val="yellow"/>
        </w:rPr>
        <w:t>season.</w:t>
      </w:r>
    </w:p>
    <w:p w14:paraId="3A5AA983" w14:textId="59E3A840" w:rsidR="00800082" w:rsidRDefault="00800082" w:rsidP="007C3041">
      <w:pPr>
        <w:ind w:left="720"/>
      </w:pPr>
      <w:r w:rsidRPr="003257B3">
        <w:rPr>
          <w:highlight w:val="yellow"/>
        </w:rPr>
        <w:t>ACTION – Kim to email name of people that did the compiling of surveys</w:t>
      </w:r>
      <w:r w:rsidR="006D2CEE" w:rsidRPr="003257B3">
        <w:rPr>
          <w:highlight w:val="yellow"/>
        </w:rPr>
        <w:t xml:space="preserve"> for CAC</w:t>
      </w:r>
    </w:p>
    <w:p w14:paraId="4325CDC6" w14:textId="77777777" w:rsidR="00C6256F" w:rsidRDefault="00C6256F" w:rsidP="00FB541E">
      <w:pPr>
        <w:pStyle w:val="ListParagraph"/>
        <w:numPr>
          <w:ilvl w:val="0"/>
          <w:numId w:val="1"/>
        </w:numPr>
      </w:pPr>
      <w:r>
        <w:t>Open Teams – Kim P</w:t>
      </w:r>
    </w:p>
    <w:p w14:paraId="1C53EDD6" w14:textId="77777777" w:rsidR="00800082" w:rsidRDefault="00D3320F" w:rsidP="00800082">
      <w:pPr>
        <w:ind w:left="720"/>
      </w:pPr>
      <w:r>
        <w:t>Last year we had 8 open teams</w:t>
      </w:r>
      <w:r w:rsidR="00FE135C">
        <w:t xml:space="preserve"> </w:t>
      </w:r>
      <w:r w:rsidR="001F4745">
        <w:t>because we can only have 25%</w:t>
      </w:r>
      <w:r w:rsidR="00052E89">
        <w:t xml:space="preserve"> of our registrants over 18 or we lose our discounted rate from the city</w:t>
      </w:r>
    </w:p>
    <w:p w14:paraId="5AD7FA77" w14:textId="77777777" w:rsidR="004808C3" w:rsidRDefault="001F4745" w:rsidP="00DA12AC">
      <w:pPr>
        <w:ind w:left="720"/>
      </w:pPr>
      <w:r w:rsidRPr="0024761A">
        <w:rPr>
          <w:highlight w:val="yellow"/>
        </w:rPr>
        <w:t xml:space="preserve">ACTION – Kim to email how many open team we have </w:t>
      </w:r>
      <w:r w:rsidR="001F0D22" w:rsidRPr="0024761A">
        <w:rPr>
          <w:highlight w:val="yellow"/>
        </w:rPr>
        <w:t xml:space="preserve">and to include Carla by </w:t>
      </w:r>
      <w:r w:rsidR="00DA12AC" w:rsidRPr="0024761A">
        <w:rPr>
          <w:highlight w:val="yellow"/>
        </w:rPr>
        <w:t>May 31</w:t>
      </w:r>
      <w:r w:rsidR="00DA12AC" w:rsidRPr="0024761A">
        <w:rPr>
          <w:highlight w:val="yellow"/>
          <w:vertAlign w:val="superscript"/>
        </w:rPr>
        <w:t>st</w:t>
      </w:r>
      <w:r w:rsidR="00DA12AC" w:rsidRPr="0024761A">
        <w:rPr>
          <w:highlight w:val="yellow"/>
        </w:rPr>
        <w:t xml:space="preserve"> 2017</w:t>
      </w:r>
    </w:p>
    <w:p w14:paraId="2AB08B43" w14:textId="77777777" w:rsidR="00C6256F" w:rsidRDefault="00C6256F" w:rsidP="00FB541E">
      <w:pPr>
        <w:pStyle w:val="ListParagraph"/>
        <w:numPr>
          <w:ilvl w:val="0"/>
          <w:numId w:val="1"/>
        </w:numPr>
      </w:pPr>
      <w:r>
        <w:t>Apparel – Shannon</w:t>
      </w:r>
    </w:p>
    <w:p w14:paraId="51DB4F9F" w14:textId="1C6453EA" w:rsidR="00DA12AC" w:rsidRDefault="008F3221" w:rsidP="00DA12AC">
      <w:pPr>
        <w:ind w:left="720"/>
      </w:pPr>
      <w:r>
        <w:t>Will not be using Stadium</w:t>
      </w:r>
      <w:r w:rsidR="00E50532">
        <w:t xml:space="preserve"> -</w:t>
      </w:r>
      <w:r w:rsidR="00F2363F">
        <w:t xml:space="preserve"> Shannon to look into a new company</w:t>
      </w:r>
    </w:p>
    <w:p w14:paraId="658A6F23" w14:textId="1C7D9253" w:rsidR="001C3412" w:rsidRDefault="001C3412" w:rsidP="00DA12AC">
      <w:pPr>
        <w:ind w:left="720"/>
      </w:pPr>
      <w:r>
        <w:t xml:space="preserve">Looking at maybe make teams use our Edmonton Ringette Logo but can pick whatever </w:t>
      </w:r>
      <w:r w:rsidR="005C6CFA">
        <w:t xml:space="preserve">apparel </w:t>
      </w:r>
      <w:r>
        <w:t>they want as a team</w:t>
      </w:r>
    </w:p>
    <w:p w14:paraId="2A95DA85" w14:textId="2B89604C" w:rsidR="003257B3" w:rsidRDefault="003257B3" w:rsidP="00DA12AC">
      <w:pPr>
        <w:ind w:left="720"/>
      </w:pPr>
      <w:r w:rsidRPr="003257B3">
        <w:rPr>
          <w:highlight w:val="yellow"/>
        </w:rPr>
        <w:t>ACTION:  Marcie to find the existing policy.</w:t>
      </w:r>
    </w:p>
    <w:p w14:paraId="0AD66C88" w14:textId="77777777" w:rsidR="00C6256F" w:rsidRDefault="00C6256F" w:rsidP="00FB541E">
      <w:pPr>
        <w:pStyle w:val="ListParagraph"/>
        <w:numPr>
          <w:ilvl w:val="0"/>
          <w:numId w:val="1"/>
        </w:numPr>
      </w:pPr>
      <w:r>
        <w:t>Evaluations Review Update – Marcie</w:t>
      </w:r>
    </w:p>
    <w:p w14:paraId="5F0E5693" w14:textId="1DAB75D0" w:rsidR="00FB4384" w:rsidRDefault="00B17942" w:rsidP="00FB4384">
      <w:pPr>
        <w:ind w:left="720"/>
      </w:pPr>
      <w:r>
        <w:t>Last year we d</w:t>
      </w:r>
      <w:r w:rsidR="002E34CE">
        <w:t>ecided to review evaluations after past se</w:t>
      </w:r>
      <w:r w:rsidR="00F7659E">
        <w:t xml:space="preserve">ason, we had a survey done, </w:t>
      </w:r>
      <w:r w:rsidR="0091317B">
        <w:t>the review has</w:t>
      </w:r>
      <w:r w:rsidR="00BC5AAD">
        <w:t xml:space="preserve"> stalled.  I</w:t>
      </w:r>
      <w:r w:rsidR="00366FAC">
        <w:t xml:space="preserve">f </w:t>
      </w:r>
      <w:r w:rsidR="002D5995">
        <w:t xml:space="preserve">we want </w:t>
      </w:r>
      <w:r w:rsidR="00366FAC">
        <w:t xml:space="preserve">changes we will need to get </w:t>
      </w:r>
      <w:r w:rsidR="002D5995">
        <w:t>the back to the survey</w:t>
      </w:r>
      <w:r w:rsidR="00366FAC">
        <w:t xml:space="preserve"> before </w:t>
      </w:r>
      <w:r w:rsidR="001A3FEB">
        <w:t xml:space="preserve">end of </w:t>
      </w:r>
      <w:r w:rsidR="00366FAC">
        <w:t xml:space="preserve">June </w:t>
      </w:r>
      <w:r w:rsidR="00984DA0">
        <w:t xml:space="preserve"> </w:t>
      </w:r>
    </w:p>
    <w:p w14:paraId="441C35F2" w14:textId="4E33DD76" w:rsidR="00BF3258" w:rsidRDefault="00984DA0" w:rsidP="00D94691">
      <w:pPr>
        <w:ind w:left="720"/>
      </w:pPr>
      <w:r>
        <w:t>We need more timely communications</w:t>
      </w:r>
      <w:r w:rsidR="00462C8F">
        <w:t xml:space="preserve"> and more transparent</w:t>
      </w:r>
      <w:r>
        <w:t xml:space="preserve"> – we had a short time frame </w:t>
      </w:r>
      <w:r w:rsidR="00462C8F">
        <w:t>last year – this is not a problem this year</w:t>
      </w:r>
      <w:r w:rsidR="00F25A36">
        <w:t xml:space="preserve">, and </w:t>
      </w:r>
      <w:r w:rsidR="00D92F69">
        <w:t>the evaluators</w:t>
      </w:r>
      <w:r w:rsidR="001A3FEB">
        <w:t xml:space="preserve"> need to be </w:t>
      </w:r>
      <w:r w:rsidR="00532902">
        <w:t xml:space="preserve">more consistent </w:t>
      </w:r>
    </w:p>
    <w:p w14:paraId="094E5803" w14:textId="50400C10" w:rsidR="00AA757F" w:rsidRDefault="00E11CC4" w:rsidP="00D94691">
      <w:pPr>
        <w:ind w:left="720"/>
      </w:pPr>
      <w:r w:rsidRPr="005C6CFA">
        <w:rPr>
          <w:highlight w:val="yellow"/>
        </w:rPr>
        <w:t>ACTION</w:t>
      </w:r>
      <w:r w:rsidR="003257B3">
        <w:rPr>
          <w:highlight w:val="yellow"/>
        </w:rPr>
        <w:t>:</w:t>
      </w:r>
      <w:r w:rsidRPr="005C6CFA">
        <w:rPr>
          <w:highlight w:val="yellow"/>
        </w:rPr>
        <w:t xml:space="preserve"> Marcie to review the surveys quickly and do we want another </w:t>
      </w:r>
      <w:r w:rsidR="00522ED5" w:rsidRPr="005C6CFA">
        <w:rPr>
          <w:highlight w:val="yellow"/>
        </w:rPr>
        <w:t>committee?</w:t>
      </w:r>
    </w:p>
    <w:p w14:paraId="3AFAAB1F" w14:textId="77777777" w:rsidR="00C6256F" w:rsidRDefault="00C6256F" w:rsidP="00FB541E">
      <w:pPr>
        <w:pStyle w:val="ListParagraph"/>
        <w:numPr>
          <w:ilvl w:val="0"/>
          <w:numId w:val="1"/>
        </w:numPr>
      </w:pPr>
      <w:r>
        <w:t>Next Regular Meeting: 7:00pm Wednesday June 21</w:t>
      </w:r>
    </w:p>
    <w:p w14:paraId="441BB474" w14:textId="77777777" w:rsidR="003257B3" w:rsidRDefault="003257B3" w:rsidP="003257B3">
      <w:pPr>
        <w:pStyle w:val="ListParagraph"/>
      </w:pPr>
    </w:p>
    <w:p w14:paraId="3D839A0E" w14:textId="1EA270FB" w:rsidR="00C6256F" w:rsidRDefault="00C6256F" w:rsidP="00FB541E">
      <w:pPr>
        <w:pStyle w:val="ListParagraph"/>
        <w:numPr>
          <w:ilvl w:val="0"/>
          <w:numId w:val="1"/>
        </w:numPr>
      </w:pPr>
      <w:r>
        <w:t xml:space="preserve">MOTION: to adjourn at </w:t>
      </w:r>
      <w:r w:rsidR="00D278B7">
        <w:t>9:24</w:t>
      </w:r>
      <w:r>
        <w:t xml:space="preserve">pm, moved by </w:t>
      </w:r>
      <w:r w:rsidR="00D278B7">
        <w:t xml:space="preserve">Todd </w:t>
      </w:r>
      <w:proofErr w:type="spellStart"/>
      <w:r w:rsidR="00717E1B">
        <w:t>Derechey</w:t>
      </w:r>
      <w:proofErr w:type="spellEnd"/>
      <w:r w:rsidR="00717E1B">
        <w:t xml:space="preserve"> </w:t>
      </w:r>
      <w:r>
        <w:t xml:space="preserve">and seconded by </w:t>
      </w:r>
      <w:r w:rsidR="00D278B7">
        <w:t>Dave</w:t>
      </w:r>
      <w:r w:rsidR="00391C2F">
        <w:t xml:space="preserve"> </w:t>
      </w:r>
      <w:proofErr w:type="spellStart"/>
      <w:r w:rsidR="00391C2F">
        <w:t>Du</w:t>
      </w:r>
      <w:r w:rsidR="003257B3">
        <w:t>buc</w:t>
      </w:r>
      <w:proofErr w:type="spellEnd"/>
      <w:r w:rsidR="00391C2F">
        <w:t>,</w:t>
      </w:r>
      <w:r>
        <w:t xml:space="preserve"> carried</w:t>
      </w:r>
    </w:p>
    <w:p w14:paraId="7CB9E419" w14:textId="58D50A2D" w:rsidR="00C6256F" w:rsidRDefault="00D278B7" w:rsidP="00C6256F">
      <w:r>
        <w:t xml:space="preserve">  </w:t>
      </w:r>
      <w:r w:rsidR="00473B65">
        <w:t>In</w:t>
      </w:r>
      <w:r w:rsidR="003257B3">
        <w:t xml:space="preserve"> </w:t>
      </w:r>
      <w:r w:rsidR="00473B65">
        <w:t>camera</w:t>
      </w:r>
      <w:r>
        <w:t xml:space="preserve"> Discussion</w:t>
      </w:r>
    </w:p>
    <w:p w14:paraId="02708B32" w14:textId="77777777" w:rsidR="007029EE" w:rsidRDefault="007029EE" w:rsidP="007029EE"/>
    <w:p w14:paraId="3298B73C" w14:textId="3A081474" w:rsidR="007029EE" w:rsidRDefault="007029EE" w:rsidP="007029EE"/>
    <w:p w14:paraId="27BA49E0" w14:textId="77777777" w:rsidR="00F037E4" w:rsidRDefault="00F037E4"/>
    <w:p w14:paraId="30B0CF06" w14:textId="77777777" w:rsidR="00F037E4" w:rsidRDefault="00F037E4"/>
    <w:p w14:paraId="0A02D8F3" w14:textId="77777777" w:rsidR="00F037E4" w:rsidRDefault="00F037E4"/>
    <w:sectPr w:rsidR="00F03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2529"/>
    <w:multiLevelType w:val="hybridMultilevel"/>
    <w:tmpl w:val="983A6598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D29F7"/>
    <w:multiLevelType w:val="hybridMultilevel"/>
    <w:tmpl w:val="48929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94C3D"/>
    <w:multiLevelType w:val="hybridMultilevel"/>
    <w:tmpl w:val="1CFC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67B45"/>
    <w:multiLevelType w:val="hybridMultilevel"/>
    <w:tmpl w:val="D79E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E4"/>
    <w:rsid w:val="00002E3C"/>
    <w:rsid w:val="00007362"/>
    <w:rsid w:val="00052E89"/>
    <w:rsid w:val="00061771"/>
    <w:rsid w:val="00063248"/>
    <w:rsid w:val="00067A86"/>
    <w:rsid w:val="000B24FB"/>
    <w:rsid w:val="000C2275"/>
    <w:rsid w:val="000F69D2"/>
    <w:rsid w:val="00116F95"/>
    <w:rsid w:val="00130F6A"/>
    <w:rsid w:val="00135637"/>
    <w:rsid w:val="00137993"/>
    <w:rsid w:val="00146D3A"/>
    <w:rsid w:val="001A3FEB"/>
    <w:rsid w:val="001C3412"/>
    <w:rsid w:val="001C73F7"/>
    <w:rsid w:val="001F0D22"/>
    <w:rsid w:val="001F4745"/>
    <w:rsid w:val="002216D2"/>
    <w:rsid w:val="002247B7"/>
    <w:rsid w:val="00231688"/>
    <w:rsid w:val="0024761A"/>
    <w:rsid w:val="0025443A"/>
    <w:rsid w:val="00254C9D"/>
    <w:rsid w:val="00257C8F"/>
    <w:rsid w:val="00281A71"/>
    <w:rsid w:val="0028241B"/>
    <w:rsid w:val="00282A4C"/>
    <w:rsid w:val="00294F17"/>
    <w:rsid w:val="002A686E"/>
    <w:rsid w:val="002B62E4"/>
    <w:rsid w:val="002C49D4"/>
    <w:rsid w:val="002C6B23"/>
    <w:rsid w:val="002D15E2"/>
    <w:rsid w:val="002D5995"/>
    <w:rsid w:val="002E34CE"/>
    <w:rsid w:val="00310F49"/>
    <w:rsid w:val="003170CD"/>
    <w:rsid w:val="00321E42"/>
    <w:rsid w:val="00325408"/>
    <w:rsid w:val="003257B3"/>
    <w:rsid w:val="00326CFB"/>
    <w:rsid w:val="00342C72"/>
    <w:rsid w:val="00364D53"/>
    <w:rsid w:val="00366FAC"/>
    <w:rsid w:val="003853EB"/>
    <w:rsid w:val="003859A5"/>
    <w:rsid w:val="00391C2F"/>
    <w:rsid w:val="003A6307"/>
    <w:rsid w:val="003C14AD"/>
    <w:rsid w:val="003C5348"/>
    <w:rsid w:val="003D2588"/>
    <w:rsid w:val="003F4326"/>
    <w:rsid w:val="0041313E"/>
    <w:rsid w:val="0042562D"/>
    <w:rsid w:val="00452205"/>
    <w:rsid w:val="00462C8F"/>
    <w:rsid w:val="00473B65"/>
    <w:rsid w:val="004808C3"/>
    <w:rsid w:val="00483283"/>
    <w:rsid w:val="00496198"/>
    <w:rsid w:val="004A1F0C"/>
    <w:rsid w:val="004C2BE2"/>
    <w:rsid w:val="004E6E61"/>
    <w:rsid w:val="00503290"/>
    <w:rsid w:val="00522ED5"/>
    <w:rsid w:val="00525DBD"/>
    <w:rsid w:val="00532902"/>
    <w:rsid w:val="005345BB"/>
    <w:rsid w:val="005555E6"/>
    <w:rsid w:val="00570787"/>
    <w:rsid w:val="005726BF"/>
    <w:rsid w:val="00594331"/>
    <w:rsid w:val="005B0884"/>
    <w:rsid w:val="005C6CFA"/>
    <w:rsid w:val="005F76B1"/>
    <w:rsid w:val="00612953"/>
    <w:rsid w:val="006423ED"/>
    <w:rsid w:val="006561E7"/>
    <w:rsid w:val="00671EA7"/>
    <w:rsid w:val="00677F65"/>
    <w:rsid w:val="00691E7C"/>
    <w:rsid w:val="00695918"/>
    <w:rsid w:val="006C4783"/>
    <w:rsid w:val="006D2CEE"/>
    <w:rsid w:val="007029EE"/>
    <w:rsid w:val="00715B1A"/>
    <w:rsid w:val="00716420"/>
    <w:rsid w:val="00717E1B"/>
    <w:rsid w:val="0072755B"/>
    <w:rsid w:val="007350CA"/>
    <w:rsid w:val="00782FC7"/>
    <w:rsid w:val="00794ABE"/>
    <w:rsid w:val="007B21D1"/>
    <w:rsid w:val="007C3041"/>
    <w:rsid w:val="007E57F0"/>
    <w:rsid w:val="00800082"/>
    <w:rsid w:val="00860729"/>
    <w:rsid w:val="00896B6A"/>
    <w:rsid w:val="00897506"/>
    <w:rsid w:val="008A61F7"/>
    <w:rsid w:val="008D22D6"/>
    <w:rsid w:val="008D588C"/>
    <w:rsid w:val="008E39DF"/>
    <w:rsid w:val="008F3221"/>
    <w:rsid w:val="0091177C"/>
    <w:rsid w:val="0091317B"/>
    <w:rsid w:val="00925C89"/>
    <w:rsid w:val="00984DA0"/>
    <w:rsid w:val="00996FEB"/>
    <w:rsid w:val="009A6E0C"/>
    <w:rsid w:val="009D3C8A"/>
    <w:rsid w:val="00A32446"/>
    <w:rsid w:val="00A45E81"/>
    <w:rsid w:val="00A46E80"/>
    <w:rsid w:val="00A51129"/>
    <w:rsid w:val="00A63C0E"/>
    <w:rsid w:val="00A66792"/>
    <w:rsid w:val="00A75173"/>
    <w:rsid w:val="00A75C8D"/>
    <w:rsid w:val="00A97C92"/>
    <w:rsid w:val="00AA03E5"/>
    <w:rsid w:val="00AA757F"/>
    <w:rsid w:val="00AB6C06"/>
    <w:rsid w:val="00AB7DAE"/>
    <w:rsid w:val="00AC7232"/>
    <w:rsid w:val="00AF1226"/>
    <w:rsid w:val="00B0365C"/>
    <w:rsid w:val="00B1213A"/>
    <w:rsid w:val="00B13C24"/>
    <w:rsid w:val="00B17942"/>
    <w:rsid w:val="00B75AC1"/>
    <w:rsid w:val="00B77A4D"/>
    <w:rsid w:val="00BA102C"/>
    <w:rsid w:val="00BC34B1"/>
    <w:rsid w:val="00BC5AAD"/>
    <w:rsid w:val="00BD4365"/>
    <w:rsid w:val="00BD6729"/>
    <w:rsid w:val="00BE56CA"/>
    <w:rsid w:val="00BF2E46"/>
    <w:rsid w:val="00BF3258"/>
    <w:rsid w:val="00BF36CD"/>
    <w:rsid w:val="00C6256F"/>
    <w:rsid w:val="00C87D9D"/>
    <w:rsid w:val="00CA1227"/>
    <w:rsid w:val="00CC0CBB"/>
    <w:rsid w:val="00CC6280"/>
    <w:rsid w:val="00CF27F6"/>
    <w:rsid w:val="00D13546"/>
    <w:rsid w:val="00D14A0C"/>
    <w:rsid w:val="00D230CF"/>
    <w:rsid w:val="00D278B7"/>
    <w:rsid w:val="00D3320F"/>
    <w:rsid w:val="00D4255D"/>
    <w:rsid w:val="00D4682E"/>
    <w:rsid w:val="00D8047E"/>
    <w:rsid w:val="00D92F69"/>
    <w:rsid w:val="00D94691"/>
    <w:rsid w:val="00DA12AC"/>
    <w:rsid w:val="00DA6838"/>
    <w:rsid w:val="00DD62F5"/>
    <w:rsid w:val="00DF1D7F"/>
    <w:rsid w:val="00E11CC4"/>
    <w:rsid w:val="00E12427"/>
    <w:rsid w:val="00E22CD7"/>
    <w:rsid w:val="00E252C1"/>
    <w:rsid w:val="00E4475A"/>
    <w:rsid w:val="00E50532"/>
    <w:rsid w:val="00E51141"/>
    <w:rsid w:val="00E539EE"/>
    <w:rsid w:val="00EA36A7"/>
    <w:rsid w:val="00EA5E79"/>
    <w:rsid w:val="00EB242F"/>
    <w:rsid w:val="00F037E4"/>
    <w:rsid w:val="00F04D0C"/>
    <w:rsid w:val="00F2363F"/>
    <w:rsid w:val="00F25A36"/>
    <w:rsid w:val="00F35B5C"/>
    <w:rsid w:val="00F72EAC"/>
    <w:rsid w:val="00F7659E"/>
    <w:rsid w:val="00F95829"/>
    <w:rsid w:val="00FA34B0"/>
    <w:rsid w:val="00FA7B71"/>
    <w:rsid w:val="00FB4384"/>
    <w:rsid w:val="00FB541E"/>
    <w:rsid w:val="00FD1090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DC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LANDesk</Company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Luella Anderson</dc:creator>
  <cp:lastModifiedBy>Luella Anderson</cp:lastModifiedBy>
  <cp:revision>2</cp:revision>
  <dcterms:created xsi:type="dcterms:W3CDTF">2017-06-19T13:31:00Z</dcterms:created>
  <dcterms:modified xsi:type="dcterms:W3CDTF">2017-06-19T13:31:00Z</dcterms:modified>
</cp:coreProperties>
</file>