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234FF" w14:textId="77777777" w:rsidR="00046DF3" w:rsidRDefault="006333CB" w:rsidP="00046DF3">
      <w:pPr>
        <w:jc w:val="center"/>
      </w:pPr>
      <w:r w:rsidRPr="00046DF3">
        <w:rPr>
          <w:b/>
          <w:sz w:val="36"/>
          <w:szCs w:val="36"/>
          <w:u w:val="single"/>
        </w:rPr>
        <w:t>Friend Request Policy</w:t>
      </w:r>
    </w:p>
    <w:p w14:paraId="2FF32D2C" w14:textId="19D80DCE" w:rsidR="006333CB" w:rsidRDefault="006333CB" w:rsidP="00046DF3">
      <w:pPr>
        <w:jc w:val="center"/>
      </w:pPr>
      <w:r>
        <w:t xml:space="preserve">– </w:t>
      </w:r>
      <w:r w:rsidR="00046DF3">
        <w:t>adopted June 20, 2018</w:t>
      </w:r>
    </w:p>
    <w:p w14:paraId="1F18C32F" w14:textId="77777777" w:rsidR="006333CB" w:rsidRDefault="006333CB" w:rsidP="006333CB"/>
    <w:p w14:paraId="14049F85" w14:textId="77777777" w:rsidR="006333CB" w:rsidRPr="006333CB" w:rsidRDefault="006333CB" w:rsidP="006333CB">
      <w:r>
        <w:t xml:space="preserve">Edmonton Ringette will allow </w:t>
      </w:r>
      <w:r w:rsidRPr="006333CB">
        <w:rPr>
          <w:b/>
          <w:i/>
          <w:u w:val="single"/>
        </w:rPr>
        <w:t>one</w:t>
      </w:r>
      <w:r w:rsidRPr="006333CB">
        <w:t xml:space="preserve"> reciprocal friend request per player for the following </w:t>
      </w:r>
      <w:r>
        <w:t>divisions:</w:t>
      </w:r>
    </w:p>
    <w:p w14:paraId="106862B3" w14:textId="77777777" w:rsidR="006333CB" w:rsidRPr="006333CB" w:rsidRDefault="006333CB" w:rsidP="006333CB"/>
    <w:p w14:paraId="0F9F150B" w14:textId="77777777" w:rsidR="006333CB" w:rsidRPr="006333CB" w:rsidRDefault="006333CB" w:rsidP="006333CB">
      <w:pPr>
        <w:pStyle w:val="ListParagraph"/>
        <w:numPr>
          <w:ilvl w:val="0"/>
          <w:numId w:val="2"/>
        </w:numPr>
      </w:pPr>
      <w:r w:rsidRPr="006333CB">
        <w:t>Active Start</w:t>
      </w:r>
    </w:p>
    <w:p w14:paraId="64F6FA52" w14:textId="77777777" w:rsidR="006333CB" w:rsidRPr="006333CB" w:rsidRDefault="006333CB" w:rsidP="006333CB">
      <w:pPr>
        <w:pStyle w:val="ListParagraph"/>
        <w:numPr>
          <w:ilvl w:val="0"/>
          <w:numId w:val="2"/>
        </w:numPr>
      </w:pPr>
      <w:r w:rsidRPr="006333CB">
        <w:t>U10 Step 1 and Step 2</w:t>
      </w:r>
    </w:p>
    <w:p w14:paraId="71EE05E3" w14:textId="77777777" w:rsidR="006333CB" w:rsidRPr="006333CB" w:rsidRDefault="006333CB" w:rsidP="006333CB">
      <w:pPr>
        <w:pStyle w:val="ListParagraph"/>
        <w:numPr>
          <w:ilvl w:val="0"/>
          <w:numId w:val="2"/>
        </w:numPr>
      </w:pPr>
      <w:r w:rsidRPr="006333CB">
        <w:t>U12 C</w:t>
      </w:r>
    </w:p>
    <w:p w14:paraId="5364B718" w14:textId="096203E5" w:rsidR="006333CB" w:rsidRPr="006333CB" w:rsidRDefault="006333CB" w:rsidP="006333CB">
      <w:pPr>
        <w:pStyle w:val="ListParagraph"/>
        <w:numPr>
          <w:ilvl w:val="0"/>
          <w:numId w:val="2"/>
        </w:numPr>
      </w:pPr>
      <w:r w:rsidRPr="006333CB">
        <w:t>New</w:t>
      </w:r>
      <w:r w:rsidR="00046DF3">
        <w:t xml:space="preserve"> players at any level or age, priority given to these requests</w:t>
      </w:r>
    </w:p>
    <w:p w14:paraId="59D107A2" w14:textId="77777777" w:rsidR="006333CB" w:rsidRPr="006333CB" w:rsidRDefault="006333CB" w:rsidP="006333CB"/>
    <w:p w14:paraId="431EAB9E" w14:textId="5077C7FF" w:rsidR="006333CB" w:rsidRPr="006333CB" w:rsidRDefault="006333CB" w:rsidP="006333CB">
      <w:r w:rsidRPr="006333CB">
        <w:t>The request</w:t>
      </w:r>
      <w:r w:rsidR="00CC2911">
        <w:t xml:space="preserve"> must</w:t>
      </w:r>
      <w:r w:rsidRPr="006333CB">
        <w:t xml:space="preserve"> </w:t>
      </w:r>
      <w:r>
        <w:t xml:space="preserve">be made by filling out the player request form found on the </w:t>
      </w:r>
      <w:r w:rsidR="00CC2911">
        <w:t xml:space="preserve">website </w:t>
      </w:r>
      <w:r w:rsidR="007F076D">
        <w:t xml:space="preserve">at:  </w:t>
      </w:r>
      <w:hyperlink r:id="rId6" w:history="1">
        <w:r w:rsidR="007F076D" w:rsidRPr="007F076D">
          <w:rPr>
            <w:rStyle w:val="Hyperlink"/>
          </w:rPr>
          <w:t>http://www.edmontonringette.com/content/forms</w:t>
        </w:r>
      </w:hyperlink>
      <w:r w:rsidR="00046DF3">
        <w:t xml:space="preserve"> </w:t>
      </w:r>
      <w:proofErr w:type="gramStart"/>
      <w:r>
        <w:t>be</w:t>
      </w:r>
      <w:proofErr w:type="gramEnd"/>
      <w:r>
        <w:t xml:space="preserve"> </w:t>
      </w:r>
      <w:r w:rsidR="00CC2911">
        <w:t>submitted</w:t>
      </w:r>
      <w:r w:rsidRPr="006333CB">
        <w:t xml:space="preserve"> by </w:t>
      </w:r>
      <w:r w:rsidRPr="006333CB">
        <w:rPr>
          <w:b/>
          <w:i/>
          <w:u w:val="single"/>
        </w:rPr>
        <w:t>both</w:t>
      </w:r>
      <w:r w:rsidRPr="006333CB">
        <w:t xml:space="preserve"> players to be valid, any submissions that are not reciproca</w:t>
      </w:r>
      <w:r w:rsidR="00CC2911">
        <w:t>ted</w:t>
      </w:r>
      <w:r w:rsidRPr="006333CB">
        <w:t xml:space="preserve"> will not be considered</w:t>
      </w:r>
      <w:r>
        <w:t>.</w:t>
      </w:r>
    </w:p>
    <w:p w14:paraId="677F8DDA" w14:textId="77777777" w:rsidR="001B2510" w:rsidRDefault="001B2510" w:rsidP="001B2510"/>
    <w:p w14:paraId="2371D9D6" w14:textId="2B56A9A3" w:rsidR="001B2510" w:rsidRDefault="001B2510" w:rsidP="001B2510">
      <w:r w:rsidRPr="00046DF3">
        <w:t xml:space="preserve">Friend requests will be accepted prior to the first evaluation skate for either player submitting the friend request </w:t>
      </w:r>
      <w:r w:rsidR="00807698" w:rsidRPr="00046DF3">
        <w:t>only</w:t>
      </w:r>
      <w:r w:rsidRPr="00046DF3">
        <w:t xml:space="preserve"> and any </w:t>
      </w:r>
      <w:r w:rsidR="0039134E" w:rsidRPr="00046DF3">
        <w:t>requests</w:t>
      </w:r>
      <w:r w:rsidR="0039134E">
        <w:t xml:space="preserve"> </w:t>
      </w:r>
      <w:r w:rsidRPr="006333CB">
        <w:t>submitted after will not be considered</w:t>
      </w:r>
      <w:r>
        <w:t>.</w:t>
      </w:r>
    </w:p>
    <w:p w14:paraId="38E03501" w14:textId="77777777" w:rsidR="00B5198D" w:rsidRDefault="00B5198D" w:rsidP="006333CB"/>
    <w:p w14:paraId="0C5E30F2" w14:textId="77777777" w:rsidR="00B5198D" w:rsidRPr="006333CB" w:rsidRDefault="00B5198D" w:rsidP="00B5198D">
      <w:r w:rsidRPr="00046DF3">
        <w:t xml:space="preserve">Friend requests are dependent upon which grouping the players fall within after evaluations. A higher evaluated player may move down; a lower evaluated player cannot move up. </w:t>
      </w:r>
      <w:r w:rsidR="00CF53D3" w:rsidRPr="00046DF3">
        <w:t>R</w:t>
      </w:r>
      <w:r w:rsidRPr="00046DF3">
        <w:t xml:space="preserve">equests will be taken into consideration upon team formation; however </w:t>
      </w:r>
      <w:r w:rsidRPr="00046DF3">
        <w:rPr>
          <w:b/>
          <w:i/>
          <w:u w:val="single"/>
        </w:rPr>
        <w:t>no assurances can be made.</w:t>
      </w:r>
    </w:p>
    <w:p w14:paraId="148875A1" w14:textId="77777777" w:rsidR="00B5198D" w:rsidRPr="006333CB" w:rsidRDefault="00B5198D" w:rsidP="006333CB"/>
    <w:p w14:paraId="5215606D" w14:textId="77777777" w:rsidR="006333CB" w:rsidRPr="006333CB" w:rsidRDefault="006333CB" w:rsidP="006333CB">
      <w:pPr>
        <w:rPr>
          <w:b/>
          <w:i/>
          <w:u w:val="single"/>
        </w:rPr>
      </w:pPr>
      <w:r w:rsidRPr="006333CB">
        <w:rPr>
          <w:b/>
          <w:i/>
          <w:u w:val="single"/>
        </w:rPr>
        <w:t>No other age divisions will accept friend requests</w:t>
      </w:r>
      <w:r>
        <w:rPr>
          <w:b/>
          <w:i/>
          <w:u w:val="single"/>
        </w:rPr>
        <w:t>.</w:t>
      </w:r>
      <w:bookmarkStart w:id="0" w:name="_GoBack"/>
      <w:bookmarkEnd w:id="0"/>
    </w:p>
    <w:p w14:paraId="1921259E" w14:textId="77777777" w:rsidR="006333CB" w:rsidRPr="006333CB" w:rsidRDefault="006333CB" w:rsidP="006333CB"/>
    <w:p w14:paraId="27ACE715" w14:textId="77777777" w:rsidR="006333CB" w:rsidRPr="006333CB" w:rsidRDefault="006333CB" w:rsidP="006333CB">
      <w:r w:rsidRPr="006333CB">
        <w:t xml:space="preserve">Coaching requests will </w:t>
      </w:r>
      <w:r w:rsidRPr="006333CB">
        <w:rPr>
          <w:b/>
          <w:i/>
          <w:u w:val="single"/>
        </w:rPr>
        <w:t>not</w:t>
      </w:r>
      <w:r>
        <w:t xml:space="preserve"> </w:t>
      </w:r>
      <w:r w:rsidRPr="006333CB">
        <w:t>be considered</w:t>
      </w:r>
      <w:r>
        <w:t>.</w:t>
      </w:r>
    </w:p>
    <w:p w14:paraId="2F29CB73" w14:textId="77777777" w:rsidR="006333CB" w:rsidRPr="006333CB" w:rsidRDefault="006333CB" w:rsidP="006333CB">
      <w:pPr>
        <w:pStyle w:val="ListParagraph"/>
      </w:pPr>
    </w:p>
    <w:p w14:paraId="716EC4CE" w14:textId="77777777" w:rsidR="00C536A8" w:rsidRDefault="00C536A8" w:rsidP="006333CB"/>
    <w:sectPr w:rsidR="00C5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911"/>
    <w:multiLevelType w:val="hybridMultilevel"/>
    <w:tmpl w:val="3B32536C"/>
    <w:lvl w:ilvl="0" w:tplc="252A09B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1E2994"/>
    <w:multiLevelType w:val="hybridMultilevel"/>
    <w:tmpl w:val="ADF88402"/>
    <w:lvl w:ilvl="0" w:tplc="EF7E7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CB"/>
    <w:rsid w:val="00046DF3"/>
    <w:rsid w:val="001B2510"/>
    <w:rsid w:val="0039134E"/>
    <w:rsid w:val="006333CB"/>
    <w:rsid w:val="007F076D"/>
    <w:rsid w:val="00807698"/>
    <w:rsid w:val="0085530F"/>
    <w:rsid w:val="00B5198D"/>
    <w:rsid w:val="00C536A8"/>
    <w:rsid w:val="00CC2911"/>
    <w:rsid w:val="00C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D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montonringette.com/content/forms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Langstrom</dc:creator>
  <cp:lastModifiedBy>Shannon Langstrom</cp:lastModifiedBy>
  <cp:revision>6</cp:revision>
  <dcterms:created xsi:type="dcterms:W3CDTF">2018-06-20T16:01:00Z</dcterms:created>
  <dcterms:modified xsi:type="dcterms:W3CDTF">2018-06-21T21:27:00Z</dcterms:modified>
</cp:coreProperties>
</file>