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6A" w:rsidRPr="00BC7F9E" w:rsidRDefault="00DD336A" w:rsidP="00DD336A">
      <w:pPr>
        <w:widowControl w:val="0"/>
        <w:tabs>
          <w:tab w:val="left" w:pos="360"/>
          <w:tab w:val="left" w:pos="6650"/>
          <w:tab w:val="left" w:pos="10085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EDMONTON </w:t>
      </w:r>
      <w:proofErr w:type="gramStart"/>
      <w:r w:rsidRPr="00BC7F9E">
        <w:rPr>
          <w:rFonts w:ascii="Tahoma" w:eastAsia="Times New Roman" w:hAnsi="Tahoma" w:cs="Tahoma"/>
          <w:b/>
          <w:bCs/>
          <w:sz w:val="24"/>
          <w:szCs w:val="24"/>
          <w:lang w:val="en-US"/>
        </w:rPr>
        <w:t>RINGETTE  SCREENING</w:t>
      </w:r>
      <w:proofErr w:type="gramEnd"/>
      <w:r w:rsidRPr="00BC7F9E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 DISCLOSURE FORM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Please print (for identification purposes only): 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NAME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: _____________________________________________________________________________________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 xml:space="preserve">First 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 xml:space="preserve">Middle 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 xml:space="preserve">Last 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OTHER NAMES YOU HAVE USED</w:t>
      </w:r>
      <w:proofErr w:type="gramStart"/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: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_</w:t>
      </w:r>
      <w:proofErr w:type="gramEnd"/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__________________________________________________________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CURRENT PERMANENT ADDRESS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: 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-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____________________________________________________________________________________________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Street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>City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>Province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>Postal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DATE OF BIRTH: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________________________________________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GENDER</w:t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:  ____________________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ab/>
        <w:t>Month/Day/Year</w:t>
      </w:r>
    </w:p>
    <w:p w:rsidR="00DD336A" w:rsidRPr="00BC7F9E" w:rsidRDefault="00DD336A" w:rsidP="00DD336A">
      <w:pPr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 w:line="300" w:lineRule="atLeast"/>
        <w:ind w:hanging="357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Have you ever been convicted of a criminal conviction or been sanctioned by an independent body (sport body, private tribunal, government agency, etc.) for which a pardon has not been granted?  Note: Failure to disclose a conviction/sanction for which a pardon has not been granted may be considered an intentional omission and subject to failure of screening requirements as required by the Club’s Screening Policy.</w:t>
      </w:r>
    </w:p>
    <w:p w:rsidR="00DD336A" w:rsidRPr="00BC7F9E" w:rsidRDefault="00DD336A" w:rsidP="00DD33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Yes ________   No________ If yes, please describe below: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Name or Type of Offense: ___________________________________________________________________________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Name and Jurisdiction of Court/Tribunal: _______________________________________________________________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Year Convicted: _________________Age When Convicted:  ____________________________________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Penalty or Punishment Imposed: ______________________________________________________________________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lastRenderedPageBreak/>
        <w:t>Further Explanation: ________________________________________________________________________________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_________________________________________________________________________________________________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For more than one conviction please attach additional page(s) as necessary.</w:t>
      </w:r>
    </w:p>
    <w:p w:rsidR="00DD336A" w:rsidRPr="00BC7F9E" w:rsidRDefault="00DD336A" w:rsidP="00DD336A">
      <w:pPr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Are criminal charges or any other charges, including those from a sport body, private tribunal or government agency, currently pending or threatened against you?     Yes_______  No_______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ab/>
        <w:t>If yes, please explain for each pending charge: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Name or Type of Offense: __________________________________________________________________________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Name and Jurisdiction of Court/Tribunal: ______________________________________________________________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Age When You Allegedly Committed the Crime:  ________________________________________________________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Further Explanation</w:t>
      </w:r>
      <w:proofErr w:type="gramStart"/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:_</w:t>
      </w:r>
      <w:proofErr w:type="gramEnd"/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______________________________________________________________________________</w:t>
      </w:r>
    </w:p>
    <w:p w:rsidR="00DD336A" w:rsidRPr="00BC7F9E" w:rsidRDefault="00DD336A" w:rsidP="00DD336A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________________________________________________________________________________________________</w:t>
      </w:r>
    </w:p>
    <w:p w:rsidR="00DD336A" w:rsidRPr="00BC7F9E" w:rsidRDefault="00DD336A" w:rsidP="00DD336A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color w:val="000000"/>
          <w:sz w:val="24"/>
          <w:szCs w:val="24"/>
          <w:lang w:val="en-US"/>
        </w:rPr>
        <w:t>________________________________________________________________________________________________</w:t>
      </w:r>
    </w:p>
    <w:p w:rsidR="00DD336A" w:rsidRPr="00BC7F9E" w:rsidRDefault="00DD336A" w:rsidP="00DD336A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Certification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sz w:val="24"/>
          <w:szCs w:val="24"/>
          <w:lang w:val="en-US"/>
        </w:rPr>
        <w:t>The answers on this Form are truthful, accurate and complete.</w:t>
      </w: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sz w:val="24"/>
          <w:szCs w:val="24"/>
          <w:lang w:val="en-US"/>
        </w:rPr>
      </w:pPr>
    </w:p>
    <w:p w:rsidR="00DD336A" w:rsidRPr="00BC7F9E" w:rsidRDefault="00DD336A" w:rsidP="00DD33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BC7F9E">
        <w:rPr>
          <w:rFonts w:ascii="Tahoma" w:eastAsia="Times New Roman" w:hAnsi="Tahoma" w:cs="Tahoma"/>
          <w:sz w:val="24"/>
          <w:szCs w:val="24"/>
          <w:lang w:val="en-US"/>
        </w:rPr>
        <w:t>Signature: _</w:t>
      </w:r>
      <w:r>
        <w:rPr>
          <w:rFonts w:ascii="Tahoma" w:eastAsia="Times New Roman" w:hAnsi="Tahoma" w:cs="Tahoma"/>
          <w:sz w:val="24"/>
          <w:szCs w:val="24"/>
          <w:lang w:val="en-US"/>
        </w:rPr>
        <w:t>______________________________</w:t>
      </w:r>
      <w:bookmarkStart w:id="0" w:name="_GoBack"/>
      <w:bookmarkEnd w:id="0"/>
      <w:r w:rsidRPr="00BC7F9E">
        <w:rPr>
          <w:rFonts w:ascii="Tahoma" w:eastAsia="Times New Roman" w:hAnsi="Tahoma" w:cs="Tahoma"/>
          <w:sz w:val="24"/>
          <w:szCs w:val="24"/>
          <w:lang w:val="en-US"/>
        </w:rPr>
        <w:t>_</w:t>
      </w:r>
      <w:r w:rsidRPr="00BC7F9E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BC7F9E">
        <w:rPr>
          <w:rFonts w:ascii="Tahoma" w:eastAsia="Times New Roman" w:hAnsi="Tahoma" w:cs="Tahoma"/>
          <w:sz w:val="24"/>
          <w:szCs w:val="24"/>
          <w:lang w:val="en-US"/>
        </w:rPr>
        <w:tab/>
        <w:t>Date: ______________________</w:t>
      </w:r>
    </w:p>
    <w:p w:rsidR="00DD336A" w:rsidRDefault="00DD336A" w:rsidP="00DD336A"/>
    <w:p w:rsidR="00A5138F" w:rsidRDefault="00A5138F"/>
    <w:sectPr w:rsidR="00A51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2174"/>
    <w:multiLevelType w:val="hybridMultilevel"/>
    <w:tmpl w:val="12627F1E"/>
    <w:lvl w:ilvl="0" w:tplc="2020DB1E">
      <w:start w:val="1"/>
      <w:numFmt w:val="lowerRoman"/>
      <w:lvlText w:val="%1.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Times New Roman"/>
      </w:rPr>
    </w:lvl>
    <w:lvl w:ilvl="1" w:tplc="2B1AD1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4D1A6CCA">
      <w:start w:val="1"/>
      <w:numFmt w:val="lowerRoman"/>
      <w:lvlText w:val="%3."/>
      <w:lvlJc w:val="left"/>
      <w:pPr>
        <w:tabs>
          <w:tab w:val="num" w:pos="810"/>
        </w:tabs>
        <w:ind w:left="81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6A"/>
    <w:rsid w:val="00A5138F"/>
    <w:rsid w:val="00D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NCDA Staff</dc:creator>
  <cp:lastModifiedBy>NCDA Staff</cp:lastModifiedBy>
  <cp:revision>1</cp:revision>
  <dcterms:created xsi:type="dcterms:W3CDTF">2015-09-03T12:38:00Z</dcterms:created>
  <dcterms:modified xsi:type="dcterms:W3CDTF">2015-09-03T12:39:00Z</dcterms:modified>
</cp:coreProperties>
</file>