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63" w:rsidRDefault="00177011" w:rsidP="0017701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457325" cy="112214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. Oil Bar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55" cy="11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11" w:rsidRPr="00845E69" w:rsidRDefault="00663CE7" w:rsidP="00177011">
      <w:pPr>
        <w:jc w:val="center"/>
        <w:rPr>
          <w:sz w:val="28"/>
          <w:szCs w:val="28"/>
        </w:rPr>
      </w:pPr>
      <w:r w:rsidRPr="00845E69">
        <w:rPr>
          <w:sz w:val="28"/>
          <w:szCs w:val="28"/>
        </w:rPr>
        <w:t>2017/</w:t>
      </w:r>
      <w:proofErr w:type="gramStart"/>
      <w:r w:rsidRPr="00845E69">
        <w:rPr>
          <w:sz w:val="28"/>
          <w:szCs w:val="28"/>
        </w:rPr>
        <w:t xml:space="preserve">18 </w:t>
      </w:r>
      <w:r w:rsidR="00177011" w:rsidRPr="00845E69">
        <w:rPr>
          <w:sz w:val="28"/>
          <w:szCs w:val="28"/>
        </w:rPr>
        <w:t xml:space="preserve"> </w:t>
      </w:r>
      <w:r w:rsidR="00845E69" w:rsidRPr="00845E69">
        <w:rPr>
          <w:sz w:val="28"/>
          <w:szCs w:val="28"/>
        </w:rPr>
        <w:t>Peewee</w:t>
      </w:r>
      <w:proofErr w:type="gramEnd"/>
      <w:r w:rsidR="00845E69" w:rsidRPr="00845E69">
        <w:rPr>
          <w:sz w:val="28"/>
          <w:szCs w:val="28"/>
        </w:rPr>
        <w:t xml:space="preserve"> AA</w:t>
      </w:r>
      <w:r w:rsidR="00177011" w:rsidRPr="00845E69">
        <w:rPr>
          <w:sz w:val="28"/>
          <w:szCs w:val="28"/>
        </w:rPr>
        <w:t xml:space="preserve"> Junior Oil Barons </w:t>
      </w:r>
      <w:r w:rsidR="00845E69" w:rsidRPr="00845E69">
        <w:rPr>
          <w:sz w:val="28"/>
          <w:szCs w:val="28"/>
        </w:rPr>
        <w:t xml:space="preserve">Final Roster </w:t>
      </w:r>
    </w:p>
    <w:p w:rsidR="00845E69" w:rsidRDefault="00845E69" w:rsidP="00177011">
      <w:pPr>
        <w:jc w:val="center"/>
      </w:pP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845E69">
        <w:rPr>
          <w:rFonts w:eastAsia="Times New Roman" w:cstheme="minorHAnsi"/>
          <w:color w:val="222222"/>
          <w:sz w:val="32"/>
          <w:szCs w:val="32"/>
          <w:lang w:eastAsia="en-CA"/>
        </w:rPr>
        <w:t>Forwards: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Riley Banfield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Coen green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>
        <w:rPr>
          <w:rFonts w:eastAsia="Times New Roman" w:cstheme="minorHAnsi"/>
          <w:color w:val="222222"/>
          <w:sz w:val="28"/>
          <w:szCs w:val="28"/>
          <w:lang w:eastAsia="en-CA"/>
        </w:rPr>
        <w:t xml:space="preserve">Colin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CA"/>
        </w:rPr>
        <w:t>H</w:t>
      </w: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anhart</w:t>
      </w:r>
      <w:proofErr w:type="spellEnd"/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bookmarkStart w:id="0" w:name="_GoBack"/>
      <w:bookmarkEnd w:id="0"/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Brendan </w:t>
      </w:r>
      <w:proofErr w:type="spellStart"/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McFatridge</w:t>
      </w:r>
      <w:proofErr w:type="spellEnd"/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Quinn </w:t>
      </w:r>
      <w:proofErr w:type="spellStart"/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Szpak</w:t>
      </w:r>
      <w:proofErr w:type="spellEnd"/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Bronson Seymour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Kayden Morrison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Mathew Noble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Carter Marshall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Brayden </w:t>
      </w:r>
      <w:proofErr w:type="spellStart"/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Vanderbiche</w:t>
      </w:r>
      <w:proofErr w:type="spellEnd"/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en-CA"/>
        </w:rPr>
      </w:pP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845E69">
        <w:rPr>
          <w:rFonts w:eastAsia="Times New Roman" w:cstheme="minorHAnsi"/>
          <w:color w:val="222222"/>
          <w:sz w:val="32"/>
          <w:szCs w:val="32"/>
          <w:lang w:eastAsia="en-CA"/>
        </w:rPr>
        <w:t>Defence: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Carter Simon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Jayden </w:t>
      </w:r>
      <w:proofErr w:type="spellStart"/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Shott</w:t>
      </w:r>
      <w:proofErr w:type="spellEnd"/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Brayden </w:t>
      </w:r>
      <w:proofErr w:type="spellStart"/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Rowsell</w:t>
      </w:r>
      <w:proofErr w:type="spellEnd"/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Jayden Conway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Nathan Gagne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Kyle Marsden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en-CA"/>
        </w:rPr>
      </w:pP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845E69">
        <w:rPr>
          <w:rFonts w:eastAsia="Times New Roman" w:cstheme="minorHAnsi"/>
          <w:color w:val="222222"/>
          <w:sz w:val="32"/>
          <w:szCs w:val="32"/>
          <w:lang w:eastAsia="en-CA"/>
        </w:rPr>
        <w:t>Goalies: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Even Norman</w:t>
      </w: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proofErr w:type="spellStart"/>
      <w:r>
        <w:rPr>
          <w:rFonts w:eastAsia="Times New Roman" w:cstheme="minorHAnsi"/>
          <w:color w:val="222222"/>
          <w:sz w:val="28"/>
          <w:szCs w:val="28"/>
          <w:lang w:eastAsia="en-CA"/>
        </w:rPr>
        <w:t>Lo</w:t>
      </w:r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>chlan</w:t>
      </w:r>
      <w:proofErr w:type="spellEnd"/>
      <w:r w:rsidRPr="00845E6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 Zorn</w:t>
      </w:r>
    </w:p>
    <w:p w:rsid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en-CA"/>
        </w:rPr>
      </w:pP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en-CA"/>
        </w:rPr>
      </w:pPr>
    </w:p>
    <w:p w:rsidR="00845E69" w:rsidRPr="00845E69" w:rsidRDefault="00845E69" w:rsidP="00845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en-CA"/>
        </w:rPr>
      </w:pPr>
    </w:p>
    <w:p w:rsidR="00845E69" w:rsidRDefault="00845E69" w:rsidP="00177011">
      <w:pPr>
        <w:jc w:val="center"/>
      </w:pPr>
    </w:p>
    <w:sectPr w:rsidR="00845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1"/>
    <w:rsid w:val="00135AA6"/>
    <w:rsid w:val="00177011"/>
    <w:rsid w:val="00363838"/>
    <w:rsid w:val="00364985"/>
    <w:rsid w:val="003A6887"/>
    <w:rsid w:val="00521332"/>
    <w:rsid w:val="00561B89"/>
    <w:rsid w:val="00663CE7"/>
    <w:rsid w:val="006A0742"/>
    <w:rsid w:val="007C66EC"/>
    <w:rsid w:val="007F316F"/>
    <w:rsid w:val="00845E69"/>
    <w:rsid w:val="00A45F4E"/>
    <w:rsid w:val="00B51373"/>
    <w:rsid w:val="00B60863"/>
    <w:rsid w:val="00CB29EA"/>
    <w:rsid w:val="00F04000"/>
    <w:rsid w:val="00F11157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0ED7"/>
  <w15:chartTrackingRefBased/>
  <w15:docId w15:val="{55F09285-0A79-46DF-A17C-1CA8508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E69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Saunders</dc:creator>
  <cp:keywords/>
  <dc:description/>
  <cp:lastModifiedBy>Admin</cp:lastModifiedBy>
  <cp:revision>2</cp:revision>
  <cp:lastPrinted>2015-09-02T20:54:00Z</cp:lastPrinted>
  <dcterms:created xsi:type="dcterms:W3CDTF">2017-09-14T03:42:00Z</dcterms:created>
  <dcterms:modified xsi:type="dcterms:W3CDTF">2017-09-14T03:42:00Z</dcterms:modified>
</cp:coreProperties>
</file>