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776DEA03" w:rsidR="00623377" w:rsidRDefault="00233121" w:rsidP="00623377">
      <w:pPr>
        <w:jc w:val="center"/>
      </w:pPr>
      <w:r>
        <w:t xml:space="preserve">Thursday November 8 </w:t>
      </w:r>
      <w:r w:rsidR="00196099">
        <w:t>/2018</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63DCEB42" w14:textId="2FF2FD58" w:rsidR="00623377" w:rsidRPr="009B62B3" w:rsidRDefault="00623377" w:rsidP="00623377">
      <w:r w:rsidRPr="00623377">
        <w:rPr>
          <w:b/>
        </w:rPr>
        <w:t xml:space="preserve">Present: </w:t>
      </w:r>
      <w:r w:rsidR="009B62B3">
        <w:t xml:space="preserve">Amber </w:t>
      </w:r>
      <w:proofErr w:type="spellStart"/>
      <w:r w:rsidR="009B62B3">
        <w:t>Kapatch</w:t>
      </w:r>
      <w:proofErr w:type="spellEnd"/>
      <w:r w:rsidR="009B62B3">
        <w:t xml:space="preserve">, Maegan Barnes, Shelby Donkin, </w:t>
      </w:r>
      <w:proofErr w:type="spellStart"/>
      <w:r w:rsidR="009B62B3">
        <w:t>Tabi</w:t>
      </w:r>
      <w:proofErr w:type="spellEnd"/>
      <w:r w:rsidR="009B62B3">
        <w:t xml:space="preserve"> Arsenault, Caroline </w:t>
      </w:r>
      <w:proofErr w:type="spellStart"/>
      <w:r w:rsidR="009B62B3">
        <w:t>Spalek</w:t>
      </w:r>
      <w:proofErr w:type="spellEnd"/>
      <w:r w:rsidR="009B62B3">
        <w:t xml:space="preserve">, Adam Ferguson, Greg </w:t>
      </w:r>
      <w:proofErr w:type="spellStart"/>
      <w:r w:rsidR="009B62B3">
        <w:t>Nagam</w:t>
      </w:r>
      <w:proofErr w:type="spellEnd"/>
      <w:r w:rsidR="009B62B3">
        <w:t xml:space="preserve">, Lindsay </w:t>
      </w:r>
      <w:proofErr w:type="spellStart"/>
      <w:r w:rsidR="009B62B3">
        <w:t>Descheneau</w:t>
      </w:r>
      <w:proofErr w:type="spellEnd"/>
    </w:p>
    <w:p w14:paraId="4A8C741E" w14:textId="77777777" w:rsidR="00623377" w:rsidRDefault="00623377" w:rsidP="00623377"/>
    <w:p w14:paraId="094F8116" w14:textId="0160EA70" w:rsidR="00623377" w:rsidRPr="00623377" w:rsidRDefault="00623377" w:rsidP="00623377">
      <w:pPr>
        <w:rPr>
          <w:b/>
        </w:rPr>
      </w:pPr>
      <w:r w:rsidRPr="00623377">
        <w:rPr>
          <w:b/>
        </w:rPr>
        <w:t xml:space="preserve">Absent: </w:t>
      </w:r>
      <w:r w:rsidR="00233121">
        <w:rPr>
          <w:b/>
        </w:rPr>
        <w:t xml:space="preserve"> </w:t>
      </w:r>
      <w:r w:rsidR="00233121" w:rsidRPr="00233121">
        <w:t>Dan Parker</w:t>
      </w:r>
      <w:r w:rsidR="009B62B3">
        <w:t xml:space="preserve">, Mike </w:t>
      </w:r>
      <w:proofErr w:type="spellStart"/>
      <w:r w:rsidR="009B62B3">
        <w:t>Aspell</w:t>
      </w:r>
      <w:proofErr w:type="spellEnd"/>
      <w:r w:rsidR="009B62B3">
        <w:t>, Neil Arsenault</w:t>
      </w:r>
    </w:p>
    <w:p w14:paraId="4A17E8D5" w14:textId="77777777" w:rsidR="00623377" w:rsidRDefault="00623377" w:rsidP="00623377"/>
    <w:p w14:paraId="124C03EE" w14:textId="699E23D8" w:rsidR="00623377" w:rsidRDefault="00623377" w:rsidP="00623377">
      <w:r w:rsidRPr="00623377">
        <w:rPr>
          <w:b/>
        </w:rPr>
        <w:t>Call the meeting to order</w:t>
      </w:r>
      <w:r>
        <w:t xml:space="preserve">: </w:t>
      </w:r>
      <w:r w:rsidR="009B62B3">
        <w:t>6:10pm</w:t>
      </w:r>
    </w:p>
    <w:p w14:paraId="093F7F0E" w14:textId="77777777" w:rsidR="00623377" w:rsidRDefault="00623377" w:rsidP="00623377"/>
    <w:p w14:paraId="63F9FB66" w14:textId="21DF92B5" w:rsidR="00623377" w:rsidRPr="009B62B3" w:rsidRDefault="00623377" w:rsidP="00623377">
      <w:r w:rsidRPr="00623377">
        <w:rPr>
          <w:b/>
        </w:rPr>
        <w:t>Adoption of Agenda</w:t>
      </w:r>
      <w:r w:rsidR="009B62B3">
        <w:rPr>
          <w:b/>
        </w:rPr>
        <w:t xml:space="preserve">: </w:t>
      </w:r>
      <w:r w:rsidR="009B62B3">
        <w:t xml:space="preserve"> Caroline made a motion to adopt the agenda. Second by Maegan </w:t>
      </w:r>
    </w:p>
    <w:p w14:paraId="082E648E" w14:textId="77777777" w:rsidR="00623377" w:rsidRDefault="00623377" w:rsidP="00623377"/>
    <w:p w14:paraId="76D44FA8" w14:textId="77777777" w:rsidR="00623377" w:rsidRPr="00623377" w:rsidRDefault="00623377" w:rsidP="00623377">
      <w:pPr>
        <w:rPr>
          <w:b/>
        </w:rPr>
      </w:pPr>
    </w:p>
    <w:p w14:paraId="4A00E973" w14:textId="4AB4E98B" w:rsidR="00623377" w:rsidRPr="009B62B3" w:rsidRDefault="00623377" w:rsidP="00623377">
      <w:r w:rsidRPr="00623377">
        <w:rPr>
          <w:b/>
        </w:rPr>
        <w:t xml:space="preserve">Adoption of the minutes: </w:t>
      </w:r>
      <w:r w:rsidR="00F10277">
        <w:rPr>
          <w:b/>
        </w:rPr>
        <w:t>Sept 11</w:t>
      </w:r>
      <w:r w:rsidR="00196099">
        <w:rPr>
          <w:b/>
        </w:rPr>
        <w:t>/2018</w:t>
      </w:r>
      <w:r w:rsidR="009B62B3">
        <w:rPr>
          <w:b/>
        </w:rPr>
        <w:t xml:space="preserve"> </w:t>
      </w:r>
      <w:proofErr w:type="spellStart"/>
      <w:r w:rsidR="009B62B3">
        <w:t>Tabi</w:t>
      </w:r>
      <w:proofErr w:type="spellEnd"/>
      <w:r w:rsidR="009B62B3">
        <w:t xml:space="preserve"> made a motion to adopt the meeting minutes, Second by Caroline</w:t>
      </w:r>
    </w:p>
    <w:p w14:paraId="2008BFB7" w14:textId="77777777" w:rsidR="00623377" w:rsidRDefault="00623377" w:rsidP="00623377"/>
    <w:p w14:paraId="0AAF8848" w14:textId="77777777" w:rsidR="00623377" w:rsidRDefault="00623377" w:rsidP="00623377"/>
    <w:p w14:paraId="0B0BD97F" w14:textId="77777777" w:rsidR="00623377" w:rsidRPr="00623377" w:rsidRDefault="00623377" w:rsidP="00623377">
      <w:pPr>
        <w:rPr>
          <w:b/>
        </w:rPr>
      </w:pPr>
      <w:r w:rsidRPr="00623377">
        <w:rPr>
          <w:b/>
        </w:rPr>
        <w:t xml:space="preserve">Old Business: </w:t>
      </w:r>
    </w:p>
    <w:p w14:paraId="79650327" w14:textId="42DCF25A" w:rsidR="00F10277" w:rsidRDefault="00F10277" w:rsidP="00F10277">
      <w:pPr>
        <w:pStyle w:val="ListParagraph"/>
        <w:numPr>
          <w:ilvl w:val="0"/>
          <w:numId w:val="5"/>
        </w:numPr>
      </w:pPr>
      <w:r>
        <w:t>Evaluations</w:t>
      </w:r>
    </w:p>
    <w:p w14:paraId="314A4196" w14:textId="431093FE" w:rsidR="00F10277" w:rsidRDefault="00F10277" w:rsidP="00F10277">
      <w:pPr>
        <w:pStyle w:val="ListParagraph"/>
        <w:numPr>
          <w:ilvl w:val="0"/>
          <w:numId w:val="5"/>
        </w:numPr>
      </w:pPr>
      <w:r>
        <w:t>Coach’s</w:t>
      </w:r>
    </w:p>
    <w:p w14:paraId="1FB06008" w14:textId="77777777" w:rsidR="00F10277" w:rsidRDefault="00F10277" w:rsidP="00F10277">
      <w:pPr>
        <w:pStyle w:val="ListParagraph"/>
      </w:pPr>
    </w:p>
    <w:p w14:paraId="39683AF6" w14:textId="77777777" w:rsidR="00623377" w:rsidRPr="00623377" w:rsidRDefault="00623377" w:rsidP="00623377">
      <w:pPr>
        <w:rPr>
          <w:b/>
        </w:rPr>
      </w:pPr>
      <w:r w:rsidRPr="00623377">
        <w:rPr>
          <w:b/>
        </w:rPr>
        <w:t xml:space="preserve">New Business: </w:t>
      </w:r>
    </w:p>
    <w:p w14:paraId="18373062" w14:textId="4C6AC4F5" w:rsidR="00196099" w:rsidRDefault="00233121" w:rsidP="00233121">
      <w:pPr>
        <w:pStyle w:val="ListParagraph"/>
        <w:numPr>
          <w:ilvl w:val="0"/>
          <w:numId w:val="4"/>
        </w:numPr>
      </w:pPr>
      <w:r>
        <w:t>Pee Wee (Loaner Goalie Gear)</w:t>
      </w:r>
      <w:r w:rsidR="009B62B3">
        <w:t xml:space="preserve">: The Coach from Pee Wee 1 had a request: One of the goalies is moving from town. Will the </w:t>
      </w:r>
      <w:r w:rsidR="00A548C1">
        <w:t>association</w:t>
      </w:r>
      <w:r w:rsidR="009B62B3">
        <w:t xml:space="preserve"> purchase a set of goalie gear to dress one of the players? </w:t>
      </w:r>
      <w:r w:rsidR="00A548C1">
        <w:t>Discussion</w:t>
      </w:r>
      <w:r w:rsidR="009B62B3">
        <w:t xml:space="preserve"> was had</w:t>
      </w:r>
      <w:r w:rsidR="00A548C1">
        <w:t xml:space="preserve">. </w:t>
      </w:r>
      <w:proofErr w:type="spellStart"/>
      <w:r w:rsidR="00A548C1">
        <w:t>Tabi</w:t>
      </w:r>
      <w:proofErr w:type="spellEnd"/>
      <w:r w:rsidR="00A548C1">
        <w:t xml:space="preserve"> made a motion to not purchase goalie gear. But to work with the coach’s in coming up with a solution. Example, </w:t>
      </w:r>
      <w:r w:rsidR="00482A55">
        <w:t>use</w:t>
      </w:r>
      <w:r w:rsidR="00A548C1">
        <w:t xml:space="preserve"> affiliates, or borrow gear to dress a player. Caroline Second the motion. </w:t>
      </w:r>
    </w:p>
    <w:p w14:paraId="532D1432" w14:textId="4879FCF1" w:rsidR="00A548C1" w:rsidRDefault="00A548C1" w:rsidP="00A548C1">
      <w:pPr>
        <w:pStyle w:val="ListParagraph"/>
      </w:pPr>
      <w:r>
        <w:t xml:space="preserve">All in Favour. Motion passed. </w:t>
      </w:r>
    </w:p>
    <w:p w14:paraId="6FE4BB45" w14:textId="692FC072" w:rsidR="00556EB5" w:rsidRDefault="00233121" w:rsidP="00993599">
      <w:pPr>
        <w:pStyle w:val="ListParagraph"/>
        <w:numPr>
          <w:ilvl w:val="0"/>
          <w:numId w:val="4"/>
        </w:numPr>
      </w:pPr>
      <w:r>
        <w:t xml:space="preserve">Gaming Idea </w:t>
      </w:r>
      <w:bookmarkStart w:id="0" w:name="_GoBack"/>
      <w:bookmarkEnd w:id="0"/>
      <w:r w:rsidR="00482A55">
        <w:t>for</w:t>
      </w:r>
      <w:r>
        <w:t xml:space="preserve"> HMHA Fundraiser</w:t>
      </w:r>
      <w:r w:rsidR="00A548C1">
        <w:t>: We can not do Cash for Christmas because of the time line. 8 Weeks needed for approval/ licencing and printing of the tickets. We would like to do a Sweetheart Sweepstakes. Each Family will have to sell a Max 2 books per family. There will be 4500 tickets printed, 25 tickets per book. $5 per ticket. Prizes will be $3000.00 for 1</w:t>
      </w:r>
      <w:r w:rsidR="00A548C1" w:rsidRPr="00A548C1">
        <w:rPr>
          <w:vertAlign w:val="superscript"/>
        </w:rPr>
        <w:t>st</w:t>
      </w:r>
      <w:r w:rsidR="00A548C1">
        <w:t>.  $1500 for 2</w:t>
      </w:r>
      <w:r w:rsidR="00A548C1" w:rsidRPr="00A548C1">
        <w:rPr>
          <w:vertAlign w:val="superscript"/>
        </w:rPr>
        <w:t>nd</w:t>
      </w:r>
      <w:r w:rsidR="00A548C1">
        <w:t>. $500 for 3</w:t>
      </w:r>
      <w:r w:rsidR="00A548C1" w:rsidRPr="00A548C1">
        <w:rPr>
          <w:vertAlign w:val="superscript"/>
        </w:rPr>
        <w:t>rd</w:t>
      </w:r>
      <w:r w:rsidR="00A548C1">
        <w:t xml:space="preserve">. </w:t>
      </w:r>
      <w:r w:rsidR="00C31433">
        <w:t>Draw date will be February 13, 2019</w:t>
      </w:r>
      <w:r w:rsidR="00A548C1">
        <w:t xml:space="preserve"> Maegan made a motion to do the Sweetheart Sweepstakes. Shelby second. </w:t>
      </w:r>
    </w:p>
    <w:p w14:paraId="4EC45525" w14:textId="57A73D41" w:rsidR="00A548C1" w:rsidRDefault="00A548C1" w:rsidP="00A548C1">
      <w:pPr>
        <w:pStyle w:val="ListParagraph"/>
      </w:pPr>
      <w:r>
        <w:t xml:space="preserve">All in Favour. Motion Passed. </w:t>
      </w:r>
    </w:p>
    <w:p w14:paraId="75E1AF6E" w14:textId="206F5E5F" w:rsidR="00556EB5" w:rsidRDefault="00A548C1" w:rsidP="00993599">
      <w:pPr>
        <w:pStyle w:val="ListParagraph"/>
        <w:numPr>
          <w:ilvl w:val="0"/>
          <w:numId w:val="4"/>
        </w:numPr>
      </w:pPr>
      <w:r>
        <w:t xml:space="preserve">Trademark the Hinton minor Hockey logo: </w:t>
      </w:r>
      <w:r w:rsidR="00C31433">
        <w:t xml:space="preserve">Caroline made a motion to Trademark the logo. Lindsay second. </w:t>
      </w:r>
    </w:p>
    <w:p w14:paraId="6B84183C" w14:textId="234C8926" w:rsidR="00C31433" w:rsidRDefault="00C31433" w:rsidP="00C31433">
      <w:pPr>
        <w:pStyle w:val="ListParagraph"/>
      </w:pPr>
      <w:r>
        <w:t xml:space="preserve">All in Favour. Motion passed. </w:t>
      </w:r>
    </w:p>
    <w:p w14:paraId="4A363824" w14:textId="1D14A5E8" w:rsidR="00C31433" w:rsidRDefault="00C31433" w:rsidP="00C31433">
      <w:pPr>
        <w:pStyle w:val="ListParagraph"/>
      </w:pPr>
    </w:p>
    <w:p w14:paraId="3C2D6D2E" w14:textId="1D7107FD" w:rsidR="00C31433" w:rsidRDefault="00C31433" w:rsidP="00C31433">
      <w:pPr>
        <w:pStyle w:val="ListParagraph"/>
        <w:numPr>
          <w:ilvl w:val="0"/>
          <w:numId w:val="4"/>
        </w:numPr>
      </w:pPr>
      <w:r>
        <w:lastRenderedPageBreak/>
        <w:t xml:space="preserve">Novice Fundraising/Budget: The decision was made that there would be 1 big team. They would fundraise as a whole. Both teams are wanting to do different fundraisers can they each fundraise for their own team? Discussion was had and decision was made </w:t>
      </w:r>
      <w:r w:rsidR="00482A55">
        <w:t>yes,</w:t>
      </w:r>
      <w:r>
        <w:t xml:space="preserve"> they can. Novice as a whole will have to either leave money in the account or leave it with a 0 balance. Neither team is able to leave a negative balance.  </w:t>
      </w:r>
    </w:p>
    <w:p w14:paraId="1847E0F1" w14:textId="3105ACE7" w:rsidR="00196099" w:rsidRDefault="00196099" w:rsidP="00556EB5">
      <w:pPr>
        <w:pStyle w:val="ListParagraph"/>
      </w:pPr>
    </w:p>
    <w:p w14:paraId="3D52DFCB" w14:textId="381DF081" w:rsidR="00993599" w:rsidRDefault="00993599" w:rsidP="00993599">
      <w:r>
        <w:t xml:space="preserve"> </w:t>
      </w:r>
    </w:p>
    <w:p w14:paraId="1D34C400" w14:textId="77777777" w:rsidR="00993599" w:rsidRDefault="00993599" w:rsidP="00993599"/>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0B836126" w14:textId="5319AEE2" w:rsidR="00623377" w:rsidRDefault="00623377" w:rsidP="00623377">
      <w:r>
        <w:t>President:</w:t>
      </w:r>
      <w:r w:rsidR="00C31433">
        <w:t xml:space="preserve"> Adam reported that there have been some games booked at the Bantam &amp; Midget division to make a </w:t>
      </w:r>
      <w:proofErr w:type="gramStart"/>
      <w:r w:rsidR="00C31433">
        <w:t>1 day</w:t>
      </w:r>
      <w:proofErr w:type="gramEnd"/>
      <w:r w:rsidR="00C31433">
        <w:t xml:space="preserve"> trip to either Salve Lake or Athabasca. He emailed the league saying that they should be overnight trips and those games should be book together so there is not 10 plus hours spent in a vehicle for 1 game. The league agreed and Midgets games have been postponed. Bantam will have to play this weekend because of timing and not enough to cancel the ice and </w:t>
      </w:r>
      <w:proofErr w:type="spellStart"/>
      <w:r w:rsidR="00C31433">
        <w:t>reff’s</w:t>
      </w:r>
      <w:proofErr w:type="spellEnd"/>
      <w:r w:rsidR="00C31433">
        <w:t xml:space="preserve">. </w:t>
      </w:r>
    </w:p>
    <w:p w14:paraId="4A329BC3" w14:textId="62F2E7B3" w:rsidR="00623377" w:rsidRDefault="00623377" w:rsidP="00623377">
      <w:r>
        <w:t>Vice President:</w:t>
      </w:r>
      <w:r w:rsidR="00C31433">
        <w:t xml:space="preserve"> Nothing to Report.</w:t>
      </w:r>
    </w:p>
    <w:p w14:paraId="128E6115" w14:textId="1DFA9D8D" w:rsidR="00623377" w:rsidRDefault="00623377" w:rsidP="00623377">
      <w:r>
        <w:t>Secretary:</w:t>
      </w:r>
      <w:r w:rsidR="00C31433">
        <w:t xml:space="preserve"> Nothing to Report</w:t>
      </w:r>
      <w:r w:rsidR="00196099">
        <w:t xml:space="preserve">. </w:t>
      </w:r>
    </w:p>
    <w:p w14:paraId="7B2F22EA" w14:textId="008F7A91" w:rsidR="00623377" w:rsidRDefault="00623377" w:rsidP="00623377">
      <w:r>
        <w:t>Treasurer:</w:t>
      </w:r>
      <w:r w:rsidR="00046958">
        <w:t xml:space="preserve"> General Account $_</w:t>
      </w:r>
      <w:r w:rsidR="00C31433" w:rsidRPr="00C31433">
        <w:rPr>
          <w:u w:val="single"/>
        </w:rPr>
        <w:t>121 015.79</w:t>
      </w:r>
      <w:r w:rsidR="00046958" w:rsidRPr="00C31433">
        <w:rPr>
          <w:u w:val="single"/>
        </w:rPr>
        <w:t>_</w:t>
      </w:r>
      <w:r w:rsidR="00046958">
        <w:t xml:space="preserve"> As </w:t>
      </w:r>
      <w:proofErr w:type="gramStart"/>
      <w:r w:rsidR="00046958">
        <w:t xml:space="preserve">of  </w:t>
      </w:r>
      <w:r w:rsidR="00C31433">
        <w:t>Nov</w:t>
      </w:r>
      <w:proofErr w:type="gramEnd"/>
      <w:r w:rsidR="00C31433">
        <w:t xml:space="preserve"> 8,2018. All in favour for Shelby to pay any bills. </w:t>
      </w:r>
    </w:p>
    <w:p w14:paraId="5A5B655D" w14:textId="0960DEC6" w:rsidR="00623377" w:rsidRDefault="00623377" w:rsidP="00623377">
      <w:r>
        <w:t>Registrar:</w:t>
      </w:r>
      <w:r w:rsidR="00482A55">
        <w:t xml:space="preserve"> Has been getting in a lot of Criminal Record Checks. Will input them this weekend and get a list of who hasn’t handed in. </w:t>
      </w:r>
    </w:p>
    <w:p w14:paraId="193FF520" w14:textId="5F587760" w:rsidR="00196099" w:rsidRDefault="00196099" w:rsidP="00623377">
      <w:r>
        <w:t>Init:</w:t>
      </w:r>
    </w:p>
    <w:p w14:paraId="45AB7FF3" w14:textId="75706BB3" w:rsidR="00196099" w:rsidRDefault="00196099" w:rsidP="00623377">
      <w:r>
        <w:t>Novice:</w:t>
      </w:r>
    </w:p>
    <w:p w14:paraId="5FE87F81" w14:textId="6A141F56" w:rsidR="00196099" w:rsidRDefault="00196099" w:rsidP="00623377">
      <w:r>
        <w:t>Atom:</w:t>
      </w:r>
    </w:p>
    <w:p w14:paraId="74E0AB2F" w14:textId="0CB3A575" w:rsidR="00196099" w:rsidRDefault="00196099" w:rsidP="00623377">
      <w:r>
        <w:t>Pee Wee:</w:t>
      </w:r>
    </w:p>
    <w:p w14:paraId="21030A6C" w14:textId="27BEDFFE" w:rsidR="00196099" w:rsidRDefault="00196099" w:rsidP="00623377">
      <w:r>
        <w:t xml:space="preserve">Bantam: </w:t>
      </w:r>
    </w:p>
    <w:p w14:paraId="62DF3346" w14:textId="60A3EBC3" w:rsidR="00196099" w:rsidRDefault="00196099" w:rsidP="00623377">
      <w:r>
        <w:t xml:space="preserve">Midget: </w:t>
      </w:r>
    </w:p>
    <w:p w14:paraId="7F4C9273" w14:textId="2A1BFCDE" w:rsidR="00623377" w:rsidRDefault="00623377" w:rsidP="00623377">
      <w:r>
        <w:t>Equipment Manager:</w:t>
      </w:r>
      <w:r w:rsidR="00482A55">
        <w:t xml:space="preserve"> Absent</w:t>
      </w:r>
    </w:p>
    <w:p w14:paraId="379B34AC" w14:textId="6BF890A1" w:rsidR="00623377" w:rsidRDefault="00623377" w:rsidP="00623377">
      <w:r>
        <w:t>Gaming Coordinator:</w:t>
      </w:r>
      <w:r w:rsidR="00482A55">
        <w:t xml:space="preserve"> Nothing else to report. </w:t>
      </w:r>
    </w:p>
    <w:p w14:paraId="58407DBB" w14:textId="0ED46CF1" w:rsidR="00623377" w:rsidRDefault="00623377" w:rsidP="00623377">
      <w:r>
        <w:t xml:space="preserve">Coach’s Coordinator: </w:t>
      </w:r>
      <w:r w:rsidR="00482A55">
        <w:t>Absent</w:t>
      </w:r>
    </w:p>
    <w:p w14:paraId="3D244135" w14:textId="68CB1689" w:rsidR="00623377" w:rsidRDefault="00623377" w:rsidP="00623377">
      <w:r>
        <w:t xml:space="preserve">Ways and Means: </w:t>
      </w:r>
      <w:r w:rsidR="00482A55">
        <w:t>Absent</w:t>
      </w:r>
    </w:p>
    <w:p w14:paraId="5D1AF9C8" w14:textId="1FF83E80" w:rsidR="00556EB5" w:rsidRDefault="00623377" w:rsidP="00623377">
      <w:r>
        <w:t>Referee in Chief:</w:t>
      </w:r>
      <w:r w:rsidR="00196099">
        <w:t xml:space="preserve"> </w:t>
      </w:r>
      <w:r w:rsidR="00482A55">
        <w:t xml:space="preserve">Clinic is over. There will be 1 more clinic in Edson Nov 24. There is still 6 days left to register. Once that is </w:t>
      </w:r>
      <w:proofErr w:type="gramStart"/>
      <w:r w:rsidR="00482A55">
        <w:t>over</w:t>
      </w:r>
      <w:proofErr w:type="gramEnd"/>
      <w:r w:rsidR="00482A55">
        <w:t xml:space="preserve"> I will have a final next month how many </w:t>
      </w:r>
      <w:proofErr w:type="spellStart"/>
      <w:r w:rsidR="00482A55">
        <w:t>reff’s</w:t>
      </w:r>
      <w:proofErr w:type="spellEnd"/>
      <w:r w:rsidR="00482A55">
        <w:t xml:space="preserve"> we will have this year, Games have started. Pee Wee tournament was successful there was 18 games, there were some complaints but also a lot of complements. </w:t>
      </w:r>
    </w:p>
    <w:p w14:paraId="48FE1761" w14:textId="2C6C8F1A" w:rsidR="00623377" w:rsidRDefault="00623377" w:rsidP="00623377">
      <w:r>
        <w:t xml:space="preserve">Ice Convener: </w:t>
      </w:r>
      <w:r w:rsidR="00482A55">
        <w:t xml:space="preserve">Waiting on the rest of the season. Working with Greg to get them all scheduled with </w:t>
      </w:r>
      <w:proofErr w:type="spellStart"/>
      <w:r w:rsidR="00482A55">
        <w:t>reff’s</w:t>
      </w:r>
      <w:proofErr w:type="spellEnd"/>
      <w:r w:rsidR="00482A55">
        <w:t xml:space="preserve"> as the games come in. </w:t>
      </w:r>
    </w:p>
    <w:p w14:paraId="56D3B2FD" w14:textId="77777777" w:rsidR="00623377" w:rsidRDefault="00623377" w:rsidP="00623377"/>
    <w:p w14:paraId="12866A15" w14:textId="77777777" w:rsidR="00623377" w:rsidRDefault="00623377" w:rsidP="00623377"/>
    <w:p w14:paraId="49A056C2" w14:textId="118285BA" w:rsidR="00623377" w:rsidRDefault="00623377" w:rsidP="00623377">
      <w:pPr>
        <w:rPr>
          <w:b/>
        </w:rPr>
      </w:pPr>
      <w:r w:rsidRPr="00623377">
        <w:rPr>
          <w:b/>
        </w:rPr>
        <w:t>Round Table</w:t>
      </w:r>
    </w:p>
    <w:p w14:paraId="5750E026" w14:textId="296B9952" w:rsidR="00482A55" w:rsidRPr="00482A55" w:rsidRDefault="00482A55" w:rsidP="00623377">
      <w:r>
        <w:t xml:space="preserve"> </w:t>
      </w:r>
      <w:proofErr w:type="spellStart"/>
      <w:r>
        <w:t>Tabi</w:t>
      </w:r>
      <w:proofErr w:type="spellEnd"/>
      <w:r>
        <w:t xml:space="preserve"> reported we have </w:t>
      </w:r>
      <w:proofErr w:type="gramStart"/>
      <w:r>
        <w:t>a</w:t>
      </w:r>
      <w:proofErr w:type="gramEnd"/>
      <w:r>
        <w:t xml:space="preserve"> upcoming Wildcats game Nov 12,2018 to sell the 50/50 at. Will be putting it on Facebook for Sellers and Security. </w:t>
      </w:r>
    </w:p>
    <w:p w14:paraId="272D33FC" w14:textId="77777777" w:rsidR="00623377" w:rsidRDefault="00623377" w:rsidP="00623377"/>
    <w:p w14:paraId="0C30066B" w14:textId="77777777" w:rsidR="00623377" w:rsidRDefault="00623377" w:rsidP="00623377"/>
    <w:p w14:paraId="2972EF5E" w14:textId="77777777" w:rsidR="00623377" w:rsidRDefault="00623377" w:rsidP="00623377"/>
    <w:p w14:paraId="3955C157" w14:textId="620C6221" w:rsidR="00623377" w:rsidRPr="00623377" w:rsidRDefault="00623377" w:rsidP="00623377">
      <w:pPr>
        <w:rPr>
          <w:b/>
        </w:rPr>
      </w:pPr>
      <w:r w:rsidRPr="00623377">
        <w:rPr>
          <w:b/>
        </w:rPr>
        <w:t>Adjournment:</w:t>
      </w:r>
      <w:r w:rsidR="00482A55">
        <w:rPr>
          <w:b/>
        </w:rPr>
        <w:t xml:space="preserve"> 7:34pm</w:t>
      </w:r>
    </w:p>
    <w:p w14:paraId="29E6F86E" w14:textId="77777777" w:rsidR="00623377" w:rsidRDefault="00623377" w:rsidP="00623377"/>
    <w:p w14:paraId="1CD554ED" w14:textId="667E3C95" w:rsidR="00623377" w:rsidRDefault="00556EB5" w:rsidP="00623377">
      <w:pPr>
        <w:jc w:val="center"/>
      </w:pPr>
      <w:r>
        <w:t>Next Meeting: ______</w:t>
      </w:r>
      <w:r w:rsidR="00482A55">
        <w:rPr>
          <w:u w:val="single"/>
        </w:rPr>
        <w:t>Dec 4, 2018</w:t>
      </w:r>
      <w:r>
        <w:t>____________________</w:t>
      </w: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919D4"/>
    <w:multiLevelType w:val="hybridMultilevel"/>
    <w:tmpl w:val="34FA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046958"/>
    <w:rsid w:val="00196099"/>
    <w:rsid w:val="00233121"/>
    <w:rsid w:val="0031650F"/>
    <w:rsid w:val="003751E2"/>
    <w:rsid w:val="00482A55"/>
    <w:rsid w:val="00556EB5"/>
    <w:rsid w:val="00623377"/>
    <w:rsid w:val="00755111"/>
    <w:rsid w:val="00803EB1"/>
    <w:rsid w:val="00993599"/>
    <w:rsid w:val="009B62B3"/>
    <w:rsid w:val="00A548C1"/>
    <w:rsid w:val="00C31433"/>
    <w:rsid w:val="00E77E63"/>
    <w:rsid w:val="00F10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C821"/>
  <w14:defaultImageDpi w14:val="300"/>
  <w15:docId w15:val="{0E1B8C02-C7BC-4738-A891-2C3CE2C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morad</cp:lastModifiedBy>
  <cp:revision>2</cp:revision>
  <cp:lastPrinted>2018-09-11T21:02:00Z</cp:lastPrinted>
  <dcterms:created xsi:type="dcterms:W3CDTF">2018-11-09T15:55:00Z</dcterms:created>
  <dcterms:modified xsi:type="dcterms:W3CDTF">2018-11-09T15:55:00Z</dcterms:modified>
</cp:coreProperties>
</file>