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6A9C" w14:textId="77777777" w:rsidR="0031650F" w:rsidRPr="00623377" w:rsidRDefault="00623377" w:rsidP="00623377">
      <w:pPr>
        <w:jc w:val="center"/>
        <w:rPr>
          <w:b/>
        </w:rPr>
      </w:pPr>
      <w:r w:rsidRPr="00623377">
        <w:rPr>
          <w:b/>
        </w:rPr>
        <w:t xml:space="preserve">Hinton Minor Hockey </w:t>
      </w:r>
      <w:r>
        <w:rPr>
          <w:b/>
        </w:rPr>
        <w:t>Association</w:t>
      </w:r>
    </w:p>
    <w:p w14:paraId="0C77BFBC" w14:textId="77777777" w:rsidR="00623377" w:rsidRDefault="00623377" w:rsidP="00623377">
      <w:pPr>
        <w:jc w:val="center"/>
      </w:pPr>
    </w:p>
    <w:p w14:paraId="690359B3" w14:textId="71035FCA" w:rsidR="00623377" w:rsidRDefault="00196099" w:rsidP="00623377">
      <w:pPr>
        <w:jc w:val="center"/>
      </w:pPr>
      <w:r>
        <w:t>T</w:t>
      </w:r>
      <w:r w:rsidR="00556EB5">
        <w:t>uesday September 11</w:t>
      </w:r>
      <w:r>
        <w:t>/2018</w:t>
      </w:r>
    </w:p>
    <w:p w14:paraId="40951007" w14:textId="77777777" w:rsidR="00623377" w:rsidRDefault="00623377" w:rsidP="00623377">
      <w:pPr>
        <w:jc w:val="center"/>
      </w:pPr>
    </w:p>
    <w:p w14:paraId="3194BAE1" w14:textId="77777777" w:rsidR="00623377" w:rsidRDefault="00623377" w:rsidP="00623377">
      <w:pPr>
        <w:jc w:val="center"/>
      </w:pPr>
      <w:r>
        <w:t>Hinton Alberta</w:t>
      </w:r>
    </w:p>
    <w:p w14:paraId="31D21784" w14:textId="77777777" w:rsidR="00623377" w:rsidRDefault="00623377" w:rsidP="00623377">
      <w:pPr>
        <w:jc w:val="center"/>
      </w:pPr>
    </w:p>
    <w:p w14:paraId="2B111CD9" w14:textId="7F3688C6" w:rsidR="00623377" w:rsidRDefault="00623377" w:rsidP="00623377">
      <w:r w:rsidRPr="00623377">
        <w:rPr>
          <w:b/>
        </w:rPr>
        <w:t xml:space="preserve">Present: </w:t>
      </w:r>
      <w:r w:rsidR="00615301">
        <w:t xml:space="preserve">Adam Ferguson, </w:t>
      </w:r>
      <w:proofErr w:type="spellStart"/>
      <w:r w:rsidR="00615301">
        <w:t>Tabi</w:t>
      </w:r>
      <w:proofErr w:type="spellEnd"/>
      <w:r w:rsidR="00615301">
        <w:t xml:space="preserve"> Arsenault, Greg </w:t>
      </w:r>
      <w:proofErr w:type="spellStart"/>
      <w:r w:rsidR="00615301">
        <w:t>Nagam</w:t>
      </w:r>
      <w:proofErr w:type="spellEnd"/>
      <w:r w:rsidR="00615301">
        <w:t xml:space="preserve">, Dan Parker, Amber </w:t>
      </w:r>
      <w:proofErr w:type="spellStart"/>
      <w:r w:rsidR="00615301">
        <w:t>Kapatch</w:t>
      </w:r>
      <w:proofErr w:type="spellEnd"/>
      <w:r w:rsidR="00615301">
        <w:t xml:space="preserve">, Shelby Donkin, Dan Parker, Maegan Barnes, Neil Arsenault, Mike </w:t>
      </w:r>
      <w:proofErr w:type="spellStart"/>
      <w:r w:rsidR="00615301">
        <w:t>Aspell</w:t>
      </w:r>
      <w:proofErr w:type="spellEnd"/>
      <w:r w:rsidR="00615301">
        <w:t xml:space="preserve">, Caroline </w:t>
      </w:r>
      <w:proofErr w:type="spellStart"/>
      <w:r w:rsidR="00615301">
        <w:t>Spal</w:t>
      </w:r>
      <w:r w:rsidR="00BF6993">
        <w:t>e</w:t>
      </w:r>
      <w:r w:rsidR="00615301">
        <w:t>k</w:t>
      </w:r>
      <w:proofErr w:type="spellEnd"/>
    </w:p>
    <w:p w14:paraId="4A8C741E" w14:textId="77777777" w:rsidR="00623377" w:rsidRDefault="00623377" w:rsidP="00623377">
      <w:bookmarkStart w:id="0" w:name="_GoBack"/>
    </w:p>
    <w:bookmarkEnd w:id="0"/>
    <w:p w14:paraId="094F8116" w14:textId="1B63963C" w:rsidR="00623377" w:rsidRPr="00615301" w:rsidRDefault="00623377" w:rsidP="00623377">
      <w:r w:rsidRPr="00623377">
        <w:rPr>
          <w:b/>
        </w:rPr>
        <w:t xml:space="preserve">Absent: </w:t>
      </w:r>
      <w:r w:rsidR="00615301">
        <w:t xml:space="preserve">Lindsay </w:t>
      </w:r>
      <w:proofErr w:type="spellStart"/>
      <w:r w:rsidR="00615301">
        <w:t>Descheneau</w:t>
      </w:r>
      <w:proofErr w:type="spellEnd"/>
    </w:p>
    <w:p w14:paraId="4A17E8D5" w14:textId="77777777" w:rsidR="00623377" w:rsidRDefault="00623377" w:rsidP="00623377"/>
    <w:p w14:paraId="124C03EE" w14:textId="571215D6" w:rsidR="00623377" w:rsidRDefault="00623377" w:rsidP="00623377">
      <w:r w:rsidRPr="00623377">
        <w:rPr>
          <w:b/>
        </w:rPr>
        <w:t>Call the meeting to order</w:t>
      </w:r>
      <w:r>
        <w:t xml:space="preserve">: </w:t>
      </w:r>
      <w:r w:rsidR="00615301">
        <w:t xml:space="preserve"> 6:07pm</w:t>
      </w:r>
    </w:p>
    <w:p w14:paraId="093F7F0E" w14:textId="77777777" w:rsidR="00623377" w:rsidRDefault="00623377" w:rsidP="00623377"/>
    <w:p w14:paraId="63F9FB66" w14:textId="35D27B4A" w:rsidR="00623377" w:rsidRPr="00623377" w:rsidRDefault="00623377" w:rsidP="00623377">
      <w:pPr>
        <w:rPr>
          <w:b/>
        </w:rPr>
      </w:pPr>
      <w:r w:rsidRPr="00623377">
        <w:rPr>
          <w:b/>
        </w:rPr>
        <w:t>Adoption of Agenda</w:t>
      </w:r>
      <w:r w:rsidR="00615301">
        <w:rPr>
          <w:b/>
        </w:rPr>
        <w:t xml:space="preserve">: </w:t>
      </w:r>
      <w:r w:rsidR="00615301" w:rsidRPr="00615301">
        <w:t>Neil Motion to adopt the agenda Dan Second</w:t>
      </w:r>
    </w:p>
    <w:p w14:paraId="082E648E" w14:textId="77777777" w:rsidR="00623377" w:rsidRDefault="00623377" w:rsidP="00623377"/>
    <w:p w14:paraId="76D44FA8" w14:textId="77777777" w:rsidR="00623377" w:rsidRPr="00623377" w:rsidRDefault="00623377" w:rsidP="00623377">
      <w:pPr>
        <w:rPr>
          <w:b/>
        </w:rPr>
      </w:pPr>
    </w:p>
    <w:p w14:paraId="2008BFB7" w14:textId="7222377C" w:rsidR="00623377" w:rsidRDefault="00623377" w:rsidP="00623377">
      <w:r w:rsidRPr="00623377">
        <w:rPr>
          <w:b/>
        </w:rPr>
        <w:t xml:space="preserve">Adoption of the minutes: </w:t>
      </w:r>
      <w:r w:rsidR="00556EB5">
        <w:rPr>
          <w:b/>
        </w:rPr>
        <w:t>Aug 9</w:t>
      </w:r>
      <w:r w:rsidR="00196099">
        <w:rPr>
          <w:b/>
        </w:rPr>
        <w:t>/2018</w:t>
      </w:r>
      <w:r w:rsidR="00615301">
        <w:rPr>
          <w:b/>
        </w:rPr>
        <w:t xml:space="preserve"> </w:t>
      </w:r>
      <w:r w:rsidR="00615301">
        <w:t xml:space="preserve">Mike motioned to adopt the Minutes, Neil Second. </w:t>
      </w:r>
    </w:p>
    <w:p w14:paraId="0AAF8848" w14:textId="77777777" w:rsidR="00623377" w:rsidRDefault="00623377" w:rsidP="00623377"/>
    <w:p w14:paraId="0B0BD97F" w14:textId="77777777" w:rsidR="00623377" w:rsidRPr="00623377" w:rsidRDefault="00623377" w:rsidP="00623377">
      <w:pPr>
        <w:rPr>
          <w:b/>
        </w:rPr>
      </w:pPr>
      <w:r w:rsidRPr="00623377">
        <w:rPr>
          <w:b/>
        </w:rPr>
        <w:t xml:space="preserve">Old Business: </w:t>
      </w:r>
    </w:p>
    <w:p w14:paraId="60A39E79" w14:textId="27F3F970" w:rsidR="00623377" w:rsidRDefault="00556EB5" w:rsidP="00623377">
      <w:pPr>
        <w:pStyle w:val="ListParagraph"/>
        <w:numPr>
          <w:ilvl w:val="0"/>
          <w:numId w:val="1"/>
        </w:numPr>
      </w:pPr>
      <w:r>
        <w:t>Junior A team</w:t>
      </w:r>
    </w:p>
    <w:p w14:paraId="000370C9" w14:textId="524D0892" w:rsidR="00623377" w:rsidRDefault="00623377" w:rsidP="00623377">
      <w:pPr>
        <w:pStyle w:val="ListParagraph"/>
        <w:numPr>
          <w:ilvl w:val="0"/>
          <w:numId w:val="1"/>
        </w:numPr>
      </w:pPr>
      <w:r>
        <w:t xml:space="preserve"> </w:t>
      </w:r>
      <w:r w:rsidR="00556EB5">
        <w:t>Tournaments/Ice</w:t>
      </w:r>
      <w:r w:rsidR="00615301">
        <w:t xml:space="preserve">. Caroline has tournament allocation in place, The Bantam tournament has been cancelled, Due to no one steeping up to run the tournament. The Edmonton tournament that was scheduled for the last week of the season has been cancelled. All the ice slots have been filled except 5 regular season slots. Need a board member to take a </w:t>
      </w:r>
      <w:r w:rsidR="009F5C50">
        <w:t>position</w:t>
      </w:r>
      <w:r w:rsidR="00615301">
        <w:t xml:space="preserve"> of Tournament co-ordinator. </w:t>
      </w:r>
    </w:p>
    <w:p w14:paraId="1F0A86EB" w14:textId="18090E1F" w:rsidR="00623377" w:rsidRDefault="00623377" w:rsidP="00623377">
      <w:pPr>
        <w:pStyle w:val="ListParagraph"/>
        <w:numPr>
          <w:ilvl w:val="0"/>
          <w:numId w:val="1"/>
        </w:numPr>
      </w:pPr>
      <w:r>
        <w:t xml:space="preserve"> </w:t>
      </w:r>
      <w:r w:rsidR="00556EB5">
        <w:t>Hockey Camp</w:t>
      </w:r>
      <w:r w:rsidR="00615301">
        <w:t xml:space="preserve"> 44 People took part this year. </w:t>
      </w:r>
    </w:p>
    <w:p w14:paraId="79088724" w14:textId="720DAB6D" w:rsidR="00993599" w:rsidRDefault="00556EB5" w:rsidP="00623377">
      <w:pPr>
        <w:pStyle w:val="ListParagraph"/>
        <w:numPr>
          <w:ilvl w:val="0"/>
          <w:numId w:val="1"/>
        </w:numPr>
      </w:pPr>
      <w:r>
        <w:t>Criminal Record Checks</w:t>
      </w:r>
      <w:r w:rsidR="00615301">
        <w:t xml:space="preserve">. </w:t>
      </w:r>
      <w:r w:rsidR="009F5C50">
        <w:t>All record checks are due Oct 15/18</w:t>
      </w:r>
    </w:p>
    <w:p w14:paraId="757CD25F" w14:textId="7227239A" w:rsidR="00556EB5" w:rsidRDefault="00556EB5" w:rsidP="00623377">
      <w:pPr>
        <w:pStyle w:val="ListParagraph"/>
        <w:numPr>
          <w:ilvl w:val="0"/>
          <w:numId w:val="1"/>
        </w:numPr>
      </w:pPr>
      <w:r>
        <w:t xml:space="preserve">Evaluations (Hockey </w:t>
      </w:r>
      <w:r w:rsidR="00833DC4">
        <w:t>Genius</w:t>
      </w:r>
      <w:r>
        <w:t>)</w:t>
      </w:r>
      <w:r w:rsidR="009F5C50">
        <w:t xml:space="preserve"> is working great. </w:t>
      </w:r>
    </w:p>
    <w:p w14:paraId="71E6AC2D" w14:textId="77777777" w:rsidR="00623377" w:rsidRDefault="00623377" w:rsidP="00623377"/>
    <w:p w14:paraId="39683AF6" w14:textId="77777777" w:rsidR="00623377" w:rsidRPr="00623377" w:rsidRDefault="00623377" w:rsidP="00623377">
      <w:pPr>
        <w:rPr>
          <w:b/>
        </w:rPr>
      </w:pPr>
      <w:r w:rsidRPr="00623377">
        <w:rPr>
          <w:b/>
        </w:rPr>
        <w:t xml:space="preserve">New Business: </w:t>
      </w:r>
    </w:p>
    <w:p w14:paraId="6014A1DB" w14:textId="628DCA79" w:rsidR="00993599" w:rsidRDefault="00556EB5" w:rsidP="00993599">
      <w:pPr>
        <w:pStyle w:val="ListParagraph"/>
        <w:numPr>
          <w:ilvl w:val="0"/>
          <w:numId w:val="4"/>
        </w:numPr>
      </w:pPr>
      <w:r>
        <w:t>NAI meeting</w:t>
      </w:r>
      <w:r w:rsidR="009F5C50">
        <w:t xml:space="preserve">: The app called pro smart is now called Sports go lite, it is a </w:t>
      </w:r>
      <w:r w:rsidR="00833DC4">
        <w:t>coach’s</w:t>
      </w:r>
      <w:r w:rsidR="009F5C50">
        <w:t xml:space="preserve"> web site that is free. The NAI added a </w:t>
      </w:r>
      <w:r w:rsidR="00833DC4">
        <w:t>complements’</w:t>
      </w:r>
      <w:r w:rsidR="009F5C50">
        <w:t xml:space="preserve"> spot on their web site, </w:t>
      </w:r>
      <w:r w:rsidR="00833DC4">
        <w:t>Affiliations</w:t>
      </w:r>
      <w:r w:rsidR="009F5C50">
        <w:t xml:space="preserve"> are being watched very closely this year, </w:t>
      </w:r>
      <w:proofErr w:type="spellStart"/>
      <w:r w:rsidR="009F5C50">
        <w:t>Wabasca</w:t>
      </w:r>
      <w:proofErr w:type="spellEnd"/>
      <w:r w:rsidR="009F5C50">
        <w:t xml:space="preserve"> was not mentioned this year at the NAI meeting unsure if the same rules apply for them as last year, regarding not going there or them having a much shorter season. </w:t>
      </w:r>
      <w:r w:rsidR="00833DC4">
        <w:t xml:space="preserve">Once the schedules have been made and are released if we try to re tier there is a $900 Fine per team. </w:t>
      </w:r>
    </w:p>
    <w:p w14:paraId="18373062" w14:textId="25A87968" w:rsidR="00196099" w:rsidRDefault="00556EB5" w:rsidP="00993599">
      <w:pPr>
        <w:pStyle w:val="ListParagraph"/>
        <w:numPr>
          <w:ilvl w:val="0"/>
          <w:numId w:val="4"/>
        </w:numPr>
      </w:pPr>
      <w:r>
        <w:t>Evaluation</w:t>
      </w:r>
      <w:r w:rsidR="00196099">
        <w:t>s</w:t>
      </w:r>
      <w:r w:rsidR="00833DC4">
        <w:t xml:space="preserve">: Evaluations are taking place right </w:t>
      </w:r>
      <w:r w:rsidR="00BF6993">
        <w:t>now;</w:t>
      </w:r>
      <w:r w:rsidR="00833DC4">
        <w:t xml:space="preserve"> </w:t>
      </w:r>
      <w:r w:rsidR="003E1EF5">
        <w:t xml:space="preserve">Hockey Genius is working amazing. Atom – Bantam will be on the ice four days a week next week. Starting next </w:t>
      </w:r>
      <w:r w:rsidR="00BF6993">
        <w:t>week,</w:t>
      </w:r>
      <w:r w:rsidR="003E1EF5">
        <w:t xml:space="preserve"> the BTA will be good to go. </w:t>
      </w:r>
    </w:p>
    <w:p w14:paraId="6FE4BB45" w14:textId="20DB2250" w:rsidR="00556EB5" w:rsidRDefault="00556EB5" w:rsidP="00993599">
      <w:pPr>
        <w:pStyle w:val="ListParagraph"/>
        <w:numPr>
          <w:ilvl w:val="0"/>
          <w:numId w:val="4"/>
        </w:numPr>
      </w:pPr>
      <w:r>
        <w:t>Coaches</w:t>
      </w:r>
      <w:r w:rsidR="003E1EF5">
        <w:t xml:space="preserve">: 2 people put in to coach the Midget level discussion was had Voted Shaun Jahnke was voted in as head coach for the midget level. The rest of the coach’s will be determined after teams have been selected. </w:t>
      </w:r>
    </w:p>
    <w:p w14:paraId="75E1AF6E" w14:textId="3E49FF6C" w:rsidR="00556EB5" w:rsidRDefault="00615301" w:rsidP="00993599">
      <w:pPr>
        <w:pStyle w:val="ListParagraph"/>
        <w:numPr>
          <w:ilvl w:val="0"/>
          <w:numId w:val="4"/>
        </w:numPr>
      </w:pPr>
      <w:r>
        <w:lastRenderedPageBreak/>
        <w:t>Novice</w:t>
      </w:r>
      <w:r w:rsidR="003E1EF5">
        <w:t xml:space="preserve">: Greg went to the Hockey Albert Officials meeting in Red Deer, they discussed half ice novice, </w:t>
      </w:r>
      <w:r w:rsidR="00BF6993">
        <w:t>there</w:t>
      </w:r>
      <w:r w:rsidR="003E1EF5">
        <w:t xml:space="preserve"> will be no score kept, the buzzer will go every minute for the children to switch shifts. There will be No </w:t>
      </w:r>
      <w:proofErr w:type="spellStart"/>
      <w:r w:rsidR="00BF6993">
        <w:t>penalty’s</w:t>
      </w:r>
      <w:proofErr w:type="spellEnd"/>
      <w:r w:rsidR="003E1EF5">
        <w:t xml:space="preserve"> if a child is to get a penalty they tell the coach and miss their next shift. It would also be 4 on 4. Game sheets are still kept, the only </w:t>
      </w:r>
      <w:r w:rsidR="00BF6993">
        <w:t>penalty’s</w:t>
      </w:r>
      <w:r w:rsidR="003E1EF5">
        <w:t xml:space="preserve"> recorded will be the major ones. We will talk with Edson and Jasper to see if they want to continue to keep score. Edson has 4 novice teams. 2 will play league and 2 will play half ice. Jasper is still interested in a mini league </w:t>
      </w:r>
      <w:r w:rsidR="00F06645">
        <w:t xml:space="preserve">and they are leaning toward half ice. </w:t>
      </w:r>
      <w:r w:rsidR="003E1EF5">
        <w:t xml:space="preserve"> </w:t>
      </w:r>
      <w:proofErr w:type="spellStart"/>
      <w:r w:rsidR="003E1EF5">
        <w:t>Tabi</w:t>
      </w:r>
      <w:proofErr w:type="spellEnd"/>
      <w:r w:rsidR="003E1EF5">
        <w:t xml:space="preserve"> made a motion to vote for Novice to go for half Ice. Caroline second, 6 in favour 1 opposed. Motion passed to move Novice to half ice. </w:t>
      </w:r>
    </w:p>
    <w:p w14:paraId="3D52DFCB" w14:textId="3B372855" w:rsidR="00993599" w:rsidRDefault="00615301" w:rsidP="00993599">
      <w:pPr>
        <w:pStyle w:val="ListParagraph"/>
        <w:numPr>
          <w:ilvl w:val="0"/>
          <w:numId w:val="4"/>
        </w:numPr>
      </w:pPr>
      <w:r>
        <w:t>Respect in Sport</w:t>
      </w:r>
      <w:r w:rsidR="00F06645">
        <w:t xml:space="preserve">: </w:t>
      </w:r>
      <w:proofErr w:type="spellStart"/>
      <w:r w:rsidR="00F06645">
        <w:t>Tabi</w:t>
      </w:r>
      <w:proofErr w:type="spellEnd"/>
      <w:r w:rsidR="00F06645">
        <w:t xml:space="preserve"> sent out an email to the association stating that they need to have a current Respect in Sport before their child steps on the ice. </w:t>
      </w:r>
      <w:proofErr w:type="spellStart"/>
      <w:r w:rsidR="00F06645">
        <w:t>Tabi</w:t>
      </w:r>
      <w:proofErr w:type="spellEnd"/>
      <w:r w:rsidR="00F06645">
        <w:t xml:space="preserve"> will make sure she is around at the beginning of evaluations for everyone to bring their certificates and to prove that their respect in sport is up to date. </w:t>
      </w:r>
    </w:p>
    <w:p w14:paraId="1D34C400" w14:textId="77777777" w:rsidR="00993599" w:rsidRDefault="00993599" w:rsidP="00993599"/>
    <w:p w14:paraId="55F875A1" w14:textId="77777777" w:rsidR="00623377" w:rsidRDefault="00623377" w:rsidP="003751E2">
      <w:pPr>
        <w:pStyle w:val="ListParagraph"/>
      </w:pPr>
    </w:p>
    <w:p w14:paraId="37C58405" w14:textId="77777777" w:rsidR="00623377" w:rsidRPr="00623377" w:rsidRDefault="00623377" w:rsidP="00623377">
      <w:pPr>
        <w:rPr>
          <w:b/>
        </w:rPr>
      </w:pPr>
      <w:r w:rsidRPr="00623377">
        <w:rPr>
          <w:b/>
        </w:rPr>
        <w:t>Executive reports</w:t>
      </w:r>
    </w:p>
    <w:p w14:paraId="2F668830" w14:textId="77777777" w:rsidR="00623377" w:rsidRDefault="00623377" w:rsidP="00623377"/>
    <w:p w14:paraId="0B836126" w14:textId="5434EA5A" w:rsidR="00623377" w:rsidRDefault="00623377" w:rsidP="00623377">
      <w:r>
        <w:t>President:</w:t>
      </w:r>
      <w:r w:rsidR="00F06645">
        <w:t xml:space="preserve"> Nothing new to report.</w:t>
      </w:r>
    </w:p>
    <w:p w14:paraId="0D0F5FBB" w14:textId="77777777" w:rsidR="004876C3" w:rsidRDefault="004876C3" w:rsidP="00623377"/>
    <w:p w14:paraId="4A329BC3" w14:textId="21D84507" w:rsidR="00623377" w:rsidRDefault="00623377" w:rsidP="00623377">
      <w:r>
        <w:t>Vice President:</w:t>
      </w:r>
      <w:r w:rsidR="00F06645">
        <w:t xml:space="preserve"> Caroline went to the NAI meeting.</w:t>
      </w:r>
    </w:p>
    <w:p w14:paraId="00DCEAF3" w14:textId="77777777" w:rsidR="004876C3" w:rsidRDefault="004876C3" w:rsidP="00623377"/>
    <w:p w14:paraId="128E6115" w14:textId="362E11BE" w:rsidR="00623377" w:rsidRDefault="00623377" w:rsidP="00623377">
      <w:r>
        <w:t>Secretary:</w:t>
      </w:r>
      <w:r w:rsidR="00196099">
        <w:t xml:space="preserve"> </w:t>
      </w:r>
      <w:r w:rsidR="00F06645">
        <w:t xml:space="preserve">Absent. </w:t>
      </w:r>
      <w:r w:rsidR="00196099">
        <w:t xml:space="preserve"> </w:t>
      </w:r>
    </w:p>
    <w:p w14:paraId="206B78F9" w14:textId="77777777" w:rsidR="004876C3" w:rsidRDefault="004876C3" w:rsidP="00623377"/>
    <w:p w14:paraId="7B2F22EA" w14:textId="4CCE6117" w:rsidR="00623377" w:rsidRDefault="00623377" w:rsidP="00623377">
      <w:r>
        <w:t>Treasurer:</w:t>
      </w:r>
      <w:r w:rsidR="00046958">
        <w:t xml:space="preserve"> General Account $</w:t>
      </w:r>
      <w:r w:rsidR="00F06645">
        <w:rPr>
          <w:u w:val="single"/>
        </w:rPr>
        <w:t xml:space="preserve">125 502.20 </w:t>
      </w:r>
      <w:r w:rsidR="00046958">
        <w:t>As of</w:t>
      </w:r>
      <w:r w:rsidR="00F06645">
        <w:t xml:space="preserve"> August 31/2018. Our bookkeeper is on medical leave. Shelby is working on year end. </w:t>
      </w:r>
      <w:r w:rsidR="00BF6993">
        <w:t>Approx.</w:t>
      </w:r>
      <w:r w:rsidR="00F06645">
        <w:t xml:space="preserve"> 7 referees will need their criminal record check paid for. Bantam Locker needs to be re keyed. Atom will need new practice jerseys the ones bought last year are to small. Will be getting the logo put on them maybe less will go missing. The money from the Christmas raffle will need to sit in </w:t>
      </w:r>
      <w:r w:rsidR="00BF6993">
        <w:t>an</w:t>
      </w:r>
      <w:r w:rsidR="00F06645">
        <w:t xml:space="preserve"> active account until all the paper work is filled out in </w:t>
      </w:r>
      <w:r w:rsidR="00BF6993">
        <w:t>February</w:t>
      </w:r>
      <w:r w:rsidR="00F06645">
        <w:t xml:space="preserve">. This year we also </w:t>
      </w:r>
      <w:r w:rsidR="00BF6993">
        <w:t>shouldn’t</w:t>
      </w:r>
      <w:r w:rsidR="00F06645">
        <w:t xml:space="preserve"> need anymore equipment. </w:t>
      </w:r>
      <w:r w:rsidR="00046958">
        <w:t xml:space="preserve"> </w:t>
      </w:r>
    </w:p>
    <w:p w14:paraId="41B0034E" w14:textId="77777777" w:rsidR="004876C3" w:rsidRDefault="004876C3" w:rsidP="00623377"/>
    <w:p w14:paraId="3EEED8AA" w14:textId="11782634" w:rsidR="004876C3" w:rsidRDefault="00623377" w:rsidP="00623377">
      <w:r>
        <w:t>Registrar</w:t>
      </w:r>
      <w:r w:rsidR="004876C3">
        <w:t>:</w:t>
      </w:r>
    </w:p>
    <w:p w14:paraId="193FF520" w14:textId="54A7B9BC" w:rsidR="00196099" w:rsidRDefault="00196099" w:rsidP="00623377">
      <w:r>
        <w:t>Init:</w:t>
      </w:r>
      <w:r w:rsidR="004876C3">
        <w:t xml:space="preserve"> 44</w:t>
      </w:r>
    </w:p>
    <w:p w14:paraId="45AB7FF3" w14:textId="02BC75A6" w:rsidR="00196099" w:rsidRDefault="00196099" w:rsidP="00623377">
      <w:r>
        <w:t>Novice:</w:t>
      </w:r>
      <w:r w:rsidR="004876C3">
        <w:t xml:space="preserve"> 21 </w:t>
      </w:r>
    </w:p>
    <w:p w14:paraId="5FE87F81" w14:textId="7062E9BE" w:rsidR="00196099" w:rsidRDefault="00196099" w:rsidP="00623377">
      <w:r>
        <w:t>Atom:</w:t>
      </w:r>
      <w:r w:rsidR="004876C3">
        <w:t xml:space="preserve"> 31</w:t>
      </w:r>
    </w:p>
    <w:p w14:paraId="74E0AB2F" w14:textId="39B6A82A" w:rsidR="00196099" w:rsidRDefault="00196099" w:rsidP="00623377">
      <w:r>
        <w:t>Pee Wee:</w:t>
      </w:r>
      <w:r w:rsidR="004876C3">
        <w:t xml:space="preserve"> 36 </w:t>
      </w:r>
    </w:p>
    <w:p w14:paraId="21030A6C" w14:textId="2B22DB6B" w:rsidR="00196099" w:rsidRDefault="00196099" w:rsidP="00623377">
      <w:r>
        <w:t xml:space="preserve">Bantam: </w:t>
      </w:r>
      <w:r w:rsidR="004876C3">
        <w:t xml:space="preserve">23 </w:t>
      </w:r>
    </w:p>
    <w:p w14:paraId="62DF3346" w14:textId="187B903E" w:rsidR="00196099" w:rsidRDefault="00196099" w:rsidP="00623377">
      <w:r>
        <w:t xml:space="preserve">Midget: </w:t>
      </w:r>
      <w:r w:rsidR="004876C3">
        <w:t>17</w:t>
      </w:r>
    </w:p>
    <w:p w14:paraId="57596A3F" w14:textId="77777777" w:rsidR="004876C3" w:rsidRDefault="004876C3" w:rsidP="00623377"/>
    <w:p w14:paraId="7F4C9273" w14:textId="4DDC73BC" w:rsidR="00623377" w:rsidRDefault="00623377" w:rsidP="00623377">
      <w:r>
        <w:t>Equipment Manager:</w:t>
      </w:r>
      <w:r w:rsidR="004876C3">
        <w:t xml:space="preserve"> Will need 2 new first Aid kits, </w:t>
      </w:r>
      <w:r w:rsidR="00BF6993">
        <w:t>would</w:t>
      </w:r>
      <w:r w:rsidR="004876C3">
        <w:t xml:space="preserve"> like to add in the budget room for an extra set of jerseys in </w:t>
      </w:r>
      <w:r w:rsidR="00BF6993">
        <w:t>initiation</w:t>
      </w:r>
      <w:r w:rsidR="004876C3">
        <w:t xml:space="preserve">. Would like to sell the mini nets. Discussion was had. Will sell them as a set, in a sealed bid style. The highest bidder will win. If there is a tie it will be raffled off between the equal bidders. </w:t>
      </w:r>
    </w:p>
    <w:p w14:paraId="379B34AC" w14:textId="42C8C7A2" w:rsidR="00623377" w:rsidRDefault="00623377" w:rsidP="00623377">
      <w:r>
        <w:lastRenderedPageBreak/>
        <w:t>Gaming Coordinator:</w:t>
      </w:r>
      <w:r w:rsidR="004876C3">
        <w:t xml:space="preserve"> Got everything from Cyndi, All the </w:t>
      </w:r>
      <w:r w:rsidR="00F65DA5">
        <w:t>duo tangs</w:t>
      </w:r>
      <w:r w:rsidR="004876C3">
        <w:t xml:space="preserve"> are ready, </w:t>
      </w:r>
      <w:r w:rsidR="00BF6993">
        <w:t>just</w:t>
      </w:r>
      <w:r w:rsidR="004876C3">
        <w:t xml:space="preserve"> waiting for the schedules so I can put in for the licences. </w:t>
      </w:r>
    </w:p>
    <w:p w14:paraId="713ABBA7" w14:textId="77777777" w:rsidR="004876C3" w:rsidRDefault="004876C3" w:rsidP="00623377"/>
    <w:p w14:paraId="58407DBB" w14:textId="2832AC22" w:rsidR="00623377" w:rsidRDefault="00623377" w:rsidP="00623377">
      <w:r>
        <w:t xml:space="preserve">Coach’s Coordinator: </w:t>
      </w:r>
      <w:r w:rsidR="004876C3">
        <w:t xml:space="preserve">23 are in Bantam. Proposal to pull up 3 goalies. 1 on the top team and 2 on the bottom team, 3 kids are skating with bantam it would put the division with 26 and could make two equal kids of 13 per team. </w:t>
      </w:r>
    </w:p>
    <w:p w14:paraId="3B024E46" w14:textId="77777777" w:rsidR="004876C3" w:rsidRDefault="004876C3" w:rsidP="00623377"/>
    <w:p w14:paraId="3D244135" w14:textId="45854E19" w:rsidR="00623377" w:rsidRDefault="00623377" w:rsidP="00623377">
      <w:r>
        <w:t xml:space="preserve">Ways and Means: </w:t>
      </w:r>
      <w:r w:rsidR="00F65DA5">
        <w:t>Working on sponsors. Have sponsors in place for 1 novice team, 1 Pee Wee team, 1 Bantam team looking for a midget sponsor. And approaching a few other businesses to sponsor a team still.</w:t>
      </w:r>
    </w:p>
    <w:p w14:paraId="0CB7DEE5" w14:textId="77777777" w:rsidR="00F65DA5" w:rsidRDefault="00F65DA5" w:rsidP="00623377"/>
    <w:p w14:paraId="5D1AF9C8" w14:textId="1DAB5A35" w:rsidR="00556EB5" w:rsidRDefault="00623377" w:rsidP="00623377">
      <w:r>
        <w:t>Referee in Chief:</w:t>
      </w:r>
      <w:r w:rsidR="00196099">
        <w:t xml:space="preserve"> </w:t>
      </w:r>
      <w:r w:rsidR="00F65DA5">
        <w:t>Went to the meeting in Red Deer, The Referee rates will stay the same as last year. This year we do not have to pay travel for the Referee instructor to come out and put on the clinic. The cost for the clinic has gone up $</w:t>
      </w:r>
      <w:r w:rsidR="00BF6993">
        <w:t>30 to</w:t>
      </w:r>
      <w:r w:rsidR="00F65DA5">
        <w:t xml:space="preserve"> $40 per person. There are a few older referees that have said that they are not coming back, will talk to them to see why and if I can change anything. The opportunity may not be there to ref the junior league, Waiting for a decision there. </w:t>
      </w:r>
    </w:p>
    <w:p w14:paraId="32E652AA" w14:textId="24509270" w:rsidR="00623377" w:rsidRDefault="00623377" w:rsidP="00623377"/>
    <w:p w14:paraId="48FE1761" w14:textId="2A4C4A1E" w:rsidR="00623377" w:rsidRDefault="00623377" w:rsidP="00623377">
      <w:r>
        <w:t xml:space="preserve">Ice Convener: </w:t>
      </w:r>
      <w:r w:rsidR="00F65DA5">
        <w:t xml:space="preserve">All ice slots have been sent it. Preseason for Tier 3 will be released Sept 25 and season will start Oct 2. For Tier 5 it will be released Oct 2 and season will start Oct 12. Some Ice regulations have changed. Still reviewing them to see if any changes will affect us. </w:t>
      </w:r>
    </w:p>
    <w:p w14:paraId="56D3B2FD" w14:textId="77777777" w:rsidR="00623377" w:rsidRDefault="00623377" w:rsidP="00623377"/>
    <w:p w14:paraId="12866A15" w14:textId="77777777" w:rsidR="00623377" w:rsidRDefault="00623377" w:rsidP="00623377"/>
    <w:p w14:paraId="49A056C2" w14:textId="2611F870" w:rsidR="00623377" w:rsidRDefault="00623377" w:rsidP="00623377">
      <w:pPr>
        <w:rPr>
          <w:b/>
        </w:rPr>
      </w:pPr>
      <w:r w:rsidRPr="00623377">
        <w:rPr>
          <w:b/>
        </w:rPr>
        <w:t>Round Table</w:t>
      </w:r>
    </w:p>
    <w:p w14:paraId="1A74B4FC" w14:textId="0A4FE84A" w:rsidR="00F65DA5" w:rsidRDefault="00F65DA5" w:rsidP="00623377">
      <w:pPr>
        <w:rPr>
          <w:b/>
        </w:rPr>
      </w:pPr>
    </w:p>
    <w:p w14:paraId="368F0FF6" w14:textId="63E51DE5" w:rsidR="00F65DA5" w:rsidRDefault="00F65DA5" w:rsidP="00F65DA5">
      <w:pPr>
        <w:pStyle w:val="ListParagraph"/>
        <w:numPr>
          <w:ilvl w:val="0"/>
          <w:numId w:val="5"/>
        </w:numPr>
      </w:pPr>
      <w:r>
        <w:t>Last years 2</w:t>
      </w:r>
      <w:r w:rsidRPr="00F65DA5">
        <w:rPr>
          <w:vertAlign w:val="superscript"/>
        </w:rPr>
        <w:t>nd</w:t>
      </w:r>
      <w:r>
        <w:t xml:space="preserve"> place banners will be hung just trying to find a place for them to go. </w:t>
      </w:r>
    </w:p>
    <w:p w14:paraId="67B8D36C" w14:textId="4989ECBC" w:rsidR="00F65DA5" w:rsidRDefault="00F65DA5" w:rsidP="00F65DA5">
      <w:pPr>
        <w:pStyle w:val="ListParagraph"/>
        <w:numPr>
          <w:ilvl w:val="0"/>
          <w:numId w:val="5"/>
        </w:numPr>
      </w:pPr>
      <w:r>
        <w:t>Coaching clinic is set for Oct 20/21</w:t>
      </w:r>
    </w:p>
    <w:p w14:paraId="4B4BCE6C" w14:textId="6FD85868" w:rsidR="00F65DA5" w:rsidRDefault="00F65DA5" w:rsidP="00F65DA5">
      <w:pPr>
        <w:pStyle w:val="ListParagraph"/>
        <w:numPr>
          <w:ilvl w:val="0"/>
          <w:numId w:val="5"/>
        </w:numPr>
      </w:pPr>
      <w:r>
        <w:t xml:space="preserve">Trying to get a checking </w:t>
      </w:r>
      <w:r w:rsidR="00BF6993">
        <w:t>clinic</w:t>
      </w:r>
      <w:r>
        <w:t xml:space="preserve"> for the week of Sept 24. </w:t>
      </w:r>
    </w:p>
    <w:p w14:paraId="41C3F4BE" w14:textId="2F7EAB39" w:rsidR="00BF6993" w:rsidRDefault="00BF6993" w:rsidP="00F65DA5">
      <w:pPr>
        <w:pStyle w:val="ListParagraph"/>
        <w:numPr>
          <w:ilvl w:val="0"/>
          <w:numId w:val="5"/>
        </w:numPr>
      </w:pPr>
      <w:r>
        <w:t>Fall AGM to take place Oct 10/18 @ 7pm.</w:t>
      </w:r>
    </w:p>
    <w:p w14:paraId="1EFD12E9" w14:textId="77777777" w:rsidR="00F65DA5" w:rsidRPr="00F65DA5" w:rsidRDefault="00F65DA5" w:rsidP="00F65DA5">
      <w:pPr>
        <w:pStyle w:val="ListParagraph"/>
      </w:pPr>
    </w:p>
    <w:p w14:paraId="272D33FC" w14:textId="77777777" w:rsidR="00623377" w:rsidRDefault="00623377" w:rsidP="00623377"/>
    <w:p w14:paraId="0C30066B" w14:textId="77777777" w:rsidR="00623377" w:rsidRDefault="00623377" w:rsidP="00623377"/>
    <w:p w14:paraId="2972EF5E" w14:textId="77777777" w:rsidR="00623377" w:rsidRDefault="00623377" w:rsidP="00623377"/>
    <w:p w14:paraId="3955C157" w14:textId="65196EC2" w:rsidR="00623377" w:rsidRPr="00623377" w:rsidRDefault="00623377" w:rsidP="00623377">
      <w:pPr>
        <w:rPr>
          <w:b/>
        </w:rPr>
      </w:pPr>
      <w:r w:rsidRPr="00623377">
        <w:rPr>
          <w:b/>
        </w:rPr>
        <w:t>Adjournment:</w:t>
      </w:r>
      <w:r w:rsidR="00F65DA5">
        <w:rPr>
          <w:b/>
        </w:rPr>
        <w:t xml:space="preserve"> 8:23 pm</w:t>
      </w:r>
    </w:p>
    <w:p w14:paraId="29E6F86E" w14:textId="77777777" w:rsidR="00623377" w:rsidRDefault="00623377" w:rsidP="00623377"/>
    <w:p w14:paraId="1CD554ED" w14:textId="5D829CD0" w:rsidR="00623377" w:rsidRDefault="00556EB5" w:rsidP="00623377">
      <w:pPr>
        <w:jc w:val="center"/>
      </w:pPr>
      <w:r>
        <w:t>Next Meeting: ____</w:t>
      </w:r>
      <w:r w:rsidR="00BF6993">
        <w:rPr>
          <w:u w:val="single"/>
        </w:rPr>
        <w:t>October 10, 2018</w:t>
      </w:r>
      <w:r>
        <w:t>________________</w:t>
      </w:r>
    </w:p>
    <w:sectPr w:rsidR="00623377"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EB"/>
    <w:multiLevelType w:val="hybridMultilevel"/>
    <w:tmpl w:val="094E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028E"/>
    <w:multiLevelType w:val="hybridMultilevel"/>
    <w:tmpl w:val="6B34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83D7D"/>
    <w:multiLevelType w:val="hybridMultilevel"/>
    <w:tmpl w:val="4FA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87FCA"/>
    <w:multiLevelType w:val="hybridMultilevel"/>
    <w:tmpl w:val="7B4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C77A8"/>
    <w:multiLevelType w:val="hybridMultilevel"/>
    <w:tmpl w:val="891E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77"/>
    <w:rsid w:val="00046958"/>
    <w:rsid w:val="00196099"/>
    <w:rsid w:val="0031650F"/>
    <w:rsid w:val="003751E2"/>
    <w:rsid w:val="003E1EF5"/>
    <w:rsid w:val="004876C3"/>
    <w:rsid w:val="00556EB5"/>
    <w:rsid w:val="00615301"/>
    <w:rsid w:val="00623377"/>
    <w:rsid w:val="00755111"/>
    <w:rsid w:val="00803EB1"/>
    <w:rsid w:val="00833DC4"/>
    <w:rsid w:val="00993599"/>
    <w:rsid w:val="009F5C50"/>
    <w:rsid w:val="00B5369F"/>
    <w:rsid w:val="00BF6993"/>
    <w:rsid w:val="00E77E63"/>
    <w:rsid w:val="00F06645"/>
    <w:rsid w:val="00F65D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C821"/>
  <w14:defaultImageDpi w14:val="300"/>
  <w15:docId w15:val="{0E1B8C02-C7BC-4738-A891-2C3CE2C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morad</cp:lastModifiedBy>
  <cp:revision>2</cp:revision>
  <cp:lastPrinted>2018-09-11T21:02:00Z</cp:lastPrinted>
  <dcterms:created xsi:type="dcterms:W3CDTF">2018-09-20T18:27:00Z</dcterms:created>
  <dcterms:modified xsi:type="dcterms:W3CDTF">2018-09-20T18:27:00Z</dcterms:modified>
</cp:coreProperties>
</file>