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1A" w:rsidRDefault="007B1FEF" w:rsidP="007B1F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2017/18 ATOM C PLAYOFFS 1</w:t>
      </w:r>
      <w:r w:rsidRPr="007B1FEF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Place –</w:t>
      </w:r>
      <w:r w:rsidR="00820F6C">
        <w:rPr>
          <w:b/>
          <w:sz w:val="28"/>
          <w:szCs w:val="28"/>
          <w:u w:val="single"/>
        </w:rPr>
        <w:t xml:space="preserve"> 9</w:t>
      </w:r>
      <w:r w:rsidRPr="007B1FEF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Place </w:t>
      </w:r>
    </w:p>
    <w:tbl>
      <w:tblPr>
        <w:tblW w:w="13386" w:type="dxa"/>
        <w:jc w:val="center"/>
        <w:tblLook w:val="04A0" w:firstRow="1" w:lastRow="0" w:firstColumn="1" w:lastColumn="0" w:noHBand="0" w:noVBand="1"/>
      </w:tblPr>
      <w:tblGrid>
        <w:gridCol w:w="782"/>
        <w:gridCol w:w="1213"/>
        <w:gridCol w:w="1037"/>
        <w:gridCol w:w="1347"/>
        <w:gridCol w:w="1347"/>
        <w:gridCol w:w="1020"/>
        <w:gridCol w:w="1020"/>
        <w:gridCol w:w="928"/>
        <w:gridCol w:w="740"/>
        <w:gridCol w:w="1020"/>
        <w:gridCol w:w="820"/>
        <w:gridCol w:w="1349"/>
        <w:gridCol w:w="771"/>
      </w:tblGrid>
      <w:tr w:rsidR="00820F6C" w:rsidRPr="00EA1448" w:rsidTr="00820F6C">
        <w:trPr>
          <w:trHeight w:val="26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EA1448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Lumsden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EA1448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Buffalos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(5)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6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(10)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EA1448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Royals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(12)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(6)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EA1448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PS Light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(14)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(16)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EA1448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Mustangs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Winner 15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4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EA1448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(15)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(3)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6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(11)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EA1448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Panthers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A57446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13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(7)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EA1448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Cougars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6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Game # 17 - (If necessary)</w:t>
            </w: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 winner G#15, wins G#16</w:t>
            </w: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20F6C" w:rsidRPr="00EA1448" w:rsidTr="00820F6C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EA1448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Blues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820F6C">
        <w:trPr>
          <w:trHeight w:val="26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820F6C" w:rsidRPr="007B1FEF" w:rsidRDefault="00820F6C" w:rsidP="007B1FEF">
      <w:pPr>
        <w:jc w:val="center"/>
        <w:rPr>
          <w:b/>
          <w:sz w:val="28"/>
          <w:szCs w:val="28"/>
          <w:u w:val="single"/>
        </w:rPr>
      </w:pPr>
    </w:p>
    <w:p w:rsidR="007B1FEF" w:rsidRDefault="007B1FEF">
      <w:r>
        <w:br w:type="page"/>
      </w:r>
    </w:p>
    <w:p w:rsidR="007B1FEF" w:rsidRPr="00F0430C" w:rsidRDefault="00F0430C">
      <w:pPr>
        <w:rPr>
          <w:b/>
          <w:u w:val="single"/>
        </w:rPr>
      </w:pPr>
      <w:r w:rsidRPr="00F0430C">
        <w:rPr>
          <w:b/>
          <w:u w:val="single"/>
        </w:rPr>
        <w:lastRenderedPageBreak/>
        <w:t>ATOM C PLAYOFFS 1</w:t>
      </w:r>
      <w:r w:rsidRPr="00F0430C">
        <w:rPr>
          <w:b/>
          <w:u w:val="single"/>
          <w:vertAlign w:val="superscript"/>
        </w:rPr>
        <w:t>st</w:t>
      </w:r>
      <w:r w:rsidRPr="00F0430C">
        <w:rPr>
          <w:b/>
          <w:u w:val="single"/>
        </w:rPr>
        <w:t xml:space="preserve"> Place – 9</w:t>
      </w:r>
      <w:r w:rsidRPr="00F0430C">
        <w:rPr>
          <w:b/>
          <w:u w:val="single"/>
          <w:vertAlign w:val="superscript"/>
        </w:rPr>
        <w:t>th</w:t>
      </w:r>
      <w:r w:rsidRPr="00F0430C">
        <w:rPr>
          <w:b/>
          <w:u w:val="single"/>
        </w:rPr>
        <w:t xml:space="preserve"> Place (continued)</w:t>
      </w:r>
    </w:p>
    <w:tbl>
      <w:tblPr>
        <w:tblW w:w="11581" w:type="dxa"/>
        <w:jc w:val="center"/>
        <w:tblLook w:val="04A0" w:firstRow="1" w:lastRow="0" w:firstColumn="1" w:lastColumn="0" w:noHBand="0" w:noVBand="1"/>
      </w:tblPr>
      <w:tblGrid>
        <w:gridCol w:w="483"/>
        <w:gridCol w:w="1021"/>
        <w:gridCol w:w="1035"/>
        <w:gridCol w:w="1589"/>
        <w:gridCol w:w="1071"/>
        <w:gridCol w:w="3241"/>
        <w:gridCol w:w="3241"/>
      </w:tblGrid>
      <w:tr w:rsidR="003627F1" w:rsidRPr="003627F1" w:rsidTr="003627F1">
        <w:trPr>
          <w:trHeight w:val="290"/>
          <w:jc w:val="center"/>
        </w:trPr>
        <w:tc>
          <w:tcPr>
            <w:tcW w:w="1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27F1">
              <w:rPr>
                <w:rFonts w:ascii="Calibri" w:eastAsia="Times New Roman" w:hAnsi="Calibri" w:cs="Calibri"/>
                <w:b/>
                <w:bCs/>
                <w:color w:val="000000"/>
              </w:rPr>
              <w:t>Note: The higher ranked team will be home (except for Game #16 &amp; 17)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ARENA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C5, DQ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EA1448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Royals (</w:t>
            </w:r>
            <w:r w:rsidR="003627F1"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EA1448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Buffalos (</w:t>
            </w:r>
            <w:r w:rsidR="003627F1"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C5, DQ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EA1448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Mustangs (</w:t>
            </w:r>
            <w:r w:rsidR="003627F1"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EA1448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 Lightning (</w:t>
            </w:r>
            <w:r w:rsidR="003627F1"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C6, Coop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EA1448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Panthers (</w:t>
            </w:r>
            <w:r w:rsidR="003627F1"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EA1448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Colts (</w:t>
            </w:r>
            <w:r w:rsidR="003627F1"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3RD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C6, Coop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EA1448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Blues (</w:t>
            </w:r>
            <w:r w:rsidR="003627F1"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EA1448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Cougars (</w:t>
            </w:r>
            <w:r w:rsidR="003627F1"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2ND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C2, </w:t>
            </w:r>
            <w:proofErr w:type="spellStart"/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Remax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9:45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2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C2, </w:t>
            </w:r>
            <w:proofErr w:type="spellStart"/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Remax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3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C2, </w:t>
            </w:r>
            <w:proofErr w:type="spellStart"/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Remax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12:45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EA1448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Lumsden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 w:rsidR="003627F1"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1ST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C2, </w:t>
            </w:r>
            <w:proofErr w:type="spellStart"/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Remax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3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C2, </w:t>
            </w:r>
            <w:proofErr w:type="spellStart"/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Remax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5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19:15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7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C3, RMP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5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10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6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12:45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12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13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14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13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necessary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0430C" w:rsidRDefault="00F0430C"/>
    <w:p w:rsidR="007B1FEF" w:rsidRDefault="007B1FEF">
      <w:r>
        <w:br w:type="page"/>
      </w:r>
    </w:p>
    <w:p w:rsidR="007B1FEF" w:rsidRDefault="007B1FEF" w:rsidP="007B1F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2017/18 ATOM C PLAYOFFS </w:t>
      </w:r>
      <w:r w:rsidR="00820F6C">
        <w:rPr>
          <w:b/>
          <w:sz w:val="28"/>
          <w:szCs w:val="28"/>
          <w:u w:val="single"/>
        </w:rPr>
        <w:t>10</w:t>
      </w:r>
      <w:r w:rsidRPr="007B1FEF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Place – 1</w:t>
      </w:r>
      <w:r w:rsidR="00820F6C">
        <w:rPr>
          <w:b/>
          <w:sz w:val="28"/>
          <w:szCs w:val="28"/>
          <w:u w:val="single"/>
        </w:rPr>
        <w:t>8</w:t>
      </w:r>
      <w:r w:rsidRPr="007B1FEF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Place </w:t>
      </w:r>
    </w:p>
    <w:tbl>
      <w:tblPr>
        <w:tblW w:w="13386" w:type="dxa"/>
        <w:jc w:val="center"/>
        <w:tblLook w:val="04A0" w:firstRow="1" w:lastRow="0" w:firstColumn="1" w:lastColumn="0" w:noHBand="0" w:noVBand="1"/>
      </w:tblPr>
      <w:tblGrid>
        <w:gridCol w:w="782"/>
        <w:gridCol w:w="1213"/>
        <w:gridCol w:w="1037"/>
        <w:gridCol w:w="1347"/>
        <w:gridCol w:w="1347"/>
        <w:gridCol w:w="1020"/>
        <w:gridCol w:w="1079"/>
        <w:gridCol w:w="920"/>
        <w:gridCol w:w="740"/>
        <w:gridCol w:w="1020"/>
        <w:gridCol w:w="820"/>
        <w:gridCol w:w="1349"/>
        <w:gridCol w:w="771"/>
      </w:tblGrid>
      <w:tr w:rsidR="00820F6C" w:rsidRPr="00EA1448" w:rsidTr="003A0B7B">
        <w:trPr>
          <w:trHeight w:val="26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EA1448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PS Thunder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EA1448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Bisons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(22)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6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(18)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(27)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EA1448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Monarchs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(29)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EA1448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Blues (F)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23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(19)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(31)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(33)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EA1448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Tigers (F)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(30)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Winner 32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4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EA1448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Bengals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(32)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82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(20)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6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(28)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EA1448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Shamrocks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30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(24)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EA1448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Royals (F)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6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Game # 17 - (If necessary)</w:t>
            </w: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 winner G#15, wins G#16</w:t>
            </w: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14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20F6C" w:rsidRPr="00EA1448" w:rsidTr="003A0B7B">
        <w:trPr>
          <w:trHeight w:val="27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F6C" w:rsidRPr="00EA1448" w:rsidRDefault="00EA1448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Rebels (F)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0F6C" w:rsidRPr="00EA1448" w:rsidTr="003A0B7B">
        <w:trPr>
          <w:trHeight w:val="260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6C" w:rsidRPr="00EA1448" w:rsidRDefault="00820F6C" w:rsidP="003A0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3627F1" w:rsidRDefault="003627F1" w:rsidP="007B1FEF">
      <w:pPr>
        <w:jc w:val="center"/>
        <w:rPr>
          <w:b/>
          <w:sz w:val="28"/>
          <w:szCs w:val="28"/>
          <w:u w:val="single"/>
        </w:rPr>
      </w:pPr>
    </w:p>
    <w:p w:rsidR="003627F1" w:rsidRDefault="003627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3627F1" w:rsidRPr="00F0430C" w:rsidRDefault="003627F1" w:rsidP="003627F1">
      <w:pPr>
        <w:rPr>
          <w:b/>
          <w:u w:val="single"/>
        </w:rPr>
      </w:pPr>
      <w:r w:rsidRPr="00F0430C">
        <w:rPr>
          <w:b/>
          <w:u w:val="single"/>
        </w:rPr>
        <w:lastRenderedPageBreak/>
        <w:t xml:space="preserve">ATOM C PLAYOFFS </w:t>
      </w:r>
      <w:r>
        <w:rPr>
          <w:b/>
          <w:u w:val="single"/>
        </w:rPr>
        <w:t>10</w:t>
      </w:r>
      <w:r w:rsidRPr="003627F1">
        <w:rPr>
          <w:b/>
          <w:u w:val="single"/>
          <w:vertAlign w:val="superscript"/>
        </w:rPr>
        <w:t>th</w:t>
      </w:r>
      <w:r w:rsidRPr="00F0430C">
        <w:rPr>
          <w:b/>
          <w:u w:val="single"/>
        </w:rPr>
        <w:t xml:space="preserve"> Place – </w:t>
      </w:r>
      <w:r>
        <w:rPr>
          <w:b/>
          <w:u w:val="single"/>
        </w:rPr>
        <w:t>18</w:t>
      </w:r>
      <w:r w:rsidRPr="00F0430C">
        <w:rPr>
          <w:b/>
          <w:u w:val="single"/>
          <w:vertAlign w:val="superscript"/>
        </w:rPr>
        <w:t>th</w:t>
      </w:r>
      <w:r w:rsidRPr="00F0430C">
        <w:rPr>
          <w:b/>
          <w:u w:val="single"/>
        </w:rPr>
        <w:t xml:space="preserve"> Place (continued)</w:t>
      </w:r>
    </w:p>
    <w:tbl>
      <w:tblPr>
        <w:tblW w:w="11581" w:type="dxa"/>
        <w:jc w:val="center"/>
        <w:tblLook w:val="04A0" w:firstRow="1" w:lastRow="0" w:firstColumn="1" w:lastColumn="0" w:noHBand="0" w:noVBand="1"/>
      </w:tblPr>
      <w:tblGrid>
        <w:gridCol w:w="483"/>
        <w:gridCol w:w="1021"/>
        <w:gridCol w:w="1035"/>
        <w:gridCol w:w="1589"/>
        <w:gridCol w:w="1071"/>
        <w:gridCol w:w="3241"/>
        <w:gridCol w:w="3241"/>
      </w:tblGrid>
      <w:tr w:rsidR="003627F1" w:rsidRPr="003627F1" w:rsidTr="003627F1">
        <w:trPr>
          <w:trHeight w:val="290"/>
          <w:jc w:val="center"/>
        </w:trPr>
        <w:tc>
          <w:tcPr>
            <w:tcW w:w="1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27F1">
              <w:rPr>
                <w:rFonts w:ascii="Calibri" w:eastAsia="Times New Roman" w:hAnsi="Calibri" w:cs="Calibri"/>
                <w:b/>
                <w:bCs/>
                <w:color w:val="000000"/>
              </w:rPr>
              <w:t>Note: The higher ranked team will be home (except for Game #33 &amp; 34)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ARENA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C3, RMP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EA1448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Monarchs (</w:t>
            </w:r>
            <w:r w:rsidR="003627F1"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EA1448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Bisons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 w:rsidR="003627F1"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C3, RMP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EA1448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Tigers F (</w:t>
            </w:r>
            <w:r w:rsidR="003627F1"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EA1448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Blues F (</w:t>
            </w:r>
            <w:r w:rsidR="003627F1"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EA1448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Shamrocks (</w:t>
            </w:r>
            <w:r w:rsidR="003627F1"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EA1448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Bengals (</w:t>
            </w:r>
            <w:r w:rsidR="003627F1"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EA1448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Rebels F (</w:t>
            </w:r>
            <w:r w:rsidR="003627F1"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EA1448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Royals F (</w:t>
            </w:r>
            <w:r w:rsidR="003627F1"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C2, </w:t>
            </w:r>
            <w:proofErr w:type="spellStart"/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Remax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20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C3, RMP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19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C3, RMP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EA1448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 Thunder (</w:t>
            </w:r>
            <w:r w:rsidR="003627F1"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C2, </w:t>
            </w:r>
            <w:proofErr w:type="spellStart"/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Remax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20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C2, </w:t>
            </w:r>
            <w:proofErr w:type="spellStart"/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Remax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22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C4, 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17:45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25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24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C4, 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19:15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26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22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23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27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24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23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28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29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31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32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30</w:t>
            </w:r>
          </w:p>
        </w:tc>
      </w:tr>
      <w:tr w:rsidR="003627F1" w:rsidRPr="003627F1" w:rsidTr="003627F1">
        <w:trPr>
          <w:trHeight w:val="3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29-Mar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necessary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F1" w:rsidRPr="003627F1" w:rsidRDefault="003627F1" w:rsidP="0036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20F6C" w:rsidRPr="007B1FEF" w:rsidRDefault="00820F6C" w:rsidP="007B1FEF">
      <w:pPr>
        <w:jc w:val="center"/>
        <w:rPr>
          <w:b/>
          <w:sz w:val="28"/>
          <w:szCs w:val="28"/>
          <w:u w:val="single"/>
        </w:rPr>
      </w:pPr>
    </w:p>
    <w:sectPr w:rsidR="00820F6C" w:rsidRPr="007B1FEF" w:rsidSect="007B1FE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EF"/>
    <w:rsid w:val="003627F1"/>
    <w:rsid w:val="007B1FEF"/>
    <w:rsid w:val="007D7048"/>
    <w:rsid w:val="00820F6C"/>
    <w:rsid w:val="009A3C3B"/>
    <w:rsid w:val="00A57446"/>
    <w:rsid w:val="00EA1448"/>
    <w:rsid w:val="00F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AA6E"/>
  <w15:docId w15:val="{0000CAC1-584E-4EAD-ABD6-2F916A1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</dc:creator>
  <cp:lastModifiedBy>Windows User</cp:lastModifiedBy>
  <cp:revision>2</cp:revision>
  <cp:lastPrinted>2017-12-06T22:32:00Z</cp:lastPrinted>
  <dcterms:created xsi:type="dcterms:W3CDTF">2018-03-16T04:35:00Z</dcterms:created>
  <dcterms:modified xsi:type="dcterms:W3CDTF">2018-03-16T04:35:00Z</dcterms:modified>
</cp:coreProperties>
</file>