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09" w:rsidRPr="0029271F" w:rsidRDefault="00343209" w:rsidP="003432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2017/18 PEE WEE C PLAYOFFS</w:t>
      </w:r>
      <w:bookmarkStart w:id="0" w:name="_GoBack"/>
      <w:bookmarkEnd w:id="0"/>
    </w:p>
    <w:tbl>
      <w:tblPr>
        <w:tblW w:w="14006" w:type="dxa"/>
        <w:jc w:val="center"/>
        <w:tblInd w:w="93" w:type="dxa"/>
        <w:tblLook w:val="04A0" w:firstRow="1" w:lastRow="0" w:firstColumn="1" w:lastColumn="0" w:noHBand="0" w:noVBand="1"/>
      </w:tblPr>
      <w:tblGrid>
        <w:gridCol w:w="714"/>
        <w:gridCol w:w="990"/>
        <w:gridCol w:w="1033"/>
        <w:gridCol w:w="1197"/>
        <w:gridCol w:w="1268"/>
        <w:gridCol w:w="793"/>
        <w:gridCol w:w="1398"/>
        <w:gridCol w:w="1319"/>
        <w:gridCol w:w="793"/>
        <w:gridCol w:w="1170"/>
        <w:gridCol w:w="891"/>
        <w:gridCol w:w="1359"/>
        <w:gridCol w:w="1081"/>
      </w:tblGrid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Shamrocks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Royals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(7)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Cougars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(13)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Lumsden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(2)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(15)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(18)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P.Storm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(16)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Winner 17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4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Bengals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(17)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(14)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(3)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Shamrocks (F)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(12)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Blues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Game # 19 - (If necessary)</w:t>
            </w: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(4)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If winner G#15, wins G#18</w:t>
            </w: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(8)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Tigers (F)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(6)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7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71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Loser 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816" w:rsidRPr="00E71344" w:rsidRDefault="00E71344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Panthers (F)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83816" w:rsidRPr="00E71344" w:rsidTr="00E71344">
        <w:trPr>
          <w:trHeight w:val="260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816" w:rsidRPr="00E71344" w:rsidRDefault="00283816" w:rsidP="00283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157D71" w:rsidRDefault="00157D71"/>
    <w:p w:rsidR="00157D71" w:rsidRDefault="00157D71">
      <w:r>
        <w:br w:type="page"/>
      </w:r>
    </w:p>
    <w:p w:rsidR="00283816" w:rsidRPr="00157D71" w:rsidRDefault="00157D71">
      <w:pPr>
        <w:rPr>
          <w:b/>
          <w:u w:val="single"/>
        </w:rPr>
      </w:pPr>
      <w:r w:rsidRPr="00157D71">
        <w:rPr>
          <w:b/>
          <w:u w:val="single"/>
        </w:rPr>
        <w:lastRenderedPageBreak/>
        <w:t>PEE WEE C PLAYOFFS (continued)</w:t>
      </w:r>
    </w:p>
    <w:tbl>
      <w:tblPr>
        <w:tblW w:w="11220" w:type="dxa"/>
        <w:jc w:val="center"/>
        <w:tblInd w:w="93" w:type="dxa"/>
        <w:tblLook w:val="04A0" w:firstRow="1" w:lastRow="0" w:firstColumn="1" w:lastColumn="0" w:noHBand="0" w:noVBand="1"/>
      </w:tblPr>
      <w:tblGrid>
        <w:gridCol w:w="483"/>
        <w:gridCol w:w="1015"/>
        <w:gridCol w:w="1029"/>
        <w:gridCol w:w="1288"/>
        <w:gridCol w:w="1065"/>
        <w:gridCol w:w="3221"/>
        <w:gridCol w:w="3221"/>
      </w:tblGrid>
      <w:tr w:rsidR="00157D71" w:rsidRPr="00157D71" w:rsidTr="00157D71">
        <w:trPr>
          <w:trHeight w:val="290"/>
          <w:jc w:val="center"/>
        </w:trPr>
        <w:tc>
          <w:tcPr>
            <w:tcW w:w="11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D71">
              <w:rPr>
                <w:rFonts w:ascii="Calibri" w:eastAsia="Times New Roman" w:hAnsi="Calibri" w:cs="Calibri"/>
                <w:b/>
                <w:bCs/>
                <w:color w:val="000000"/>
              </w:rPr>
              <w:t>Note: The higher ranked team will be home (except for Game #18 &amp; 19)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ARENA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AWAY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HOME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3F0A8E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C4, PM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Blues (</w:t>
            </w:r>
            <w:r w:rsidR="00601D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Tigers F (</w:t>
            </w:r>
            <w:r w:rsidR="00601D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P.Storm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Lumsden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Shamrocks F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Bengals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3RD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3F0A8E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9C4D2F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C6, Coop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9C4D2F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Cougars (</w:t>
            </w:r>
            <w:r w:rsidR="00601D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Royals (</w:t>
            </w:r>
            <w:r w:rsidR="00601DB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Shamrocks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1ST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E71344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Panthers F (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2ND PLACE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4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6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5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6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C4, PM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C06A3B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GAME 3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C3, RMP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C06A3B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</w:t>
            </w:r>
            <w:r w:rsidR="00157D71"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GAME 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7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C4, PM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11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9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9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C1, BW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13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LOSER OF GAME 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15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DW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WINNER OF GAME 16</w:t>
            </w:r>
          </w:p>
        </w:tc>
      </w:tr>
      <w:tr w:rsidR="00157D71" w:rsidRPr="00157D71" w:rsidTr="00157D71">
        <w:trPr>
          <w:trHeight w:val="310"/>
          <w:jc w:val="center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29-Mar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18:45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D71" w:rsidRPr="00157D71" w:rsidRDefault="00157D71" w:rsidP="00157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7D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57D71" w:rsidRDefault="00157D71"/>
    <w:sectPr w:rsidR="00157D71" w:rsidSect="0028381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16"/>
    <w:rsid w:val="00157D71"/>
    <w:rsid w:val="00283816"/>
    <w:rsid w:val="00343209"/>
    <w:rsid w:val="003F0A8E"/>
    <w:rsid w:val="00601DB2"/>
    <w:rsid w:val="007D7048"/>
    <w:rsid w:val="009A3C3B"/>
    <w:rsid w:val="009C4D2F"/>
    <w:rsid w:val="00A0594F"/>
    <w:rsid w:val="00C06A3B"/>
    <w:rsid w:val="00E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7</cp:revision>
  <cp:lastPrinted>2018-01-17T20:56:00Z</cp:lastPrinted>
  <dcterms:created xsi:type="dcterms:W3CDTF">2017-12-06T18:19:00Z</dcterms:created>
  <dcterms:modified xsi:type="dcterms:W3CDTF">2018-03-14T20:33:00Z</dcterms:modified>
</cp:coreProperties>
</file>