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3E6" w:rsidRDefault="00D013C0" w:rsidP="002473E6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val="en-US" w:eastAsia="en-US"/>
        </w:rPr>
        <w:drawing>
          <wp:inline distT="0" distB="0" distL="0" distR="0">
            <wp:extent cx="933450" cy="868109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AHA-Logonew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4221" cy="887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3E5" w:rsidRDefault="008A6A86" w:rsidP="002473E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I.A.H.A. Cheque Request Form</w:t>
      </w:r>
    </w:p>
    <w:p w:rsidR="006943C2" w:rsidRDefault="006943C2" w:rsidP="006943C2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Payee Details</w:t>
      </w:r>
    </w:p>
    <w:p w:rsidR="006943C2" w:rsidRPr="006943C2" w:rsidRDefault="006943C2" w:rsidP="006943C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Name: 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6943C2" w:rsidRDefault="006943C2" w:rsidP="006943C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Address: 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6943C2" w:rsidRDefault="006943C2" w:rsidP="006943C2">
      <w:pPr>
        <w:rPr>
          <w:b/>
          <w:sz w:val="28"/>
          <w:szCs w:val="28"/>
        </w:rPr>
      </w:pPr>
      <w:r>
        <w:rPr>
          <w:b/>
          <w:sz w:val="28"/>
          <w:szCs w:val="28"/>
        </w:rPr>
        <w:t>Payment Details</w:t>
      </w:r>
    </w:p>
    <w:p w:rsidR="006943C2" w:rsidRDefault="006943C2" w:rsidP="006943C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6943C2" w:rsidRDefault="006943C2" w:rsidP="006943C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6943C2" w:rsidRDefault="006943C2" w:rsidP="006943C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8A6A86" w:rsidRDefault="008A6A86" w:rsidP="006943C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Date Form Submitted: 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8A6A86" w:rsidRDefault="008A6A86" w:rsidP="006943C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Name of Person Submitting: 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="006943C2">
        <w:rPr>
          <w:b/>
          <w:sz w:val="28"/>
          <w:szCs w:val="28"/>
        </w:rPr>
        <w:t xml:space="preserve"> </w:t>
      </w:r>
    </w:p>
    <w:p w:rsidR="008A6A86" w:rsidRDefault="008A6A86" w:rsidP="006943C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Signature: 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8A6A86" w:rsidRDefault="008A6A86" w:rsidP="006943C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Approved By: 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8A6A86" w:rsidRPr="008A6A86" w:rsidRDefault="008A6A86" w:rsidP="006943C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Print Name: 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8A6A86" w:rsidRPr="008A6A86" w:rsidRDefault="003C6AA0" w:rsidP="006943C2">
      <w:pPr>
        <w:rPr>
          <w:i/>
          <w:sz w:val="24"/>
          <w:szCs w:val="24"/>
        </w:rPr>
      </w:pPr>
      <w:r>
        <w:rPr>
          <w:b/>
          <w:noProof/>
          <w:sz w:val="28"/>
          <w:szCs w:val="28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4181475</wp:posOffset>
                </wp:positionH>
                <wp:positionV relativeFrom="paragraph">
                  <wp:posOffset>238760</wp:posOffset>
                </wp:positionV>
                <wp:extent cx="419100" cy="381000"/>
                <wp:effectExtent l="9525" t="5715" r="9525" b="1333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635B2A" id="Rectangle 2" o:spid="_x0000_s1026" style="position:absolute;margin-left:329.25pt;margin-top:18.8pt;width:33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"/>
            </w:pict>
          </mc:Fallback>
        </mc:AlternateContent>
      </w:r>
      <w:r w:rsidR="008A6A86">
        <w:rPr>
          <w:i/>
          <w:sz w:val="24"/>
          <w:szCs w:val="24"/>
        </w:rPr>
        <w:t>(Must be approved by and Executive Officer with Signing Authority)</w:t>
      </w:r>
    </w:p>
    <w:p w:rsidR="008A6A86" w:rsidRDefault="008A6A86" w:rsidP="008A6A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Receipts Attached (Initials)</w:t>
      </w:r>
    </w:p>
    <w:tbl>
      <w:tblPr>
        <w:tblStyle w:val="TableGrid"/>
        <w:tblW w:w="8028" w:type="dxa"/>
        <w:jc w:val="center"/>
        <w:shd w:val="pct12" w:color="auto" w:fill="auto"/>
        <w:tblLook w:val="04A0" w:firstRow="1" w:lastRow="0" w:firstColumn="1" w:lastColumn="0" w:noHBand="0" w:noVBand="1"/>
      </w:tblPr>
      <w:tblGrid>
        <w:gridCol w:w="8028"/>
      </w:tblGrid>
      <w:tr w:rsidR="008A6A86" w:rsidTr="008A6A86">
        <w:trPr>
          <w:trHeight w:val="2843"/>
          <w:jc w:val="center"/>
        </w:trPr>
        <w:tc>
          <w:tcPr>
            <w:tcW w:w="8028" w:type="dxa"/>
            <w:shd w:val="pct12" w:color="auto" w:fill="auto"/>
          </w:tcPr>
          <w:p w:rsidR="008A6A86" w:rsidRPr="008A6A86" w:rsidRDefault="008A6A86" w:rsidP="008A6A86">
            <w:pPr>
              <w:jc w:val="center"/>
              <w:rPr>
                <w:b/>
                <w:i/>
                <w:sz w:val="24"/>
                <w:szCs w:val="24"/>
              </w:rPr>
            </w:pPr>
            <w:r w:rsidRPr="008A6A86">
              <w:rPr>
                <w:b/>
                <w:i/>
                <w:sz w:val="24"/>
                <w:szCs w:val="24"/>
              </w:rPr>
              <w:t>For Treasure</w:t>
            </w:r>
            <w:r>
              <w:rPr>
                <w:b/>
                <w:i/>
                <w:sz w:val="24"/>
                <w:szCs w:val="24"/>
              </w:rPr>
              <w:t>r</w:t>
            </w:r>
            <w:r w:rsidRPr="008A6A86">
              <w:rPr>
                <w:b/>
                <w:i/>
                <w:sz w:val="24"/>
                <w:szCs w:val="24"/>
              </w:rPr>
              <w:t>’s Use Only</w:t>
            </w:r>
          </w:p>
          <w:p w:rsidR="008A6A86" w:rsidRDefault="008A6A86" w:rsidP="008A6A86">
            <w:pPr>
              <w:jc w:val="center"/>
              <w:rPr>
                <w:b/>
                <w:sz w:val="28"/>
                <w:szCs w:val="28"/>
              </w:rPr>
            </w:pPr>
          </w:p>
          <w:p w:rsidR="008A6A86" w:rsidRDefault="008A6A86" w:rsidP="008A6A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Cheque No. _______________</w:t>
            </w:r>
          </w:p>
          <w:p w:rsidR="008A6A86" w:rsidRDefault="008A6A86" w:rsidP="008A6A86">
            <w:pPr>
              <w:jc w:val="center"/>
              <w:rPr>
                <w:b/>
                <w:sz w:val="28"/>
                <w:szCs w:val="28"/>
              </w:rPr>
            </w:pPr>
          </w:p>
          <w:p w:rsidR="008A6A86" w:rsidRDefault="008A6A86" w:rsidP="008A6A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Date:  ____________________</w:t>
            </w:r>
          </w:p>
          <w:p w:rsidR="008A6A86" w:rsidRDefault="008A6A86" w:rsidP="008A6A86">
            <w:pPr>
              <w:jc w:val="center"/>
              <w:rPr>
                <w:b/>
                <w:sz w:val="28"/>
                <w:szCs w:val="28"/>
              </w:rPr>
            </w:pPr>
          </w:p>
          <w:p w:rsidR="008A6A86" w:rsidRPr="008A6A86" w:rsidRDefault="008A6A86" w:rsidP="008A6A86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>Amount:  __________________</w:t>
            </w:r>
          </w:p>
          <w:p w:rsidR="008A6A86" w:rsidRDefault="008A6A86" w:rsidP="008A6A86">
            <w:pPr>
              <w:jc w:val="center"/>
              <w:rPr>
                <w:b/>
                <w:sz w:val="28"/>
                <w:szCs w:val="28"/>
              </w:rPr>
            </w:pPr>
          </w:p>
          <w:p w:rsidR="008A6A86" w:rsidRDefault="008A6A86" w:rsidP="008A6A8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943C2" w:rsidRPr="006943C2" w:rsidRDefault="006943C2" w:rsidP="00D013C0">
      <w:pPr>
        <w:rPr>
          <w:b/>
          <w:sz w:val="36"/>
          <w:szCs w:val="36"/>
        </w:rPr>
      </w:pPr>
    </w:p>
    <w:sectPr w:rsidR="006943C2" w:rsidRPr="006943C2" w:rsidSect="002473E6">
      <w:pgSz w:w="12240" w:h="15840"/>
      <w:pgMar w:top="18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3C2"/>
    <w:rsid w:val="002473E6"/>
    <w:rsid w:val="003702C3"/>
    <w:rsid w:val="003C6AA0"/>
    <w:rsid w:val="004136FD"/>
    <w:rsid w:val="00446BB1"/>
    <w:rsid w:val="005303B1"/>
    <w:rsid w:val="00543276"/>
    <w:rsid w:val="005E0E40"/>
    <w:rsid w:val="005E13E5"/>
    <w:rsid w:val="005F3BB6"/>
    <w:rsid w:val="005F596F"/>
    <w:rsid w:val="006943C2"/>
    <w:rsid w:val="00797DCE"/>
    <w:rsid w:val="007E4BEC"/>
    <w:rsid w:val="008A6A86"/>
    <w:rsid w:val="008D1884"/>
    <w:rsid w:val="0091516B"/>
    <w:rsid w:val="00992606"/>
    <w:rsid w:val="00A2707A"/>
    <w:rsid w:val="00A67638"/>
    <w:rsid w:val="00AE7DB3"/>
    <w:rsid w:val="00C51C6C"/>
    <w:rsid w:val="00CE39DB"/>
    <w:rsid w:val="00D013C0"/>
    <w:rsid w:val="00E01220"/>
    <w:rsid w:val="00E02A7B"/>
    <w:rsid w:val="00FA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33E68"/>
  <w15:docId w15:val="{9A06187F-20EC-48D4-875F-DB60468CB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4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3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A6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AADNC-AANDC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hickeyma</dc:creator>
  <cp:lastModifiedBy>Martin Joy</cp:lastModifiedBy>
  <cp:revision>3</cp:revision>
  <cp:lastPrinted>2013-10-22T19:12:00Z</cp:lastPrinted>
  <dcterms:created xsi:type="dcterms:W3CDTF">2016-10-14T00:15:00Z</dcterms:created>
  <dcterms:modified xsi:type="dcterms:W3CDTF">2017-08-27T00:11:00Z</dcterms:modified>
</cp:coreProperties>
</file>