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176A" w:rsidRDefault="00263246" w:rsidP="003B176A">
      <w:pPr>
        <w:spacing w:after="0" w:line="240" w:lineRule="auto"/>
        <w:jc w:val="center"/>
        <w:rPr>
          <w:b/>
          <w:bCs/>
          <w:sz w:val="32"/>
          <w:szCs w:val="32"/>
        </w:rPr>
      </w:pPr>
      <w:bookmarkStart w:id="0" w:name="_GoBack"/>
      <w:r>
        <w:rPr>
          <w:b/>
          <w:bCs/>
          <w:noProof/>
          <w:sz w:val="32"/>
          <w:szCs w:val="32"/>
        </w:rPr>
        <w:drawing>
          <wp:inline distT="0" distB="0" distL="0" distR="0">
            <wp:extent cx="990600" cy="92125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AHA-Logonew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2871" cy="932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B176A" w:rsidRDefault="003B176A" w:rsidP="003B176A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Iqaluit Amateur Hockey Association (IAHA)</w:t>
      </w:r>
    </w:p>
    <w:p w:rsidR="003B176A" w:rsidRDefault="003B176A" w:rsidP="003B176A">
      <w:pPr>
        <w:jc w:val="center"/>
        <w:rPr>
          <w:lang w:val="en-CA"/>
        </w:rPr>
      </w:pPr>
      <w:r>
        <w:t xml:space="preserve">P.O Box </w:t>
      </w:r>
      <w:r w:rsidR="00C16AD0">
        <w:t>1199</w:t>
      </w:r>
      <w:r>
        <w:t>, Iqaluit, NU, X0A 0H0</w:t>
      </w:r>
    </w:p>
    <w:p w:rsidR="00D42C67" w:rsidRPr="00674E1B" w:rsidRDefault="00674E1B" w:rsidP="00674E1B">
      <w:pPr>
        <w:jc w:val="center"/>
        <w:rPr>
          <w:b/>
          <w:sz w:val="28"/>
          <w:szCs w:val="28"/>
        </w:rPr>
      </w:pPr>
      <w:r w:rsidRPr="00674E1B">
        <w:rPr>
          <w:b/>
          <w:sz w:val="28"/>
          <w:szCs w:val="28"/>
        </w:rPr>
        <w:t>Fundraising Form</w:t>
      </w:r>
    </w:p>
    <w:p w:rsidR="00674E1B" w:rsidRDefault="00674E1B">
      <w:r>
        <w:t xml:space="preserve">This form must be complete for all fundraising events. </w:t>
      </w:r>
      <w:r w:rsidR="001667EB">
        <w:t>Please ensure the fundraising chair is notified prior to the event.</w:t>
      </w:r>
      <w:r w:rsidR="007A49E2">
        <w:t xml:space="preserve"> </w:t>
      </w:r>
      <w:r w:rsidR="007A49E2" w:rsidRPr="007A49E2">
        <w:rPr>
          <w:b/>
        </w:rPr>
        <w:t>All</w:t>
      </w:r>
      <w:r w:rsidR="007A49E2">
        <w:t xml:space="preserve"> money raised must be given to the IAHA treasurer.</w:t>
      </w:r>
    </w:p>
    <w:p w:rsidR="00674E1B" w:rsidRPr="00674E1B" w:rsidRDefault="00674E1B">
      <w:pPr>
        <w:rPr>
          <w:b/>
        </w:rPr>
      </w:pPr>
      <w:r w:rsidRPr="00674E1B">
        <w:rPr>
          <w:b/>
        </w:rPr>
        <w:t>Name of Event:</w:t>
      </w:r>
      <w:r>
        <w:rPr>
          <w:b/>
        </w:rPr>
        <w:t xml:space="preserve"> ______________________________________________________________</w:t>
      </w:r>
      <w:r w:rsidR="001667EB">
        <w:rPr>
          <w:b/>
        </w:rPr>
        <w:t>__________</w:t>
      </w:r>
    </w:p>
    <w:p w:rsidR="00674E1B" w:rsidRPr="00674E1B" w:rsidRDefault="00674E1B">
      <w:pPr>
        <w:rPr>
          <w:b/>
        </w:rPr>
      </w:pPr>
      <w:r w:rsidRPr="00674E1B">
        <w:rPr>
          <w:b/>
        </w:rPr>
        <w:t xml:space="preserve">Date of </w:t>
      </w:r>
      <w:proofErr w:type="gramStart"/>
      <w:r w:rsidRPr="00674E1B">
        <w:rPr>
          <w:b/>
        </w:rPr>
        <w:t>Event:</w:t>
      </w:r>
      <w:r>
        <w:rPr>
          <w:b/>
        </w:rPr>
        <w:t>_</w:t>
      </w:r>
      <w:proofErr w:type="gramEnd"/>
      <w:r>
        <w:rPr>
          <w:b/>
        </w:rPr>
        <w:t>______________________________________________________________</w:t>
      </w:r>
      <w:r w:rsidR="001667EB">
        <w:rPr>
          <w:b/>
        </w:rPr>
        <w:t>__________</w:t>
      </w:r>
    </w:p>
    <w:p w:rsidR="00674E1B" w:rsidRDefault="00674E1B">
      <w:proofErr w:type="gramStart"/>
      <w:r w:rsidRPr="00674E1B">
        <w:rPr>
          <w:b/>
        </w:rPr>
        <w:t>Description</w:t>
      </w:r>
      <w:r>
        <w:t>:_</w:t>
      </w:r>
      <w:proofErr w:type="gramEnd"/>
      <w:r>
        <w:t>_________________________________________________________________</w:t>
      </w:r>
      <w:r w:rsidR="001667EB">
        <w:t>_________</w:t>
      </w:r>
    </w:p>
    <w:p w:rsidR="00674E1B" w:rsidRDefault="00674E1B">
      <w:r>
        <w:t>____________________________________________________________________________</w:t>
      </w:r>
      <w:r w:rsidR="001667EB">
        <w:t>_________</w:t>
      </w:r>
    </w:p>
    <w:p w:rsidR="00674E1B" w:rsidRDefault="001667EB">
      <w:r>
        <w:t>_____________________________________________________________________________________</w:t>
      </w:r>
    </w:p>
    <w:p w:rsidR="00674E1B" w:rsidRDefault="00674E1B">
      <w:r>
        <w:t xml:space="preserve">Fundraising Chair notified and </w:t>
      </w:r>
      <w:r w:rsidR="007A49E2">
        <w:t xml:space="preserve">event </w:t>
      </w:r>
      <w:r>
        <w:t>approved:  yes   no</w:t>
      </w:r>
    </w:p>
    <w:p w:rsidR="00674E1B" w:rsidRPr="00674E1B" w:rsidRDefault="00674E1B" w:rsidP="00674E1B">
      <w:pPr>
        <w:rPr>
          <w:b/>
        </w:rPr>
      </w:pPr>
      <w:r>
        <w:rPr>
          <w:b/>
        </w:rPr>
        <w:t>*</w:t>
      </w:r>
      <w:r w:rsidRPr="00674E1B">
        <w:rPr>
          <w:b/>
        </w:rPr>
        <w:t xml:space="preserve">Please ensure all money is counted and all coins rolled before handing </w:t>
      </w:r>
      <w:r>
        <w:rPr>
          <w:b/>
        </w:rPr>
        <w:t xml:space="preserve">in </w:t>
      </w:r>
      <w:r w:rsidRPr="00674E1B">
        <w:rPr>
          <w:b/>
        </w:rPr>
        <w:t>to the treasurer.</w:t>
      </w:r>
      <w:r>
        <w:rPr>
          <w:b/>
        </w:rPr>
        <w:t>*</w:t>
      </w:r>
    </w:p>
    <w:p w:rsidR="00674E1B" w:rsidRDefault="00674E1B">
      <w:r>
        <w:t>$100     ______________</w:t>
      </w:r>
      <w:r w:rsidR="001667EB">
        <w:t>______________</w:t>
      </w:r>
    </w:p>
    <w:p w:rsidR="00674E1B" w:rsidRDefault="00674E1B">
      <w:r>
        <w:t>$50</w:t>
      </w:r>
      <w:r>
        <w:tab/>
        <w:t>______________</w:t>
      </w:r>
      <w:r w:rsidR="001667EB">
        <w:t>______________</w:t>
      </w:r>
    </w:p>
    <w:p w:rsidR="00674E1B" w:rsidRDefault="00674E1B">
      <w:r>
        <w:t>$20</w:t>
      </w:r>
      <w:r>
        <w:tab/>
        <w:t>______________</w:t>
      </w:r>
      <w:r w:rsidR="001667EB">
        <w:t>______________</w:t>
      </w:r>
    </w:p>
    <w:p w:rsidR="00674E1B" w:rsidRDefault="00674E1B">
      <w:r>
        <w:t>$10</w:t>
      </w:r>
      <w:r>
        <w:tab/>
        <w:t>______________</w:t>
      </w:r>
      <w:r w:rsidR="001667EB">
        <w:t>______________</w:t>
      </w:r>
    </w:p>
    <w:p w:rsidR="00674E1B" w:rsidRDefault="00674E1B">
      <w:r>
        <w:t>$5</w:t>
      </w:r>
      <w:r>
        <w:tab/>
        <w:t>______________</w:t>
      </w:r>
      <w:r w:rsidR="001667EB">
        <w:t>______________</w:t>
      </w:r>
    </w:p>
    <w:p w:rsidR="00674E1B" w:rsidRDefault="00674E1B">
      <w:r>
        <w:t>$2</w:t>
      </w:r>
      <w:r>
        <w:tab/>
        <w:t>______________</w:t>
      </w:r>
      <w:r w:rsidR="001667EB">
        <w:t>______________</w:t>
      </w:r>
    </w:p>
    <w:p w:rsidR="00674E1B" w:rsidRDefault="00674E1B">
      <w:r>
        <w:t>$1</w:t>
      </w:r>
      <w:r>
        <w:tab/>
        <w:t>______________</w:t>
      </w:r>
      <w:r w:rsidR="001667EB">
        <w:t>______________</w:t>
      </w:r>
    </w:p>
    <w:p w:rsidR="00674E1B" w:rsidRDefault="00674E1B">
      <w:r>
        <w:t>.25</w:t>
      </w:r>
      <w:r>
        <w:tab/>
        <w:t>______________</w:t>
      </w:r>
      <w:r w:rsidR="001667EB">
        <w:t>______________</w:t>
      </w:r>
    </w:p>
    <w:p w:rsidR="00674E1B" w:rsidRDefault="00674E1B">
      <w:r>
        <w:t>.10</w:t>
      </w:r>
      <w:r>
        <w:tab/>
        <w:t>______________</w:t>
      </w:r>
      <w:r w:rsidR="001667EB">
        <w:t>______________</w:t>
      </w:r>
    </w:p>
    <w:p w:rsidR="00674E1B" w:rsidRDefault="00674E1B">
      <w:r>
        <w:t>.05</w:t>
      </w:r>
      <w:r>
        <w:tab/>
        <w:t>_______________</w:t>
      </w:r>
      <w:r w:rsidR="001667EB">
        <w:t>_____________</w:t>
      </w:r>
    </w:p>
    <w:p w:rsidR="0059581A" w:rsidRDefault="0059581A" w:rsidP="001667EB"/>
    <w:p w:rsidR="001667EB" w:rsidRDefault="001667EB" w:rsidP="001667EB">
      <w:r>
        <w:t>Amount Collected: ____________________</w:t>
      </w:r>
      <w:r>
        <w:tab/>
      </w:r>
      <w:r>
        <w:tab/>
        <w:t>Amount given to Treasurer:  _____________</w:t>
      </w:r>
    </w:p>
    <w:p w:rsidR="0059581A" w:rsidRDefault="0059581A" w:rsidP="001667EB"/>
    <w:p w:rsidR="00674E1B" w:rsidRDefault="00674E1B">
      <w:r>
        <w:t xml:space="preserve">Head Coach </w:t>
      </w:r>
      <w:proofErr w:type="gramStart"/>
      <w:r>
        <w:t>Signature:_</w:t>
      </w:r>
      <w:proofErr w:type="gramEnd"/>
      <w:r>
        <w:t>_______________________________</w:t>
      </w:r>
      <w:r w:rsidR="001667EB">
        <w:t>___</w:t>
      </w:r>
      <w:r>
        <w:t xml:space="preserve">   Date:__________________________</w:t>
      </w:r>
    </w:p>
    <w:p w:rsidR="00674E1B" w:rsidRDefault="00674E1B">
      <w:r>
        <w:t xml:space="preserve">Treasurer </w:t>
      </w:r>
      <w:proofErr w:type="gramStart"/>
      <w:r>
        <w:t>Signature:_</w:t>
      </w:r>
      <w:proofErr w:type="gramEnd"/>
      <w:r>
        <w:t>_________________________________</w:t>
      </w:r>
      <w:r w:rsidR="001667EB">
        <w:t xml:space="preserve">__ </w:t>
      </w:r>
      <w:r>
        <w:t xml:space="preserve">  </w:t>
      </w:r>
      <w:r w:rsidR="001667EB">
        <w:t xml:space="preserve">  Date:__________________________</w:t>
      </w:r>
    </w:p>
    <w:sectPr w:rsidR="00674E1B" w:rsidSect="001667EB">
      <w:pgSz w:w="12240" w:h="15840"/>
      <w:pgMar w:top="426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76A"/>
    <w:rsid w:val="000546FE"/>
    <w:rsid w:val="00143BDE"/>
    <w:rsid w:val="001667EB"/>
    <w:rsid w:val="00184C31"/>
    <w:rsid w:val="00207265"/>
    <w:rsid w:val="00263246"/>
    <w:rsid w:val="002C6245"/>
    <w:rsid w:val="002D7BF4"/>
    <w:rsid w:val="00302945"/>
    <w:rsid w:val="003034F7"/>
    <w:rsid w:val="00313E68"/>
    <w:rsid w:val="00313F79"/>
    <w:rsid w:val="003236DF"/>
    <w:rsid w:val="00323DBD"/>
    <w:rsid w:val="0035428D"/>
    <w:rsid w:val="00365B8D"/>
    <w:rsid w:val="003B176A"/>
    <w:rsid w:val="003C0B7C"/>
    <w:rsid w:val="004341FB"/>
    <w:rsid w:val="00451536"/>
    <w:rsid w:val="004A3970"/>
    <w:rsid w:val="004B5EB8"/>
    <w:rsid w:val="004C6869"/>
    <w:rsid w:val="004D4E63"/>
    <w:rsid w:val="005107D5"/>
    <w:rsid w:val="00511F16"/>
    <w:rsid w:val="0059581A"/>
    <w:rsid w:val="00596C16"/>
    <w:rsid w:val="005D4A6D"/>
    <w:rsid w:val="006201C1"/>
    <w:rsid w:val="00646D7C"/>
    <w:rsid w:val="0065517C"/>
    <w:rsid w:val="006557C6"/>
    <w:rsid w:val="00674E1B"/>
    <w:rsid w:val="00676509"/>
    <w:rsid w:val="0069101E"/>
    <w:rsid w:val="006A7B51"/>
    <w:rsid w:val="00715828"/>
    <w:rsid w:val="00734F22"/>
    <w:rsid w:val="00752DBA"/>
    <w:rsid w:val="007A4637"/>
    <w:rsid w:val="007A49E2"/>
    <w:rsid w:val="007C6A01"/>
    <w:rsid w:val="007D1E68"/>
    <w:rsid w:val="007E6F7B"/>
    <w:rsid w:val="008460D1"/>
    <w:rsid w:val="00847036"/>
    <w:rsid w:val="00866CC1"/>
    <w:rsid w:val="00881D61"/>
    <w:rsid w:val="009D657F"/>
    <w:rsid w:val="009D7A7F"/>
    <w:rsid w:val="00A27BF6"/>
    <w:rsid w:val="00A45C2C"/>
    <w:rsid w:val="00AA1A3B"/>
    <w:rsid w:val="00AE668E"/>
    <w:rsid w:val="00B17833"/>
    <w:rsid w:val="00B31935"/>
    <w:rsid w:val="00B52E24"/>
    <w:rsid w:val="00B83540"/>
    <w:rsid w:val="00B91BA3"/>
    <w:rsid w:val="00BA2777"/>
    <w:rsid w:val="00BD4FD2"/>
    <w:rsid w:val="00BF7226"/>
    <w:rsid w:val="00C16AD0"/>
    <w:rsid w:val="00C82686"/>
    <w:rsid w:val="00CD2364"/>
    <w:rsid w:val="00CD7082"/>
    <w:rsid w:val="00CF7BCE"/>
    <w:rsid w:val="00D0096F"/>
    <w:rsid w:val="00D42C67"/>
    <w:rsid w:val="00D5041F"/>
    <w:rsid w:val="00D91349"/>
    <w:rsid w:val="00D97EF9"/>
    <w:rsid w:val="00DA391D"/>
    <w:rsid w:val="00E470A7"/>
    <w:rsid w:val="00E50CB9"/>
    <w:rsid w:val="00E92FF5"/>
    <w:rsid w:val="00F11B53"/>
    <w:rsid w:val="00F94B07"/>
    <w:rsid w:val="00FA151F"/>
    <w:rsid w:val="00FD2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BA8D5E-B62A-474A-8173-8C815687E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176A"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">
    <w:name w:val="nospacing"/>
    <w:basedOn w:val="Normal"/>
    <w:rsid w:val="003B176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1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7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67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69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 Joy</dc:creator>
  <cp:lastModifiedBy>Martin Joy</cp:lastModifiedBy>
  <cp:revision>3</cp:revision>
  <dcterms:created xsi:type="dcterms:W3CDTF">2016-10-18T12:23:00Z</dcterms:created>
  <dcterms:modified xsi:type="dcterms:W3CDTF">2017-08-27T00:10:00Z</dcterms:modified>
</cp:coreProperties>
</file>