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5"/>
        <w:gridCol w:w="1150"/>
        <w:gridCol w:w="1137"/>
        <w:gridCol w:w="904"/>
        <w:gridCol w:w="873"/>
        <w:gridCol w:w="931"/>
        <w:gridCol w:w="1343"/>
        <w:gridCol w:w="1041"/>
      </w:tblGrid>
      <w:tr w:rsidR="008A7D99" w:rsidRPr="001F74B7" w:rsidTr="008A7D99">
        <w:trPr>
          <w:trHeight w:val="813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4D1733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4" w:history="1">
              <w:r w:rsidR="001F74B7" w:rsidRPr="001F74B7">
                <w:rPr>
                  <w:rFonts w:ascii="Arial" w:eastAsia="Times New Roman" w:hAnsi="Arial" w:cs="Arial"/>
                  <w:color w:val="0000FF"/>
                  <w:sz w:val="17"/>
                  <w:u w:val="single"/>
                </w:rPr>
                <w:t>Coach 1 - Intro to Coach</w:t>
              </w:r>
            </w:hyperlink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4D1733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5" w:history="1">
              <w:r w:rsidR="001F74B7" w:rsidRPr="001F74B7">
                <w:rPr>
                  <w:rFonts w:ascii="Arial" w:eastAsia="Times New Roman" w:hAnsi="Arial" w:cs="Arial"/>
                  <w:color w:val="0000FF"/>
                  <w:sz w:val="17"/>
                  <w:u w:val="single"/>
                </w:rPr>
                <w:t>Coach 2 - Coach Level</w:t>
              </w:r>
            </w:hyperlink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4D1733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6" w:history="1">
              <w:r w:rsidR="001F74B7" w:rsidRPr="001F74B7">
                <w:rPr>
                  <w:rFonts w:ascii="Arial" w:eastAsia="Times New Roman" w:hAnsi="Arial" w:cs="Arial"/>
                  <w:color w:val="0000FF"/>
                  <w:sz w:val="17"/>
                  <w:u w:val="single"/>
                </w:rPr>
                <w:t>DEV. I</w:t>
              </w:r>
            </w:hyperlink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4D1733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7" w:history="1">
              <w:r w:rsidR="001F74B7" w:rsidRPr="001F74B7">
                <w:rPr>
                  <w:rFonts w:ascii="Arial" w:eastAsia="Times New Roman" w:hAnsi="Arial" w:cs="Arial"/>
                  <w:color w:val="0000FF"/>
                  <w:sz w:val="17"/>
                  <w:u w:val="single"/>
                </w:rPr>
                <w:t>H.P. I</w:t>
              </w:r>
            </w:hyperlink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4D1733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8" w:history="1">
              <w:r w:rsidR="001F74B7" w:rsidRPr="001F74B7">
                <w:rPr>
                  <w:rFonts w:ascii="Arial" w:eastAsia="Times New Roman" w:hAnsi="Arial" w:cs="Arial"/>
                  <w:color w:val="0000FF"/>
                  <w:sz w:val="17"/>
                  <w:u w:val="single"/>
                </w:rPr>
                <w:t>Checking Skills</w:t>
              </w:r>
            </w:hyperlink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4D1733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9" w:history="1">
              <w:r w:rsidR="001F74B7" w:rsidRPr="001F74B7">
                <w:rPr>
                  <w:rFonts w:ascii="Arial" w:eastAsia="Times New Roman" w:hAnsi="Arial" w:cs="Arial"/>
                  <w:color w:val="0000FF"/>
                  <w:sz w:val="17"/>
                  <w:u w:val="single"/>
                </w:rPr>
                <w:t>Respect In Sport</w:t>
              </w:r>
            </w:hyperlink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4D1733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0" w:history="1">
              <w:r w:rsidR="001F74B7" w:rsidRPr="001F74B7">
                <w:rPr>
                  <w:rFonts w:ascii="Arial" w:eastAsia="Times New Roman" w:hAnsi="Arial" w:cs="Arial"/>
                  <w:color w:val="0000FF"/>
                  <w:sz w:val="17"/>
                  <w:u w:val="single"/>
                </w:rPr>
                <w:t>Safety</w:t>
              </w:r>
            </w:hyperlink>
          </w:p>
        </w:tc>
      </w:tr>
      <w:tr w:rsidR="008A7D99" w:rsidRPr="001F74B7" w:rsidTr="008A7D99">
        <w:trPr>
          <w:trHeight w:val="6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Initiation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b/>
                <w:bCs/>
                <w:color w:val="333333"/>
                <w:sz w:val="17"/>
              </w:rPr>
              <w:t>One Team Official Per Ten Players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b/>
                <w:bCs/>
                <w:color w:val="333333"/>
                <w:sz w:val="17"/>
              </w:rPr>
              <w:t>One Team Official Per Ten Players</w:t>
            </w:r>
          </w:p>
        </w:tc>
      </w:tr>
      <w:tr w:rsidR="008A7D99" w:rsidRPr="001F74B7" w:rsidTr="008A7D99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Novice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b/>
                <w:bCs/>
                <w:color w:val="333333"/>
                <w:sz w:val="17"/>
              </w:rPr>
              <w:t>Head Coach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  <w:tr w:rsidR="008A7D99" w:rsidRPr="001F74B7" w:rsidTr="008A7D99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Atom, Atom Female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  <w:tr w:rsidR="008A7D99" w:rsidRPr="001F74B7" w:rsidTr="008A7D99">
        <w:trPr>
          <w:trHeight w:val="6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Peewee A, B, C, D, Female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  <w:tr w:rsidR="008A7D99" w:rsidRPr="001F74B7" w:rsidTr="008A7D99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Peewee AA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  <w:tr w:rsidR="008A7D99" w:rsidRPr="001F74B7" w:rsidTr="008A7D99">
        <w:trPr>
          <w:trHeight w:val="6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Bantam A, B, C, D, Female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  <w:tr w:rsidR="008A7D99" w:rsidRPr="001F74B7" w:rsidTr="008A7D99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Bantam AA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  <w:tr w:rsidR="008A7D99" w:rsidRPr="001F74B7" w:rsidTr="008A7D99"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Bantam Female AAA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  <w:tr w:rsidR="008A7D99" w:rsidRPr="001F74B7" w:rsidTr="008A7D99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Bantam AAA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b/>
                <w:bCs/>
                <w:color w:val="333333"/>
                <w:sz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  <w:tr w:rsidR="008A7D99" w:rsidRPr="001F74B7" w:rsidTr="008A7D99">
        <w:trPr>
          <w:trHeight w:val="6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Midget A, B, C, D, Female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  <w:tr w:rsidR="008A7D99" w:rsidRPr="001F74B7" w:rsidTr="008A7D99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Midget Female AA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  <w:tr w:rsidR="008A7D99" w:rsidRPr="001F74B7" w:rsidTr="008A7D99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Minor Midget AAA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  <w:tr w:rsidR="008A7D99" w:rsidRPr="001F74B7" w:rsidTr="008A7D99"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Midget Female AAA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b/>
                <w:bCs/>
                <w:color w:val="333333"/>
                <w:sz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  <w:tr w:rsidR="008A7D99" w:rsidRPr="001F74B7" w:rsidTr="008A7D99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Midget AAA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  <w:tr w:rsidR="008A7D99" w:rsidRPr="001F74B7" w:rsidTr="008A7D99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Junior B, C, Female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 w:rsidR="008A7D99"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Officials***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  <w:tr w:rsidR="008A7D99" w:rsidRPr="001F74B7" w:rsidTr="008A7D99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Junior 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Head Coach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Officials***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  <w:tr w:rsidR="008A7D99" w:rsidRPr="001F74B7" w:rsidTr="008A7D99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Senior Female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Officials***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  <w:tr w:rsidR="008A7D99" w:rsidRPr="001F74B7" w:rsidTr="008A7D99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8E7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Senior Male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Team Officials***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4B7" w:rsidRPr="001F74B7" w:rsidRDefault="001F74B7" w:rsidP="001F7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F7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One Team Official</w:t>
            </w:r>
          </w:p>
        </w:tc>
      </w:tr>
    </w:tbl>
    <w:p w:rsidR="001F74B7" w:rsidRPr="001F74B7" w:rsidRDefault="001F74B7" w:rsidP="001F7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F74B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013F7" w:rsidRDefault="00E013F7"/>
    <w:sectPr w:rsidR="00E013F7" w:rsidSect="00E01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4B7"/>
    <w:rsid w:val="001F74B7"/>
    <w:rsid w:val="004D1733"/>
    <w:rsid w:val="008A7D99"/>
    <w:rsid w:val="00E0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4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74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ckeyalberta.ca/index.php/ci_id/15840/la_id/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ckeyalberta.ca/index.php/ci_id/2539/la_id/1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ckeyalberta.ca/index.php/ci_id/2537/la_id/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ckeyalberta.ca/index.php/ci_id/2536/la_id/1.htm" TargetMode="External"/><Relationship Id="rId10" Type="http://schemas.openxmlformats.org/officeDocument/2006/relationships/hyperlink" Target="http://hockeyalberta.ca/index.php/ci_id/2540/la_id/1.htm" TargetMode="External"/><Relationship Id="rId4" Type="http://schemas.openxmlformats.org/officeDocument/2006/relationships/hyperlink" Target="http://hockeyalberta.ca/index.php/ci_id/2536/la_id/1.htm" TargetMode="External"/><Relationship Id="rId9" Type="http://schemas.openxmlformats.org/officeDocument/2006/relationships/hyperlink" Target="http://hockeyalberta.ca/index.php/ci_id/2541/la_id/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2015-09-17T19:24:00Z</dcterms:created>
  <dcterms:modified xsi:type="dcterms:W3CDTF">2017-04-11T21:19:00Z</dcterms:modified>
</cp:coreProperties>
</file>