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4F939" w14:textId="5BC316DD" w:rsidR="00624B11" w:rsidRPr="00145AAA" w:rsidRDefault="00507D4C" w:rsidP="00145AA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CA" w:eastAsia="en-CA"/>
        </w:rPr>
        <w:drawing>
          <wp:inline distT="0" distB="0" distL="0" distR="0" wp14:anchorId="6650F9CB" wp14:editId="18B4E76D">
            <wp:extent cx="1308735" cy="7135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let-Storm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972" cy="71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AAA">
        <w:rPr>
          <w:b/>
          <w:sz w:val="32"/>
          <w:szCs w:val="32"/>
        </w:rPr>
        <w:t xml:space="preserve">      </w:t>
      </w:r>
      <w:r w:rsidR="00145AAA" w:rsidRPr="00145AAA">
        <w:rPr>
          <w:b/>
          <w:sz w:val="32"/>
          <w:szCs w:val="32"/>
          <w:u w:val="single"/>
        </w:rPr>
        <w:t xml:space="preserve">MMHA - </w:t>
      </w:r>
      <w:r w:rsidR="00624B11" w:rsidRPr="00145AAA">
        <w:rPr>
          <w:b/>
          <w:sz w:val="32"/>
          <w:szCs w:val="32"/>
          <w:u w:val="single"/>
        </w:rPr>
        <w:t>INCIDENT REPORT FORM</w:t>
      </w:r>
    </w:p>
    <w:p w14:paraId="0B49ACD1" w14:textId="77777777" w:rsidR="00624B11" w:rsidRDefault="00624B11"/>
    <w:p w14:paraId="24778EBE" w14:textId="77777777" w:rsidR="00624B11" w:rsidRDefault="00624B11">
      <w:r>
        <w:t xml:space="preserve">This form is to be utilized to report an incident of inappropriate behavior.  An individual(s) displaying inappropriate behavior are verbally or physically harassing, abusing, or bullying a member(s) of MMHA.  </w:t>
      </w:r>
    </w:p>
    <w:p w14:paraId="19ABD573" w14:textId="77777777" w:rsidR="00624B11" w:rsidRDefault="00624B11"/>
    <w:p w14:paraId="70285D7A" w14:textId="77777777" w:rsidR="00624B11" w:rsidRDefault="00624B11">
      <w:r>
        <w:t>DATE &amp; TIME OF INCIDENT: _____________________________________________</w:t>
      </w:r>
    </w:p>
    <w:p w14:paraId="5796F875" w14:textId="77777777" w:rsidR="00624B11" w:rsidRDefault="00624B11"/>
    <w:p w14:paraId="55C68EB9" w14:textId="77777777" w:rsidR="00624B11" w:rsidRDefault="00624B11">
      <w:r>
        <w:t>NAME OF OFFENDING MEMBER: ________________________________________</w:t>
      </w:r>
    </w:p>
    <w:p w14:paraId="3D5E3077" w14:textId="77777777" w:rsidR="00624B11" w:rsidRDefault="00624B11"/>
    <w:p w14:paraId="6176163A" w14:textId="77777777" w:rsidR="00624B11" w:rsidRDefault="00624B11">
      <w:r>
        <w:t>ASSOCIATED TEAM: ____________________________________________________</w:t>
      </w:r>
    </w:p>
    <w:p w14:paraId="0A3F967A" w14:textId="77777777" w:rsidR="00624B11" w:rsidRDefault="00624B11"/>
    <w:p w14:paraId="447C6CE9" w14:textId="77777777" w:rsidR="00624B11" w:rsidRDefault="00624B11">
      <w:r>
        <w:t>NAMES OF WITNESSES: _________________________________________________</w:t>
      </w:r>
    </w:p>
    <w:p w14:paraId="746AEF06" w14:textId="77777777" w:rsidR="00D53E16" w:rsidRDefault="00D53E16"/>
    <w:p w14:paraId="4560A4DA" w14:textId="77777777" w:rsidR="00D53E16" w:rsidRDefault="00D53E16">
      <w:r>
        <w:t>DESCRIPTION OF INCIDENT: ____________________________________________</w:t>
      </w:r>
    </w:p>
    <w:p w14:paraId="27A119C9" w14:textId="77777777" w:rsidR="00D53E16" w:rsidRDefault="00D53E16"/>
    <w:p w14:paraId="6A66FEA5" w14:textId="77777777" w:rsidR="00D53E16" w:rsidRDefault="00D53E16">
      <w:pPr>
        <w:pBdr>
          <w:top w:val="single" w:sz="12" w:space="1" w:color="auto"/>
          <w:bottom w:val="single" w:sz="12" w:space="1" w:color="auto"/>
        </w:pBdr>
      </w:pPr>
    </w:p>
    <w:p w14:paraId="0C43FCDA" w14:textId="77777777" w:rsidR="00D53E16" w:rsidRDefault="00D53E16">
      <w:pPr>
        <w:pBdr>
          <w:bottom w:val="single" w:sz="12" w:space="1" w:color="auto"/>
          <w:between w:val="single" w:sz="12" w:space="1" w:color="auto"/>
        </w:pBdr>
      </w:pPr>
    </w:p>
    <w:p w14:paraId="2747E2CE" w14:textId="77777777" w:rsidR="00D53E16" w:rsidRDefault="00D53E16">
      <w:pPr>
        <w:pBdr>
          <w:bottom w:val="single" w:sz="12" w:space="1" w:color="auto"/>
          <w:between w:val="single" w:sz="12" w:space="1" w:color="auto"/>
        </w:pBdr>
      </w:pPr>
    </w:p>
    <w:p w14:paraId="0BD4C7BD" w14:textId="77777777" w:rsidR="00D53E16" w:rsidRDefault="00D53E16">
      <w:pPr>
        <w:pBdr>
          <w:bottom w:val="single" w:sz="12" w:space="1" w:color="auto"/>
          <w:between w:val="single" w:sz="12" w:space="1" w:color="auto"/>
        </w:pBdr>
      </w:pPr>
    </w:p>
    <w:p w14:paraId="7CFF5B66" w14:textId="77777777" w:rsidR="00D53E16" w:rsidRDefault="00D53E16">
      <w:pPr>
        <w:pBdr>
          <w:bottom w:val="single" w:sz="12" w:space="1" w:color="auto"/>
          <w:between w:val="single" w:sz="12" w:space="1" w:color="auto"/>
        </w:pBdr>
      </w:pPr>
    </w:p>
    <w:p w14:paraId="6B624BAB" w14:textId="77777777" w:rsidR="00D53E16" w:rsidRDefault="00D53E16">
      <w:pPr>
        <w:pBdr>
          <w:bottom w:val="single" w:sz="12" w:space="1" w:color="auto"/>
          <w:between w:val="single" w:sz="12" w:space="1" w:color="auto"/>
        </w:pBdr>
      </w:pPr>
    </w:p>
    <w:p w14:paraId="34FDC373" w14:textId="77777777" w:rsidR="00D53E16" w:rsidRDefault="00D53E16">
      <w:pPr>
        <w:pBdr>
          <w:bottom w:val="single" w:sz="12" w:space="1" w:color="auto"/>
          <w:between w:val="single" w:sz="12" w:space="1" w:color="auto"/>
        </w:pBdr>
      </w:pPr>
    </w:p>
    <w:p w14:paraId="063FF503" w14:textId="77777777" w:rsidR="00D53E16" w:rsidRDefault="00D53E16">
      <w:pPr>
        <w:pBdr>
          <w:bottom w:val="single" w:sz="12" w:space="1" w:color="auto"/>
          <w:between w:val="single" w:sz="12" w:space="1" w:color="auto"/>
        </w:pBdr>
      </w:pPr>
    </w:p>
    <w:p w14:paraId="5EA72C96" w14:textId="77777777" w:rsidR="00D53E16" w:rsidRDefault="00D53E16">
      <w:r>
        <w:t>(p</w:t>
      </w:r>
      <w:r w:rsidR="00B3209F">
        <w:t>lease use the back of this form</w:t>
      </w:r>
      <w:r>
        <w:t xml:space="preserve"> if more space is required – or type on a separate sheet)</w:t>
      </w:r>
    </w:p>
    <w:p w14:paraId="4E664EAF" w14:textId="77777777" w:rsidR="00D53E16" w:rsidRDefault="00D53E16"/>
    <w:p w14:paraId="45E56165" w14:textId="77777777" w:rsidR="000A59F4" w:rsidRDefault="000A59F4">
      <w:r>
        <w:t>YOUR EXPECTED OUTCOME FROM THE INCIDENT: _______________________</w:t>
      </w:r>
    </w:p>
    <w:p w14:paraId="0BD64705" w14:textId="77777777" w:rsidR="000A59F4" w:rsidRDefault="000A59F4"/>
    <w:p w14:paraId="366F50CD" w14:textId="77777777" w:rsidR="000A59F4" w:rsidRDefault="000A59F4">
      <w:pPr>
        <w:pBdr>
          <w:top w:val="single" w:sz="12" w:space="1" w:color="auto"/>
          <w:bottom w:val="single" w:sz="12" w:space="1" w:color="auto"/>
        </w:pBdr>
      </w:pPr>
    </w:p>
    <w:p w14:paraId="677B94F9" w14:textId="77777777" w:rsidR="000A59F4" w:rsidRDefault="000A59F4">
      <w:pPr>
        <w:pBdr>
          <w:bottom w:val="single" w:sz="12" w:space="1" w:color="auto"/>
          <w:between w:val="single" w:sz="12" w:space="1" w:color="auto"/>
        </w:pBdr>
      </w:pPr>
    </w:p>
    <w:p w14:paraId="0B0EFFC2" w14:textId="77777777" w:rsidR="000A59F4" w:rsidRDefault="000A59F4">
      <w:pPr>
        <w:pBdr>
          <w:bottom w:val="single" w:sz="12" w:space="1" w:color="auto"/>
          <w:between w:val="single" w:sz="12" w:space="1" w:color="auto"/>
        </w:pBdr>
      </w:pPr>
    </w:p>
    <w:p w14:paraId="59766D26" w14:textId="77777777" w:rsidR="000A59F4" w:rsidRDefault="000A59F4">
      <w:pPr>
        <w:pBdr>
          <w:bottom w:val="single" w:sz="12" w:space="1" w:color="auto"/>
          <w:between w:val="single" w:sz="12" w:space="1" w:color="auto"/>
        </w:pBdr>
      </w:pPr>
    </w:p>
    <w:p w14:paraId="2F462312" w14:textId="77777777" w:rsidR="000A59F4" w:rsidRDefault="000A59F4"/>
    <w:p w14:paraId="30BC4255" w14:textId="6FA6807E" w:rsidR="00D53E16" w:rsidRDefault="00145AAA">
      <w:r>
        <w:t>Please print clearly,</w:t>
      </w:r>
      <w:r w:rsidR="00D53E16">
        <w:t xml:space="preserve"> be direct and to the point.  Reports that are not legible will not be accepted.  The report will go through the motions laid out in the I</w:t>
      </w:r>
      <w:r w:rsidR="000A59F4">
        <w:t>nappropriate Conduct Protocol.  You can expect results from the Discipline Committee in 2-4 weeks.</w:t>
      </w:r>
    </w:p>
    <w:p w14:paraId="414973B9" w14:textId="77777777" w:rsidR="000A59F4" w:rsidRDefault="000A59F4"/>
    <w:p w14:paraId="39E94691" w14:textId="77777777" w:rsidR="000A59F4" w:rsidRDefault="000A59F4">
      <w:r>
        <w:t>FORM SUBMITTED BY: _____________________________ DATE: ______________</w:t>
      </w:r>
    </w:p>
    <w:p w14:paraId="4544F1A8" w14:textId="77777777" w:rsidR="000A59F4" w:rsidRDefault="000A59F4"/>
    <w:p w14:paraId="00F790BA" w14:textId="77777777" w:rsidR="000A59F4" w:rsidRDefault="000A59F4">
      <w:r>
        <w:t>ADDRESS: _____________________________________________________________</w:t>
      </w:r>
    </w:p>
    <w:p w14:paraId="3477E91E" w14:textId="77777777" w:rsidR="000A59F4" w:rsidRDefault="000A59F4"/>
    <w:p w14:paraId="7736EA8E" w14:textId="77777777" w:rsidR="000A59F4" w:rsidRDefault="000A59F4">
      <w:r>
        <w:t>PHONE: _______________________     EMAIL: _______________________________</w:t>
      </w:r>
    </w:p>
    <w:p w14:paraId="10D139F2" w14:textId="77777777" w:rsidR="000A59F4" w:rsidRDefault="000A59F4"/>
    <w:p w14:paraId="45A8A772" w14:textId="77777777" w:rsidR="000A59F4" w:rsidRDefault="000A59F4">
      <w:r>
        <w:t>SIGNATURE: ___________________________________________________________</w:t>
      </w:r>
    </w:p>
    <w:p w14:paraId="722C9288" w14:textId="77777777" w:rsidR="000A59F4" w:rsidRDefault="000A59F4"/>
    <w:p w14:paraId="32FE6E9B" w14:textId="77777777" w:rsidR="000A59F4" w:rsidRDefault="000A59F4"/>
    <w:sectPr w:rsidR="000A59F4" w:rsidSect="000A59F4">
      <w:pgSz w:w="12240" w:h="15840"/>
      <w:pgMar w:top="851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11"/>
    <w:rsid w:val="000A59F4"/>
    <w:rsid w:val="00145AAA"/>
    <w:rsid w:val="00221194"/>
    <w:rsid w:val="00507D4C"/>
    <w:rsid w:val="00624B11"/>
    <w:rsid w:val="0063412B"/>
    <w:rsid w:val="00B3209F"/>
    <w:rsid w:val="00D53E16"/>
    <w:rsid w:val="00E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70A1DB"/>
  <w14:defaultImageDpi w14:val="300"/>
  <w15:docId w15:val="{E0807DCD-03FD-4A30-A2CE-D2893106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A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Herman</dc:creator>
  <cp:keywords/>
  <dc:description/>
  <cp:lastModifiedBy>Becky Buchaski</cp:lastModifiedBy>
  <cp:revision>2</cp:revision>
  <dcterms:created xsi:type="dcterms:W3CDTF">2017-02-02T20:25:00Z</dcterms:created>
  <dcterms:modified xsi:type="dcterms:W3CDTF">2017-02-02T20:25:00Z</dcterms:modified>
</cp:coreProperties>
</file>