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ED3E" w14:textId="77777777" w:rsidR="00BA579B" w:rsidRDefault="00B30D76" w:rsidP="00BA579B">
      <w:pPr>
        <w:jc w:val="center"/>
      </w:pPr>
      <w:r>
        <w:pict w14:anchorId="56674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35pt">
            <v:imagedata r:id="rId4" o:title="Millet-Storm2"/>
          </v:shape>
        </w:pict>
      </w:r>
    </w:p>
    <w:p w14:paraId="449F15BA" w14:textId="77777777" w:rsidR="00BA579B" w:rsidRPr="00844CA9" w:rsidRDefault="00BA579B" w:rsidP="00BA579B">
      <w:pPr>
        <w:jc w:val="center"/>
      </w:pPr>
      <w:r w:rsidRPr="00844CA9">
        <w:t>MILLET MINOR HOCKEY ASSOCIATION</w:t>
      </w:r>
    </w:p>
    <w:p w14:paraId="26114EDF" w14:textId="77777777" w:rsidR="00BA579B" w:rsidRPr="00844CA9" w:rsidRDefault="00BA579B" w:rsidP="00BA579B">
      <w:pPr>
        <w:jc w:val="center"/>
      </w:pPr>
      <w:r w:rsidRPr="00844CA9">
        <w:t>Box 146, Millet, AB, T0C 1Z0</w:t>
      </w:r>
    </w:p>
    <w:p w14:paraId="342F5B27" w14:textId="0888F925" w:rsidR="00BA579B" w:rsidRPr="00844CA9" w:rsidRDefault="00BA579B" w:rsidP="00B30D76">
      <w:pPr>
        <w:pBdr>
          <w:bottom w:val="single" w:sz="12" w:space="1" w:color="auto"/>
        </w:pBdr>
      </w:pPr>
    </w:p>
    <w:p w14:paraId="17C8C86E" w14:textId="77777777" w:rsidR="00BA579B" w:rsidRPr="00844CA9" w:rsidRDefault="00BA579B" w:rsidP="00BA579B">
      <w:pPr>
        <w:jc w:val="center"/>
      </w:pPr>
    </w:p>
    <w:p w14:paraId="57CF470D" w14:textId="77777777" w:rsidR="00B30D76" w:rsidRDefault="00B30D76" w:rsidP="00BA579B"/>
    <w:p w14:paraId="0CBDDA1A" w14:textId="106D9A90" w:rsidR="00BA579B" w:rsidRPr="00844CA9" w:rsidRDefault="00B30D76" w:rsidP="00BA579B">
      <w:r>
        <w:t xml:space="preserve">September </w:t>
      </w:r>
      <w:r w:rsidR="00FD08DF">
        <w:t>2018</w:t>
      </w:r>
    </w:p>
    <w:p w14:paraId="6A64C0C4" w14:textId="77777777" w:rsidR="00BA579B" w:rsidRPr="00844CA9" w:rsidRDefault="00BA579B" w:rsidP="00BA579B"/>
    <w:p w14:paraId="364412EE" w14:textId="77777777" w:rsidR="00BA579B" w:rsidRPr="00844CA9" w:rsidRDefault="00BA579B" w:rsidP="00BA579B"/>
    <w:p w14:paraId="6C971005" w14:textId="77777777" w:rsidR="00BA579B" w:rsidRPr="00844CA9" w:rsidRDefault="00BA579B" w:rsidP="00BA579B"/>
    <w:p w14:paraId="7A4E8EAB" w14:textId="77777777" w:rsidR="00BA579B" w:rsidRPr="00844CA9" w:rsidRDefault="00BA579B" w:rsidP="00BA579B"/>
    <w:p w14:paraId="32C423E4" w14:textId="77777777" w:rsidR="00BA579B" w:rsidRPr="00844CA9" w:rsidRDefault="00BA579B" w:rsidP="00BA579B">
      <w:r w:rsidRPr="00844CA9">
        <w:t>Royal Canadian Mounted Police</w:t>
      </w:r>
    </w:p>
    <w:p w14:paraId="29A1BFB7" w14:textId="77777777" w:rsidR="00BA579B" w:rsidRPr="00844CA9" w:rsidRDefault="00BA579B" w:rsidP="00BA579B">
      <w:r w:rsidRPr="00844CA9">
        <w:t>Protective Services Building</w:t>
      </w:r>
    </w:p>
    <w:p w14:paraId="3D4499CF" w14:textId="77777777" w:rsidR="00BA579B" w:rsidRPr="00844CA9" w:rsidRDefault="00BA579B" w:rsidP="00BA579B">
      <w:r w:rsidRPr="00844CA9">
        <w:t>5005 48</w:t>
      </w:r>
      <w:r w:rsidRPr="00F9346F">
        <w:rPr>
          <w:vertAlign w:val="superscript"/>
        </w:rPr>
        <w:t>th</w:t>
      </w:r>
      <w:r w:rsidRPr="00844CA9">
        <w:t xml:space="preserve"> Avenue</w:t>
      </w:r>
      <w:r w:rsidRPr="00844CA9">
        <w:tab/>
      </w:r>
      <w:r w:rsidRPr="00844CA9">
        <w:tab/>
      </w:r>
      <w:r w:rsidRPr="00844CA9">
        <w:tab/>
        <w:t>OR</w:t>
      </w:r>
      <w:r w:rsidRPr="00844CA9">
        <w:tab/>
      </w:r>
      <w:r w:rsidRPr="00844CA9">
        <w:tab/>
        <w:t>#1 - 4119 50</w:t>
      </w:r>
      <w:r w:rsidRPr="00F9346F">
        <w:rPr>
          <w:vertAlign w:val="superscript"/>
        </w:rPr>
        <w:t>th</w:t>
      </w:r>
      <w:r w:rsidRPr="00844CA9">
        <w:t xml:space="preserve"> Street</w:t>
      </w:r>
    </w:p>
    <w:p w14:paraId="0BCD7B3C" w14:textId="77777777" w:rsidR="00BA579B" w:rsidRPr="00844CA9" w:rsidRDefault="00BA579B" w:rsidP="00BA579B">
      <w:r w:rsidRPr="00844CA9">
        <w:t>Wetaskiwin, Alberta, T9A 0N1</w:t>
      </w:r>
      <w:r w:rsidRPr="00844CA9">
        <w:tab/>
      </w:r>
      <w:r w:rsidRPr="00844CA9">
        <w:tab/>
      </w:r>
      <w:r w:rsidRPr="00844CA9">
        <w:tab/>
        <w:t>Leduc, Alberta, T9E 7L9</w:t>
      </w:r>
    </w:p>
    <w:p w14:paraId="64FD68E3" w14:textId="77777777" w:rsidR="00BA579B" w:rsidRPr="00844CA9" w:rsidRDefault="00BA579B" w:rsidP="00BA579B"/>
    <w:p w14:paraId="68ADC03A" w14:textId="77777777" w:rsidR="00BA579B" w:rsidRPr="00844CA9" w:rsidRDefault="00BA579B" w:rsidP="00BA579B"/>
    <w:p w14:paraId="6CB46342" w14:textId="77777777" w:rsidR="00BA579B" w:rsidRPr="00844CA9" w:rsidRDefault="00BA579B" w:rsidP="00BA579B">
      <w:r>
        <w:t>To Whom It May Concern:</w:t>
      </w:r>
    </w:p>
    <w:p w14:paraId="5F50D449" w14:textId="77777777" w:rsidR="00BA579B" w:rsidRPr="00844CA9" w:rsidRDefault="00BA579B" w:rsidP="00BA579B"/>
    <w:p w14:paraId="3AECD15B" w14:textId="02D08717" w:rsidR="00BA579B" w:rsidRPr="00844CA9" w:rsidRDefault="00BA579B" w:rsidP="00BA579B">
      <w:r w:rsidRPr="00844CA9">
        <w:t xml:space="preserve">This letter is to confirm that _____________________________________ has </w:t>
      </w:r>
      <w:r w:rsidR="00B30D76">
        <w:t xml:space="preserve">applied for a volunteer position </w:t>
      </w:r>
      <w:r w:rsidRPr="00844CA9">
        <w:t xml:space="preserve">with Millet Minor Hockey.  All </w:t>
      </w:r>
      <w:r w:rsidR="00B30D76">
        <w:t xml:space="preserve">coaches, managers and board members </w:t>
      </w:r>
      <w:r w:rsidRPr="00844CA9">
        <w:t xml:space="preserve">with Millet Minor Hockey require </w:t>
      </w:r>
      <w:r w:rsidR="00B30D76">
        <w:t xml:space="preserve">Vulnerable Sector and Criminal Records Check to be </w:t>
      </w:r>
      <w:r w:rsidRPr="00844CA9">
        <w:t xml:space="preserve">completed once every three years.  </w:t>
      </w:r>
    </w:p>
    <w:p w14:paraId="2A286BEC" w14:textId="77777777" w:rsidR="00BA579B" w:rsidRPr="00844CA9" w:rsidRDefault="00BA579B" w:rsidP="00BA579B"/>
    <w:p w14:paraId="6BC10ABB" w14:textId="72584B5C" w:rsidR="00BA579B" w:rsidRDefault="00BA579B" w:rsidP="00BA579B">
      <w:r w:rsidRPr="00844CA9">
        <w:t>Thank you in advance for your continued support in</w:t>
      </w:r>
      <w:r w:rsidR="00B30D76">
        <w:t xml:space="preserve"> offering these c</w:t>
      </w:r>
      <w:r w:rsidRPr="00844CA9">
        <w:t xml:space="preserve">hecks as a complimentary service.  </w:t>
      </w:r>
    </w:p>
    <w:p w14:paraId="67C5AB81" w14:textId="77777777" w:rsidR="008533E1" w:rsidRDefault="008533E1" w:rsidP="00BA579B"/>
    <w:p w14:paraId="25517292" w14:textId="77777777" w:rsidR="008533E1" w:rsidRPr="00844CA9" w:rsidRDefault="008533E1" w:rsidP="00BA579B"/>
    <w:p w14:paraId="40A5046F" w14:textId="77777777" w:rsidR="00BA579B" w:rsidRPr="00844CA9" w:rsidRDefault="00BA579B" w:rsidP="00BA579B"/>
    <w:p w14:paraId="15A7F569" w14:textId="77777777" w:rsidR="00BA579B" w:rsidRDefault="00BA579B" w:rsidP="00BA579B">
      <w:r w:rsidRPr="00844CA9">
        <w:t>Sincerely,</w:t>
      </w:r>
    </w:p>
    <w:p w14:paraId="677E83E0" w14:textId="77777777" w:rsidR="008533E1" w:rsidRPr="00844CA9" w:rsidRDefault="008533E1" w:rsidP="00BA579B"/>
    <w:p w14:paraId="7B961432" w14:textId="34C114DA" w:rsidR="00BA579B" w:rsidRPr="00844CA9" w:rsidRDefault="00B30D76" w:rsidP="00BA579B">
      <w:r>
        <w:t>Greg Lepage</w:t>
      </w:r>
    </w:p>
    <w:p w14:paraId="3A4B2AF8" w14:textId="45E5952A" w:rsidR="00BA579B" w:rsidRDefault="008533E1" w:rsidP="00BA579B">
      <w:r>
        <w:t>President</w:t>
      </w:r>
      <w:r w:rsidR="00B30D76">
        <w:t xml:space="preserve">, </w:t>
      </w:r>
      <w:r w:rsidR="00BA579B" w:rsidRPr="00844CA9">
        <w:t>Millet Minor Hockey Association</w:t>
      </w:r>
    </w:p>
    <w:p w14:paraId="13984520" w14:textId="1FA301C4" w:rsidR="00B30D76" w:rsidRPr="00844CA9" w:rsidRDefault="00B30D76" w:rsidP="00BA579B">
      <w:bookmarkStart w:id="0" w:name="_GoBack"/>
      <w:bookmarkEnd w:id="0"/>
    </w:p>
    <w:p w14:paraId="70BC2F14" w14:textId="77777777" w:rsidR="00BA579B" w:rsidRPr="00844CA9" w:rsidRDefault="00BA579B" w:rsidP="00BA579B"/>
    <w:p w14:paraId="7E66FAF0" w14:textId="77777777" w:rsidR="00BA579B" w:rsidRPr="00844CA9" w:rsidRDefault="00BA579B" w:rsidP="00BA579B">
      <w:pPr>
        <w:tabs>
          <w:tab w:val="left" w:pos="991"/>
        </w:tabs>
      </w:pPr>
      <w:r w:rsidRPr="00844CA9">
        <w:tab/>
      </w:r>
    </w:p>
    <w:sectPr w:rsidR="00BA579B" w:rsidRPr="00844CA9" w:rsidSect="00BA57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07B"/>
    <w:rsid w:val="000C4547"/>
    <w:rsid w:val="00134D97"/>
    <w:rsid w:val="001D5223"/>
    <w:rsid w:val="006E1B7C"/>
    <w:rsid w:val="008533E1"/>
    <w:rsid w:val="008644DF"/>
    <w:rsid w:val="008F0815"/>
    <w:rsid w:val="00AC298C"/>
    <w:rsid w:val="00B30D76"/>
    <w:rsid w:val="00BA579B"/>
    <w:rsid w:val="00E8307B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91A360"/>
  <w14:defaultImageDpi w14:val="300"/>
  <w15:chartTrackingRefBased/>
  <w15:docId w15:val="{ABFD65ED-099B-495D-AAEE-C4E281D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741</CharactersWithSpaces>
  <SharedDoc>false</SharedDoc>
  <HLinks>
    <vt:vector size="12" baseType="variant"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http://www.milletminorhockey.com/</vt:lpwstr>
      </vt:variant>
      <vt:variant>
        <vt:lpwstr/>
      </vt:variant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mailto:mmha@milletminorhockey.com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Herman</dc:creator>
  <cp:keywords/>
  <cp:lastModifiedBy>MMHA Registrar</cp:lastModifiedBy>
  <cp:revision>3</cp:revision>
  <cp:lastPrinted>2015-10-05T23:48:00Z</cp:lastPrinted>
  <dcterms:created xsi:type="dcterms:W3CDTF">2018-05-02T05:23:00Z</dcterms:created>
  <dcterms:modified xsi:type="dcterms:W3CDTF">2018-09-04T21:04:00Z</dcterms:modified>
</cp:coreProperties>
</file>