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5C118" w14:textId="77777777" w:rsidR="004D1BE9" w:rsidRPr="00263921" w:rsidRDefault="000E147F" w:rsidP="004D1BE9">
      <w:pPr>
        <w:pStyle w:val="Subtitle"/>
        <w:rPr>
          <w:rFonts w:asciiTheme="minorHAnsi" w:hAnsiTheme="minorHAnsi" w:cstheme="minorHAnsi"/>
        </w:rPr>
      </w:pPr>
      <w:r w:rsidRPr="00263921">
        <w:rPr>
          <w:rFonts w:asciiTheme="minorHAnsi" w:hAnsiTheme="minorHAnsi" w:cstheme="minorHAnsi"/>
        </w:rPr>
        <w:t>North Eastern</w:t>
      </w:r>
      <w:r w:rsidR="004D1BE9" w:rsidRPr="00263921">
        <w:rPr>
          <w:rFonts w:asciiTheme="minorHAnsi" w:hAnsiTheme="minorHAnsi" w:cstheme="minorHAnsi"/>
        </w:rPr>
        <w:t xml:space="preserve"> Alberta Hockey League </w:t>
      </w:r>
    </w:p>
    <w:p w14:paraId="45CD7ED9" w14:textId="77777777" w:rsidR="004D1BE9" w:rsidRPr="00263921" w:rsidRDefault="004D1BE9" w:rsidP="004D1BE9">
      <w:pPr>
        <w:pStyle w:val="Subtitle"/>
        <w:rPr>
          <w:rFonts w:asciiTheme="minorHAnsi" w:hAnsiTheme="minorHAnsi" w:cstheme="minorHAnsi"/>
        </w:rPr>
      </w:pPr>
      <w:bookmarkStart w:id="0" w:name="_GoBack"/>
      <w:bookmarkEnd w:id="0"/>
      <w:r w:rsidRPr="00263921">
        <w:rPr>
          <w:rFonts w:asciiTheme="minorHAnsi" w:hAnsiTheme="minorHAnsi" w:cstheme="minorHAnsi"/>
        </w:rPr>
        <w:t>Expense Report</w:t>
      </w:r>
    </w:p>
    <w:p w14:paraId="77882F75" w14:textId="17A3D770" w:rsidR="000E147F" w:rsidRPr="00263921" w:rsidRDefault="004D1BE9" w:rsidP="004D1BE9">
      <w:pPr>
        <w:pStyle w:val="Subtitle"/>
        <w:ind w:firstLine="810"/>
        <w:rPr>
          <w:rFonts w:asciiTheme="minorHAnsi" w:hAnsiTheme="minorHAnsi" w:cstheme="minorHAnsi"/>
        </w:rPr>
      </w:pPr>
      <w:r w:rsidRPr="00263921">
        <w:rPr>
          <w:rFonts w:asciiTheme="minorHAnsi" w:hAnsiTheme="minorHAnsi" w:cstheme="minorHAnsi"/>
        </w:rPr>
        <w:t xml:space="preserve">   </w:t>
      </w:r>
      <w:r w:rsidR="00E560EA" w:rsidRPr="00263921">
        <w:rPr>
          <w:rFonts w:asciiTheme="minorHAnsi" w:hAnsiTheme="minorHAnsi" w:cstheme="minorHAnsi"/>
          <w:noProof/>
          <w:sz w:val="40"/>
        </w:rPr>
        <w:drawing>
          <wp:inline distT="0" distB="0" distL="0" distR="0" wp14:anchorId="115445E3" wp14:editId="41F338A3">
            <wp:extent cx="1405467" cy="737580"/>
            <wp:effectExtent l="0" t="0" r="4445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456" cy="742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5647"/>
        <w:gridCol w:w="2070"/>
      </w:tblGrid>
      <w:tr w:rsidR="00F27078" w:rsidRPr="00263921" w14:paraId="3A33245D" w14:textId="77777777" w:rsidTr="004A0006">
        <w:tc>
          <w:tcPr>
            <w:tcW w:w="2070" w:type="dxa"/>
          </w:tcPr>
          <w:p w14:paraId="1710B86C" w14:textId="7BE8C959" w:rsidR="00F27078" w:rsidRPr="00263921" w:rsidRDefault="00F27078" w:rsidP="00F27078">
            <w:pPr>
              <w:pStyle w:val="Subtitle"/>
              <w:jc w:val="left"/>
              <w:rPr>
                <w:rFonts w:asciiTheme="minorHAnsi" w:hAnsiTheme="minorHAnsi" w:cstheme="minorHAnsi"/>
                <w:sz w:val="24"/>
              </w:rPr>
            </w:pPr>
            <w:r w:rsidRPr="00263921">
              <w:rPr>
                <w:rFonts w:asciiTheme="minorHAnsi" w:hAnsiTheme="minorHAnsi" w:cstheme="minorHAnsi"/>
                <w:sz w:val="24"/>
              </w:rPr>
              <w:t>Season:</w:t>
            </w:r>
          </w:p>
        </w:tc>
        <w:tc>
          <w:tcPr>
            <w:tcW w:w="7717" w:type="dxa"/>
            <w:gridSpan w:val="2"/>
          </w:tcPr>
          <w:p w14:paraId="79B1EF38" w14:textId="77777777" w:rsidR="00F27078" w:rsidRPr="00263921" w:rsidRDefault="00F27078" w:rsidP="00F27078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</w:tr>
      <w:tr w:rsidR="00F27078" w:rsidRPr="00263921" w14:paraId="3AFE4667" w14:textId="77777777" w:rsidTr="004A0006">
        <w:tc>
          <w:tcPr>
            <w:tcW w:w="2070" w:type="dxa"/>
          </w:tcPr>
          <w:p w14:paraId="64ED3078" w14:textId="2524CCEB" w:rsidR="00F27078" w:rsidRPr="00263921" w:rsidRDefault="00F27078" w:rsidP="00F27078">
            <w:pPr>
              <w:pStyle w:val="Subtitle"/>
              <w:jc w:val="left"/>
              <w:rPr>
                <w:rFonts w:asciiTheme="minorHAnsi" w:hAnsiTheme="minorHAnsi" w:cstheme="minorHAnsi"/>
                <w:sz w:val="24"/>
              </w:rPr>
            </w:pPr>
            <w:r w:rsidRPr="00263921">
              <w:rPr>
                <w:rFonts w:asciiTheme="minorHAnsi" w:hAnsiTheme="minorHAnsi" w:cstheme="minorHAnsi"/>
                <w:sz w:val="24"/>
              </w:rPr>
              <w:t>Name:</w:t>
            </w:r>
          </w:p>
        </w:tc>
        <w:tc>
          <w:tcPr>
            <w:tcW w:w="7717" w:type="dxa"/>
            <w:gridSpan w:val="2"/>
          </w:tcPr>
          <w:p w14:paraId="34CD1729" w14:textId="77777777" w:rsidR="00F27078" w:rsidRPr="00263921" w:rsidRDefault="00F27078" w:rsidP="00F27078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</w:tr>
      <w:tr w:rsidR="00F27078" w:rsidRPr="00263921" w14:paraId="277D2822" w14:textId="77777777" w:rsidTr="004A0006">
        <w:tc>
          <w:tcPr>
            <w:tcW w:w="2070" w:type="dxa"/>
          </w:tcPr>
          <w:p w14:paraId="47DFB456" w14:textId="5AD582F4" w:rsidR="00F27078" w:rsidRPr="00263921" w:rsidRDefault="00F27078" w:rsidP="00F27078">
            <w:pPr>
              <w:pStyle w:val="Subtitle"/>
              <w:jc w:val="left"/>
              <w:rPr>
                <w:rFonts w:asciiTheme="minorHAnsi" w:hAnsiTheme="minorHAnsi" w:cstheme="minorHAnsi"/>
                <w:sz w:val="24"/>
              </w:rPr>
            </w:pPr>
            <w:r w:rsidRPr="00263921">
              <w:rPr>
                <w:rFonts w:asciiTheme="minorHAnsi" w:hAnsiTheme="minorHAnsi" w:cstheme="minorHAnsi"/>
                <w:sz w:val="24"/>
              </w:rPr>
              <w:t>Mailing Address:</w:t>
            </w:r>
          </w:p>
        </w:tc>
        <w:tc>
          <w:tcPr>
            <w:tcW w:w="7717" w:type="dxa"/>
            <w:gridSpan w:val="2"/>
          </w:tcPr>
          <w:p w14:paraId="264B07F6" w14:textId="77777777" w:rsidR="00F27078" w:rsidRPr="00263921" w:rsidRDefault="00F27078" w:rsidP="00F27078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</w:tr>
      <w:tr w:rsidR="00F27078" w:rsidRPr="00263921" w14:paraId="19B5EA8F" w14:textId="77777777" w:rsidTr="004A0006">
        <w:tc>
          <w:tcPr>
            <w:tcW w:w="2070" w:type="dxa"/>
          </w:tcPr>
          <w:p w14:paraId="077969EF" w14:textId="2F6201B0" w:rsidR="00F27078" w:rsidRPr="00263921" w:rsidRDefault="00F27078" w:rsidP="00F27078">
            <w:pPr>
              <w:pStyle w:val="Subtitle"/>
              <w:jc w:val="left"/>
              <w:rPr>
                <w:rFonts w:asciiTheme="minorHAnsi" w:hAnsiTheme="minorHAnsi" w:cstheme="minorHAnsi"/>
                <w:sz w:val="24"/>
              </w:rPr>
            </w:pPr>
            <w:r w:rsidRPr="00263921">
              <w:rPr>
                <w:rFonts w:asciiTheme="minorHAnsi" w:hAnsiTheme="minorHAnsi" w:cstheme="minorHAnsi"/>
                <w:sz w:val="24"/>
              </w:rPr>
              <w:t>Division:</w:t>
            </w:r>
          </w:p>
        </w:tc>
        <w:tc>
          <w:tcPr>
            <w:tcW w:w="7717" w:type="dxa"/>
            <w:gridSpan w:val="2"/>
          </w:tcPr>
          <w:p w14:paraId="094AE814" w14:textId="77777777" w:rsidR="00F27078" w:rsidRPr="00263921" w:rsidRDefault="00F27078" w:rsidP="00F27078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</w:tr>
      <w:tr w:rsidR="00F27078" w:rsidRPr="00263921" w14:paraId="44D59DFC" w14:textId="77777777" w:rsidTr="004A0006">
        <w:tc>
          <w:tcPr>
            <w:tcW w:w="2070" w:type="dxa"/>
          </w:tcPr>
          <w:p w14:paraId="72F438A0" w14:textId="635106F7" w:rsidR="00F27078" w:rsidRPr="00263921" w:rsidRDefault="00F27078" w:rsidP="00F27078">
            <w:pPr>
              <w:pStyle w:val="Subtitle"/>
              <w:jc w:val="left"/>
              <w:rPr>
                <w:rFonts w:asciiTheme="minorHAnsi" w:hAnsiTheme="minorHAnsi" w:cstheme="minorHAnsi"/>
                <w:sz w:val="24"/>
              </w:rPr>
            </w:pPr>
            <w:r w:rsidRPr="00263921">
              <w:rPr>
                <w:rFonts w:asciiTheme="minorHAnsi" w:hAnsiTheme="minorHAnsi" w:cstheme="minorHAnsi"/>
                <w:sz w:val="24"/>
              </w:rPr>
              <w:t>Role:</w:t>
            </w:r>
          </w:p>
        </w:tc>
        <w:tc>
          <w:tcPr>
            <w:tcW w:w="7717" w:type="dxa"/>
            <w:gridSpan w:val="2"/>
          </w:tcPr>
          <w:p w14:paraId="4CD5E597" w14:textId="77777777" w:rsidR="00F27078" w:rsidRPr="00263921" w:rsidRDefault="00F27078" w:rsidP="00F27078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</w:p>
        </w:tc>
      </w:tr>
      <w:tr w:rsidR="00C27289" w:rsidRPr="00263921" w14:paraId="7181B504" w14:textId="77777777" w:rsidTr="00C27289">
        <w:tc>
          <w:tcPr>
            <w:tcW w:w="2070" w:type="dxa"/>
          </w:tcPr>
          <w:p w14:paraId="3D8DCB1C" w14:textId="1E3493BE" w:rsidR="00C27289" w:rsidRPr="00263921" w:rsidRDefault="00C27289" w:rsidP="00F27078">
            <w:pPr>
              <w:pStyle w:val="Subtitle"/>
              <w:jc w:val="left"/>
              <w:rPr>
                <w:rFonts w:asciiTheme="minorHAnsi" w:hAnsiTheme="minorHAnsi" w:cstheme="minorHAnsi"/>
                <w:sz w:val="24"/>
              </w:rPr>
            </w:pPr>
            <w:r>
              <w:rPr>
                <w:rFonts w:asciiTheme="minorHAnsi" w:hAnsiTheme="minorHAnsi" w:cstheme="minorHAnsi"/>
                <w:sz w:val="24"/>
              </w:rPr>
              <w:t>Annual Rate:</w:t>
            </w:r>
          </w:p>
        </w:tc>
        <w:tc>
          <w:tcPr>
            <w:tcW w:w="5647" w:type="dxa"/>
          </w:tcPr>
          <w:p w14:paraId="382F451A" w14:textId="4A58E84C" w:rsidR="00C27289" w:rsidRPr="00C27289" w:rsidRDefault="00C27289" w:rsidP="00F27078">
            <w:pPr>
              <w:pStyle w:val="Subtitle"/>
              <w:jc w:val="left"/>
              <w:rPr>
                <w:rFonts w:asciiTheme="minorHAnsi" w:hAnsiTheme="minorHAnsi" w:cstheme="minorHAnsi"/>
                <w:b w:val="0"/>
                <w:i/>
                <w:sz w:val="22"/>
              </w:rPr>
            </w:pPr>
            <w:r w:rsidRPr="00C27289">
              <w:rPr>
                <w:rFonts w:asciiTheme="minorHAnsi" w:hAnsiTheme="minorHAnsi" w:cstheme="minorHAnsi"/>
                <w:b w:val="0"/>
                <w:i/>
                <w:sz w:val="22"/>
              </w:rPr>
              <w:t>$400 - Governor</w:t>
            </w:r>
            <w:r w:rsidRPr="00C27289">
              <w:rPr>
                <w:rFonts w:asciiTheme="minorHAnsi" w:hAnsiTheme="minorHAnsi" w:cstheme="minorHAnsi"/>
                <w:b w:val="0"/>
                <w:i/>
                <w:sz w:val="22"/>
              </w:rPr>
              <w:t xml:space="preserve">  |  $250 – Deputy Governor </w:t>
            </w:r>
          </w:p>
        </w:tc>
        <w:tc>
          <w:tcPr>
            <w:tcW w:w="2070" w:type="dxa"/>
          </w:tcPr>
          <w:p w14:paraId="03B5D38F" w14:textId="78E18AC5" w:rsidR="00C27289" w:rsidRPr="00263921" w:rsidRDefault="00C27289" w:rsidP="00F27078">
            <w:pPr>
              <w:pStyle w:val="Subtitle"/>
              <w:jc w:val="left"/>
              <w:rPr>
                <w:rFonts w:asciiTheme="minorHAnsi" w:hAnsiTheme="minorHAnsi" w:cstheme="minorHAnsi"/>
                <w:b w:val="0"/>
                <w:sz w:val="24"/>
              </w:rPr>
            </w:pPr>
            <w:r>
              <w:rPr>
                <w:rFonts w:asciiTheme="minorHAnsi" w:hAnsiTheme="minorHAnsi" w:cstheme="minorHAnsi"/>
                <w:b w:val="0"/>
                <w:sz w:val="24"/>
              </w:rPr>
              <w:t>$</w:t>
            </w:r>
          </w:p>
        </w:tc>
      </w:tr>
    </w:tbl>
    <w:p w14:paraId="5DA2AEA9" w14:textId="69423F93" w:rsidR="004D1BE9" w:rsidRPr="00263921" w:rsidRDefault="004D1BE9" w:rsidP="004D1BE9">
      <w:pPr>
        <w:tabs>
          <w:tab w:val="left" w:leader="underscore" w:pos="9360"/>
        </w:tabs>
        <w:rPr>
          <w:rFonts w:asciiTheme="minorHAnsi" w:hAnsiTheme="minorHAnsi" w:cstheme="minorHAnsi"/>
        </w:rPr>
      </w:pPr>
    </w:p>
    <w:p w14:paraId="45136688" w14:textId="2BE56035" w:rsidR="004D1BE9" w:rsidRPr="00263921" w:rsidRDefault="004D1BE9" w:rsidP="004D1BE9">
      <w:pPr>
        <w:tabs>
          <w:tab w:val="left" w:leader="underscore" w:pos="9360"/>
        </w:tabs>
        <w:rPr>
          <w:rFonts w:asciiTheme="minorHAnsi" w:hAnsiTheme="minorHAnsi" w:cstheme="minorHAnsi"/>
          <w:b/>
        </w:rPr>
      </w:pPr>
      <w:r w:rsidRPr="00263921">
        <w:rPr>
          <w:rFonts w:asciiTheme="minorHAnsi" w:hAnsiTheme="minorHAnsi" w:cstheme="minorHAnsi"/>
          <w:b/>
        </w:rPr>
        <w:t>TRAVEL: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0"/>
        <w:gridCol w:w="3570"/>
        <w:gridCol w:w="2257"/>
        <w:gridCol w:w="2070"/>
      </w:tblGrid>
      <w:tr w:rsidR="004D1BE9" w:rsidRPr="00263921" w14:paraId="2D8A6370" w14:textId="77777777" w:rsidTr="004A0006">
        <w:tc>
          <w:tcPr>
            <w:tcW w:w="1890" w:type="dxa"/>
          </w:tcPr>
          <w:p w14:paraId="145140C8" w14:textId="77777777" w:rsidR="004D1BE9" w:rsidRPr="00263921" w:rsidRDefault="004D1BE9" w:rsidP="00CA6546">
            <w:pPr>
              <w:pStyle w:val="Heading2"/>
              <w:jc w:val="left"/>
              <w:rPr>
                <w:rFonts w:asciiTheme="minorHAnsi" w:hAnsiTheme="minorHAnsi" w:cstheme="minorHAnsi"/>
                <w:b w:val="0"/>
              </w:rPr>
            </w:pPr>
            <w:r w:rsidRPr="00263921">
              <w:rPr>
                <w:rFonts w:asciiTheme="minorHAnsi" w:hAnsiTheme="minorHAnsi" w:cstheme="minorHAnsi"/>
                <w:b w:val="0"/>
              </w:rPr>
              <w:t>Date</w:t>
            </w:r>
          </w:p>
        </w:tc>
        <w:tc>
          <w:tcPr>
            <w:tcW w:w="3570" w:type="dxa"/>
          </w:tcPr>
          <w:p w14:paraId="0C2EF62D" w14:textId="4A60C3C6" w:rsidR="004D1BE9" w:rsidRPr="00263921" w:rsidRDefault="00CA6546">
            <w:pPr>
              <w:tabs>
                <w:tab w:val="left" w:leader="underscore" w:pos="864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63921">
              <w:rPr>
                <w:rFonts w:asciiTheme="minorHAnsi" w:hAnsiTheme="minorHAnsi" w:cstheme="minorHAnsi"/>
                <w:bCs/>
              </w:rPr>
              <w:t>Location</w:t>
            </w:r>
            <w:r w:rsidR="004D1BE9" w:rsidRPr="00263921">
              <w:rPr>
                <w:rFonts w:asciiTheme="minorHAnsi" w:hAnsiTheme="minorHAnsi" w:cstheme="minorHAnsi"/>
                <w:bCs/>
              </w:rPr>
              <w:t xml:space="preserve"> / Reason</w:t>
            </w:r>
          </w:p>
        </w:tc>
        <w:tc>
          <w:tcPr>
            <w:tcW w:w="2257" w:type="dxa"/>
          </w:tcPr>
          <w:p w14:paraId="00A6D4B3" w14:textId="77777777" w:rsidR="004D1BE9" w:rsidRPr="00263921" w:rsidRDefault="004D1BE9">
            <w:pPr>
              <w:tabs>
                <w:tab w:val="left" w:leader="underscore" w:pos="864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63921">
              <w:rPr>
                <w:rFonts w:asciiTheme="minorHAnsi" w:hAnsiTheme="minorHAnsi" w:cstheme="minorHAnsi"/>
                <w:bCs/>
              </w:rPr>
              <w:t>Kilometers</w:t>
            </w:r>
          </w:p>
        </w:tc>
        <w:tc>
          <w:tcPr>
            <w:tcW w:w="2070" w:type="dxa"/>
          </w:tcPr>
          <w:p w14:paraId="1B3A7AEC" w14:textId="77777777" w:rsidR="004D1BE9" w:rsidRPr="00263921" w:rsidRDefault="004D1BE9">
            <w:pPr>
              <w:tabs>
                <w:tab w:val="left" w:leader="underscore" w:pos="8640"/>
              </w:tabs>
              <w:jc w:val="center"/>
              <w:rPr>
                <w:rFonts w:asciiTheme="minorHAnsi" w:hAnsiTheme="minorHAnsi" w:cstheme="minorHAnsi"/>
                <w:bCs/>
              </w:rPr>
            </w:pPr>
            <w:r w:rsidRPr="00263921">
              <w:rPr>
                <w:rFonts w:asciiTheme="minorHAnsi" w:hAnsiTheme="minorHAnsi" w:cstheme="minorHAnsi"/>
                <w:bCs/>
              </w:rPr>
              <w:t>Total (at 0.40/km)</w:t>
            </w:r>
          </w:p>
        </w:tc>
      </w:tr>
      <w:tr w:rsidR="004D1BE9" w:rsidRPr="00263921" w14:paraId="1EAD61D2" w14:textId="77777777" w:rsidTr="004A0006">
        <w:tc>
          <w:tcPr>
            <w:tcW w:w="1890" w:type="dxa"/>
          </w:tcPr>
          <w:p w14:paraId="31158B67" w14:textId="764A61EE" w:rsidR="004D1BE9" w:rsidRPr="00263921" w:rsidRDefault="004D1BE9" w:rsidP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570" w:type="dxa"/>
          </w:tcPr>
          <w:p w14:paraId="2291CA18" w14:textId="40F1CD8E" w:rsidR="004D1BE9" w:rsidRPr="00263921" w:rsidRDefault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</w:tcPr>
          <w:p w14:paraId="4E02CA7B" w14:textId="3A6288D2" w:rsidR="004D1BE9" w:rsidRPr="00263921" w:rsidRDefault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</w:tcPr>
          <w:p w14:paraId="5C1EA504" w14:textId="67319DCE" w:rsidR="004D1BE9" w:rsidRPr="00263921" w:rsidRDefault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4D1BE9" w:rsidRPr="00263921" w14:paraId="7A545987" w14:textId="77777777" w:rsidTr="004A0006">
        <w:tc>
          <w:tcPr>
            <w:tcW w:w="1890" w:type="dxa"/>
          </w:tcPr>
          <w:p w14:paraId="7C8E872F" w14:textId="696904B7" w:rsidR="004D1BE9" w:rsidRPr="00263921" w:rsidRDefault="004D1BE9" w:rsidP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570" w:type="dxa"/>
          </w:tcPr>
          <w:p w14:paraId="02E5045F" w14:textId="17489CF2" w:rsidR="004D1BE9" w:rsidRPr="00263921" w:rsidRDefault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</w:tcPr>
          <w:p w14:paraId="26E57260" w14:textId="4E3F37AF" w:rsidR="004D1BE9" w:rsidRPr="00263921" w:rsidRDefault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</w:tcPr>
          <w:p w14:paraId="4B6199C1" w14:textId="1751FF7C" w:rsidR="004D1BE9" w:rsidRPr="00263921" w:rsidRDefault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4D1BE9" w:rsidRPr="00263921" w14:paraId="79CCB1DF" w14:textId="77777777" w:rsidTr="004A0006">
        <w:tc>
          <w:tcPr>
            <w:tcW w:w="1890" w:type="dxa"/>
          </w:tcPr>
          <w:p w14:paraId="10FB76C6" w14:textId="4CA8E910" w:rsidR="004D1BE9" w:rsidRPr="00263921" w:rsidRDefault="004D1BE9" w:rsidP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570" w:type="dxa"/>
          </w:tcPr>
          <w:p w14:paraId="1A083E9B" w14:textId="6899E756" w:rsidR="004D1BE9" w:rsidRPr="00263921" w:rsidRDefault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</w:tcPr>
          <w:p w14:paraId="49568E62" w14:textId="6F300FBD" w:rsidR="004D1BE9" w:rsidRPr="00263921" w:rsidRDefault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</w:tcPr>
          <w:p w14:paraId="18A129C9" w14:textId="0D759177" w:rsidR="004D1BE9" w:rsidRPr="00263921" w:rsidRDefault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4D1BE9" w:rsidRPr="00263921" w14:paraId="3B4BCFCD" w14:textId="77777777" w:rsidTr="004A0006">
        <w:tc>
          <w:tcPr>
            <w:tcW w:w="1890" w:type="dxa"/>
          </w:tcPr>
          <w:p w14:paraId="3CD0BE82" w14:textId="77777777" w:rsidR="004D1BE9" w:rsidRPr="00263921" w:rsidRDefault="004D1BE9" w:rsidP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570" w:type="dxa"/>
          </w:tcPr>
          <w:p w14:paraId="2F295CDD" w14:textId="77777777" w:rsidR="004D1BE9" w:rsidRPr="00263921" w:rsidRDefault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</w:tcPr>
          <w:p w14:paraId="60DC69BE" w14:textId="77777777" w:rsidR="004D1BE9" w:rsidRPr="00263921" w:rsidRDefault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</w:tcPr>
          <w:p w14:paraId="02D1879A" w14:textId="77777777" w:rsidR="004D1BE9" w:rsidRPr="00263921" w:rsidRDefault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F27078" w:rsidRPr="00263921" w14:paraId="2CD36AE8" w14:textId="77777777" w:rsidTr="004A0006">
        <w:tc>
          <w:tcPr>
            <w:tcW w:w="1890" w:type="dxa"/>
          </w:tcPr>
          <w:p w14:paraId="23599596" w14:textId="77777777" w:rsidR="00F27078" w:rsidRPr="00263921" w:rsidRDefault="00F27078" w:rsidP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570" w:type="dxa"/>
          </w:tcPr>
          <w:p w14:paraId="3ECC509E" w14:textId="77777777" w:rsidR="00F27078" w:rsidRPr="00263921" w:rsidRDefault="00F27078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</w:tcPr>
          <w:p w14:paraId="3F3D8EEC" w14:textId="77777777" w:rsidR="00F27078" w:rsidRPr="00263921" w:rsidRDefault="00F27078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</w:tcPr>
          <w:p w14:paraId="37A0BF30" w14:textId="77777777" w:rsidR="00F27078" w:rsidRPr="00263921" w:rsidRDefault="00F27078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F27078" w:rsidRPr="00263921" w14:paraId="72FEBF54" w14:textId="77777777" w:rsidTr="004A0006">
        <w:tc>
          <w:tcPr>
            <w:tcW w:w="1890" w:type="dxa"/>
          </w:tcPr>
          <w:p w14:paraId="04A4231B" w14:textId="77777777" w:rsidR="00F27078" w:rsidRPr="00263921" w:rsidRDefault="00F27078" w:rsidP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570" w:type="dxa"/>
          </w:tcPr>
          <w:p w14:paraId="27E364FB" w14:textId="77777777" w:rsidR="00F27078" w:rsidRPr="00263921" w:rsidRDefault="00F27078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</w:tcPr>
          <w:p w14:paraId="59A5B50F" w14:textId="77777777" w:rsidR="00F27078" w:rsidRPr="00263921" w:rsidRDefault="00F27078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</w:tcPr>
          <w:p w14:paraId="451FE0C5" w14:textId="77777777" w:rsidR="00F27078" w:rsidRPr="00263921" w:rsidRDefault="00F27078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263921" w:rsidRPr="00263921" w14:paraId="1F26E335" w14:textId="77777777" w:rsidTr="004A0006">
        <w:tc>
          <w:tcPr>
            <w:tcW w:w="1890" w:type="dxa"/>
          </w:tcPr>
          <w:p w14:paraId="391A367A" w14:textId="77777777" w:rsidR="00263921" w:rsidRPr="00263921" w:rsidRDefault="00263921" w:rsidP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570" w:type="dxa"/>
          </w:tcPr>
          <w:p w14:paraId="3DA8C5A1" w14:textId="77777777" w:rsidR="00263921" w:rsidRPr="00263921" w:rsidRDefault="00263921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</w:tcPr>
          <w:p w14:paraId="0EB28D21" w14:textId="77777777" w:rsidR="00263921" w:rsidRPr="00263921" w:rsidRDefault="00263921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</w:tcPr>
          <w:p w14:paraId="72DCE415" w14:textId="77777777" w:rsidR="00263921" w:rsidRPr="00263921" w:rsidRDefault="00263921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263921" w:rsidRPr="00263921" w14:paraId="3F0814B3" w14:textId="77777777" w:rsidTr="004A0006">
        <w:tc>
          <w:tcPr>
            <w:tcW w:w="1890" w:type="dxa"/>
          </w:tcPr>
          <w:p w14:paraId="1A52E7DF" w14:textId="77777777" w:rsidR="00263921" w:rsidRPr="00263921" w:rsidRDefault="00263921" w:rsidP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570" w:type="dxa"/>
          </w:tcPr>
          <w:p w14:paraId="799615EC" w14:textId="77777777" w:rsidR="00263921" w:rsidRPr="00263921" w:rsidRDefault="00263921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</w:tcPr>
          <w:p w14:paraId="0DD3FC9E" w14:textId="77777777" w:rsidR="00263921" w:rsidRPr="00263921" w:rsidRDefault="00263921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</w:tcPr>
          <w:p w14:paraId="188EF2DF" w14:textId="77777777" w:rsidR="00263921" w:rsidRPr="00263921" w:rsidRDefault="00263921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263921" w:rsidRPr="00263921" w14:paraId="572433D1" w14:textId="77777777" w:rsidTr="004A0006">
        <w:tc>
          <w:tcPr>
            <w:tcW w:w="1890" w:type="dxa"/>
          </w:tcPr>
          <w:p w14:paraId="46ACD4F0" w14:textId="77777777" w:rsidR="00263921" w:rsidRPr="00263921" w:rsidRDefault="00263921" w:rsidP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570" w:type="dxa"/>
          </w:tcPr>
          <w:p w14:paraId="6F71E37C" w14:textId="77777777" w:rsidR="00263921" w:rsidRPr="00263921" w:rsidRDefault="00263921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</w:tcPr>
          <w:p w14:paraId="7F310640" w14:textId="77777777" w:rsidR="00263921" w:rsidRPr="00263921" w:rsidRDefault="00263921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</w:tcPr>
          <w:p w14:paraId="16C9CF58" w14:textId="77777777" w:rsidR="00263921" w:rsidRPr="00263921" w:rsidRDefault="00263921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F27078" w:rsidRPr="00263921" w14:paraId="3E76474C" w14:textId="77777777" w:rsidTr="004A0006">
        <w:tc>
          <w:tcPr>
            <w:tcW w:w="1890" w:type="dxa"/>
          </w:tcPr>
          <w:p w14:paraId="543CC980" w14:textId="77777777" w:rsidR="00F27078" w:rsidRPr="00263921" w:rsidRDefault="00F27078" w:rsidP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570" w:type="dxa"/>
          </w:tcPr>
          <w:p w14:paraId="3B0B07CC" w14:textId="77777777" w:rsidR="00F27078" w:rsidRPr="00263921" w:rsidRDefault="00F27078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</w:tcPr>
          <w:p w14:paraId="3136DDD9" w14:textId="77777777" w:rsidR="00F27078" w:rsidRPr="00263921" w:rsidRDefault="00F27078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</w:tcPr>
          <w:p w14:paraId="20E9A547" w14:textId="77777777" w:rsidR="00F27078" w:rsidRPr="00263921" w:rsidRDefault="00F27078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F27078" w:rsidRPr="00263921" w14:paraId="38AF106D" w14:textId="77777777" w:rsidTr="004A0006">
        <w:tc>
          <w:tcPr>
            <w:tcW w:w="1890" w:type="dxa"/>
          </w:tcPr>
          <w:p w14:paraId="7468F405" w14:textId="77777777" w:rsidR="00F27078" w:rsidRPr="00263921" w:rsidRDefault="00F27078" w:rsidP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570" w:type="dxa"/>
          </w:tcPr>
          <w:p w14:paraId="79665DB9" w14:textId="77777777" w:rsidR="00F27078" w:rsidRPr="00263921" w:rsidRDefault="00F27078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</w:tcPr>
          <w:p w14:paraId="6726706D" w14:textId="77777777" w:rsidR="00F27078" w:rsidRPr="00263921" w:rsidRDefault="00F27078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</w:tcPr>
          <w:p w14:paraId="48B3E6EE" w14:textId="77777777" w:rsidR="00F27078" w:rsidRPr="00263921" w:rsidRDefault="00F27078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F27078" w:rsidRPr="00263921" w14:paraId="7C0DA139" w14:textId="77777777" w:rsidTr="004A0006">
        <w:tc>
          <w:tcPr>
            <w:tcW w:w="1890" w:type="dxa"/>
          </w:tcPr>
          <w:p w14:paraId="0EBA59E1" w14:textId="77777777" w:rsidR="00F27078" w:rsidRPr="00263921" w:rsidRDefault="00F27078" w:rsidP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570" w:type="dxa"/>
          </w:tcPr>
          <w:p w14:paraId="1E16BEF1" w14:textId="77777777" w:rsidR="00F27078" w:rsidRPr="00263921" w:rsidRDefault="00F27078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</w:tcPr>
          <w:p w14:paraId="69A7F1D9" w14:textId="77777777" w:rsidR="00F27078" w:rsidRPr="00263921" w:rsidRDefault="00F27078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</w:tcPr>
          <w:p w14:paraId="6AF60AEA" w14:textId="77777777" w:rsidR="00F27078" w:rsidRPr="00263921" w:rsidRDefault="00F27078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F27078" w:rsidRPr="00263921" w14:paraId="1691CA79" w14:textId="77777777" w:rsidTr="004A0006">
        <w:tc>
          <w:tcPr>
            <w:tcW w:w="1890" w:type="dxa"/>
          </w:tcPr>
          <w:p w14:paraId="320D8D6C" w14:textId="77777777" w:rsidR="00F27078" w:rsidRPr="00263921" w:rsidRDefault="00F27078" w:rsidP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570" w:type="dxa"/>
          </w:tcPr>
          <w:p w14:paraId="4CF72F0B" w14:textId="77777777" w:rsidR="00F27078" w:rsidRPr="00263921" w:rsidRDefault="00F27078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</w:tcPr>
          <w:p w14:paraId="41D4856C" w14:textId="77777777" w:rsidR="00F27078" w:rsidRPr="00263921" w:rsidRDefault="00F27078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</w:tcPr>
          <w:p w14:paraId="110F6491" w14:textId="77777777" w:rsidR="00F27078" w:rsidRPr="00263921" w:rsidRDefault="00F27078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F27078" w:rsidRPr="00263921" w14:paraId="5E92911B" w14:textId="77777777" w:rsidTr="004A0006">
        <w:tc>
          <w:tcPr>
            <w:tcW w:w="1890" w:type="dxa"/>
          </w:tcPr>
          <w:p w14:paraId="4EB9259E" w14:textId="77777777" w:rsidR="00F27078" w:rsidRPr="00263921" w:rsidRDefault="00F27078" w:rsidP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570" w:type="dxa"/>
          </w:tcPr>
          <w:p w14:paraId="2FE4F3E5" w14:textId="77777777" w:rsidR="00F27078" w:rsidRPr="00263921" w:rsidRDefault="00F27078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257" w:type="dxa"/>
          </w:tcPr>
          <w:p w14:paraId="7D6D5554" w14:textId="77777777" w:rsidR="00F27078" w:rsidRPr="00263921" w:rsidRDefault="00F27078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070" w:type="dxa"/>
          </w:tcPr>
          <w:p w14:paraId="666F801C" w14:textId="77777777" w:rsidR="00F27078" w:rsidRPr="00263921" w:rsidRDefault="00F27078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</w:rPr>
            </w:pPr>
          </w:p>
        </w:tc>
      </w:tr>
      <w:tr w:rsidR="004D1BE9" w:rsidRPr="00263921" w14:paraId="71061B83" w14:textId="77777777" w:rsidTr="004A0006">
        <w:tc>
          <w:tcPr>
            <w:tcW w:w="1890" w:type="dxa"/>
          </w:tcPr>
          <w:p w14:paraId="666FAF6F" w14:textId="77777777" w:rsidR="004D1BE9" w:rsidRPr="00263921" w:rsidRDefault="004D1BE9" w:rsidP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3570" w:type="dxa"/>
          </w:tcPr>
          <w:p w14:paraId="65AA1C80" w14:textId="77777777" w:rsidR="004D1BE9" w:rsidRPr="00263921" w:rsidRDefault="004D1BE9" w:rsidP="004D1BE9">
            <w:pPr>
              <w:tabs>
                <w:tab w:val="left" w:leader="underscore" w:pos="8640"/>
              </w:tabs>
              <w:jc w:val="right"/>
              <w:rPr>
                <w:rFonts w:asciiTheme="minorHAnsi" w:hAnsiTheme="minorHAnsi" w:cstheme="minorHAnsi"/>
              </w:rPr>
            </w:pPr>
            <w:r w:rsidRPr="00263921">
              <w:rPr>
                <w:rFonts w:asciiTheme="minorHAnsi" w:hAnsiTheme="minorHAnsi" w:cstheme="minorHAnsi"/>
              </w:rPr>
              <w:t>TOTAL</w:t>
            </w:r>
          </w:p>
        </w:tc>
        <w:tc>
          <w:tcPr>
            <w:tcW w:w="2257" w:type="dxa"/>
          </w:tcPr>
          <w:p w14:paraId="4A1438E9" w14:textId="22D4765D" w:rsidR="004D1BE9" w:rsidRPr="00263921" w:rsidRDefault="004D1BE9" w:rsidP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</w:rPr>
            </w:pPr>
            <w:r w:rsidRPr="00263921">
              <w:rPr>
                <w:rFonts w:asciiTheme="minorHAnsi" w:hAnsiTheme="minorHAnsi" w:cstheme="minorHAnsi"/>
              </w:rPr>
              <w:t xml:space="preserve">                   </w:t>
            </w:r>
            <w:r w:rsidR="00C27289">
              <w:rPr>
                <w:rFonts w:asciiTheme="minorHAnsi" w:hAnsiTheme="minorHAnsi" w:cstheme="minorHAnsi"/>
              </w:rPr>
              <w:t xml:space="preserve">          </w:t>
            </w:r>
            <w:r w:rsidRPr="00263921">
              <w:rPr>
                <w:rFonts w:asciiTheme="minorHAnsi" w:hAnsiTheme="minorHAnsi" w:cstheme="minorHAnsi"/>
              </w:rPr>
              <w:t xml:space="preserve"> km</w:t>
            </w:r>
            <w:r w:rsidR="00CA6546" w:rsidRPr="00263921">
              <w:rPr>
                <w:rFonts w:asciiTheme="minorHAnsi" w:hAnsiTheme="minorHAnsi" w:cstheme="minorHAnsi"/>
              </w:rPr>
              <w:t>s</w:t>
            </w:r>
          </w:p>
        </w:tc>
        <w:tc>
          <w:tcPr>
            <w:tcW w:w="2070" w:type="dxa"/>
          </w:tcPr>
          <w:p w14:paraId="04D81764" w14:textId="3CDAC262" w:rsidR="004D1BE9" w:rsidRPr="00263921" w:rsidRDefault="004D1BE9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</w:rPr>
            </w:pPr>
            <w:r w:rsidRPr="00263921">
              <w:rPr>
                <w:rFonts w:asciiTheme="minorHAnsi" w:hAnsiTheme="minorHAnsi" w:cstheme="minorHAnsi"/>
              </w:rPr>
              <w:t>$</w:t>
            </w:r>
          </w:p>
        </w:tc>
      </w:tr>
    </w:tbl>
    <w:p w14:paraId="20EBB02E" w14:textId="6CA4D2C9" w:rsidR="004D1BE9" w:rsidRDefault="00D3554A" w:rsidP="0035487C">
      <w:pPr>
        <w:tabs>
          <w:tab w:val="left" w:leader="underscore" w:pos="8640"/>
        </w:tabs>
        <w:rPr>
          <w:rFonts w:asciiTheme="minorHAnsi" w:hAnsiTheme="minorHAnsi" w:cstheme="minorHAnsi"/>
          <w:i/>
          <w:sz w:val="18"/>
        </w:rPr>
      </w:pPr>
      <w:r w:rsidRPr="00D3554A">
        <w:rPr>
          <w:rFonts w:asciiTheme="minorHAnsi" w:hAnsiTheme="minorHAnsi" w:cstheme="minorHAnsi"/>
          <w:i/>
          <w:sz w:val="18"/>
        </w:rPr>
        <w:t>(</w:t>
      </w:r>
      <w:r>
        <w:rPr>
          <w:rFonts w:asciiTheme="minorHAnsi" w:hAnsiTheme="minorHAnsi" w:cstheme="minorHAnsi"/>
          <w:i/>
          <w:sz w:val="18"/>
        </w:rPr>
        <w:t xml:space="preserve">add lines or </w:t>
      </w:r>
      <w:r w:rsidRPr="00D3554A">
        <w:rPr>
          <w:rFonts w:asciiTheme="minorHAnsi" w:hAnsiTheme="minorHAnsi" w:cstheme="minorHAnsi"/>
          <w:i/>
          <w:sz w:val="18"/>
        </w:rPr>
        <w:t>print another sheet if required)</w:t>
      </w:r>
    </w:p>
    <w:p w14:paraId="0A376255" w14:textId="77777777" w:rsidR="00D3554A" w:rsidRPr="00D3554A" w:rsidRDefault="00D3554A" w:rsidP="0035487C">
      <w:pPr>
        <w:tabs>
          <w:tab w:val="left" w:leader="underscore" w:pos="8640"/>
        </w:tabs>
        <w:rPr>
          <w:rFonts w:asciiTheme="minorHAnsi" w:hAnsiTheme="minorHAnsi" w:cstheme="minorHAnsi"/>
          <w:i/>
        </w:rPr>
      </w:pPr>
    </w:p>
    <w:p w14:paraId="0CD28711" w14:textId="42FF35C8" w:rsidR="004D1BE9" w:rsidRPr="00263921" w:rsidRDefault="004D1BE9" w:rsidP="0035487C">
      <w:pPr>
        <w:tabs>
          <w:tab w:val="left" w:leader="underscore" w:pos="8640"/>
        </w:tabs>
        <w:rPr>
          <w:rFonts w:asciiTheme="minorHAnsi" w:hAnsiTheme="minorHAnsi" w:cstheme="minorHAnsi"/>
          <w:b/>
        </w:rPr>
      </w:pPr>
      <w:r w:rsidRPr="00263921">
        <w:rPr>
          <w:rFonts w:asciiTheme="minorHAnsi" w:hAnsiTheme="minorHAnsi" w:cstheme="minorHAnsi"/>
          <w:b/>
        </w:rPr>
        <w:t>OTHER</w:t>
      </w:r>
      <w:r w:rsidR="00CA6546" w:rsidRPr="00263921">
        <w:rPr>
          <w:rFonts w:asciiTheme="minorHAnsi" w:hAnsiTheme="minorHAnsi" w:cstheme="minorHAnsi"/>
          <w:b/>
        </w:rPr>
        <w:t xml:space="preserve"> EXPENSES</w:t>
      </w:r>
      <w:r w:rsidR="00D3554A">
        <w:rPr>
          <w:rFonts w:asciiTheme="minorHAnsi" w:hAnsiTheme="minorHAnsi" w:cstheme="minorHAnsi"/>
          <w:b/>
        </w:rPr>
        <w:t xml:space="preserve"> 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717"/>
        <w:gridCol w:w="2070"/>
      </w:tblGrid>
      <w:tr w:rsidR="004D1BE9" w:rsidRPr="00263921" w14:paraId="5EC6B17F" w14:textId="77777777" w:rsidTr="00C27289">
        <w:tc>
          <w:tcPr>
            <w:tcW w:w="7717" w:type="dxa"/>
          </w:tcPr>
          <w:p w14:paraId="03944D0E" w14:textId="77777777" w:rsidR="004D1BE9" w:rsidRPr="00263921" w:rsidRDefault="004D1BE9" w:rsidP="00CA6546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3921">
              <w:rPr>
                <w:rFonts w:asciiTheme="minorHAnsi" w:hAnsiTheme="minorHAnsi" w:cstheme="minorHAnsi"/>
                <w:b/>
                <w:sz w:val="20"/>
                <w:szCs w:val="20"/>
              </w:rPr>
              <w:t>Description:</w:t>
            </w:r>
          </w:p>
        </w:tc>
        <w:tc>
          <w:tcPr>
            <w:tcW w:w="2070" w:type="dxa"/>
          </w:tcPr>
          <w:p w14:paraId="6B5CB633" w14:textId="77777777" w:rsidR="004D1BE9" w:rsidRPr="00263921" w:rsidRDefault="004D1BE9" w:rsidP="004D1BE9">
            <w:pPr>
              <w:tabs>
                <w:tab w:val="left" w:leader="underscore" w:pos="8640"/>
              </w:tabs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263921">
              <w:rPr>
                <w:rFonts w:asciiTheme="minorHAnsi" w:hAnsiTheme="minorHAnsi" w:cstheme="minorHAnsi"/>
                <w:sz w:val="20"/>
                <w:szCs w:val="20"/>
              </w:rPr>
              <w:t>Cost</w:t>
            </w:r>
          </w:p>
        </w:tc>
      </w:tr>
      <w:tr w:rsidR="004D1BE9" w:rsidRPr="00263921" w14:paraId="34087C82" w14:textId="77777777" w:rsidTr="00C27289">
        <w:tc>
          <w:tcPr>
            <w:tcW w:w="7717" w:type="dxa"/>
          </w:tcPr>
          <w:p w14:paraId="07942F6E" w14:textId="2F601008" w:rsidR="004D1BE9" w:rsidRPr="00263921" w:rsidRDefault="004D1BE9" w:rsidP="0035487C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</w:tcPr>
          <w:p w14:paraId="5AEC3DB7" w14:textId="199444A9" w:rsidR="004D1BE9" w:rsidRPr="00263921" w:rsidRDefault="004D1BE9" w:rsidP="0035487C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D1BE9" w:rsidRPr="00263921" w14:paraId="4E5C9BE3" w14:textId="77777777" w:rsidTr="00C27289">
        <w:tc>
          <w:tcPr>
            <w:tcW w:w="7717" w:type="dxa"/>
          </w:tcPr>
          <w:p w14:paraId="449D57B3" w14:textId="77777777" w:rsidR="004D1BE9" w:rsidRPr="00263921" w:rsidRDefault="004D1BE9" w:rsidP="0035487C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</w:tcPr>
          <w:p w14:paraId="633A4B03" w14:textId="77777777" w:rsidR="004D1BE9" w:rsidRPr="00263921" w:rsidRDefault="004D1BE9" w:rsidP="0035487C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D1BE9" w:rsidRPr="00263921" w14:paraId="66F6A270" w14:textId="77777777" w:rsidTr="00C27289">
        <w:tc>
          <w:tcPr>
            <w:tcW w:w="7717" w:type="dxa"/>
            <w:tcBorders>
              <w:bottom w:val="single" w:sz="4" w:space="0" w:color="auto"/>
            </w:tcBorders>
          </w:tcPr>
          <w:p w14:paraId="51D53F96" w14:textId="77777777" w:rsidR="004D1BE9" w:rsidRPr="00263921" w:rsidRDefault="004D1BE9" w:rsidP="0035487C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7CF53B73" w14:textId="77777777" w:rsidR="004D1BE9" w:rsidRPr="00263921" w:rsidRDefault="004D1BE9" w:rsidP="0035487C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4D1BE9" w:rsidRPr="00263921" w14:paraId="35BE5D47" w14:textId="77777777" w:rsidTr="00C27289">
        <w:trPr>
          <w:trHeight w:val="71"/>
        </w:trPr>
        <w:tc>
          <w:tcPr>
            <w:tcW w:w="7717" w:type="dxa"/>
            <w:tcBorders>
              <w:bottom w:val="single" w:sz="4" w:space="0" w:color="auto"/>
            </w:tcBorders>
          </w:tcPr>
          <w:p w14:paraId="1EC27FAD" w14:textId="77777777" w:rsidR="004D1BE9" w:rsidRPr="00263921" w:rsidRDefault="004D1BE9" w:rsidP="004D1BE9">
            <w:pPr>
              <w:tabs>
                <w:tab w:val="left" w:leader="underscore" w:pos="864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263921">
              <w:rPr>
                <w:rFonts w:asciiTheme="minorHAnsi" w:hAnsiTheme="minorHAnsi" w:cstheme="minorHAnsi"/>
                <w:sz w:val="20"/>
                <w:szCs w:val="20"/>
              </w:rPr>
              <w:t>TOTAL: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14:paraId="26A8D349" w14:textId="64E35B5B" w:rsidR="004D1BE9" w:rsidRPr="00263921" w:rsidRDefault="004D1BE9" w:rsidP="0035487C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 w:rsidRPr="00263921">
              <w:rPr>
                <w:rFonts w:asciiTheme="minorHAnsi" w:hAnsiTheme="minorHAnsi" w:cstheme="minorHAnsi"/>
                <w:sz w:val="20"/>
                <w:szCs w:val="20"/>
              </w:rPr>
              <w:t>$</w:t>
            </w:r>
          </w:p>
        </w:tc>
      </w:tr>
      <w:tr w:rsidR="00263921" w:rsidRPr="00263921" w14:paraId="7C099937" w14:textId="77777777" w:rsidTr="00C27289">
        <w:trPr>
          <w:trHeight w:val="71"/>
        </w:trPr>
        <w:tc>
          <w:tcPr>
            <w:tcW w:w="7717" w:type="dxa"/>
            <w:tcBorders>
              <w:left w:val="nil"/>
              <w:bottom w:val="nil"/>
              <w:right w:val="nil"/>
            </w:tcBorders>
          </w:tcPr>
          <w:p w14:paraId="612B8BB2" w14:textId="77777777" w:rsidR="00263921" w:rsidRPr="00263921" w:rsidRDefault="00263921" w:rsidP="004D1BE9">
            <w:pPr>
              <w:tabs>
                <w:tab w:val="left" w:leader="underscore" w:pos="864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left w:val="nil"/>
              <w:bottom w:val="nil"/>
              <w:right w:val="nil"/>
            </w:tcBorders>
          </w:tcPr>
          <w:p w14:paraId="5E9B0487" w14:textId="77777777" w:rsidR="00263921" w:rsidRPr="00263921" w:rsidRDefault="00263921" w:rsidP="0035487C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63921" w:rsidRPr="00263921" w14:paraId="153668B3" w14:textId="77777777" w:rsidTr="00C27289">
        <w:trPr>
          <w:trHeight w:val="81"/>
        </w:trPr>
        <w:tc>
          <w:tcPr>
            <w:tcW w:w="771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1D29E5" w14:textId="77777777" w:rsidR="00263921" w:rsidRPr="00263921" w:rsidRDefault="00263921" w:rsidP="004D1BE9">
            <w:pPr>
              <w:tabs>
                <w:tab w:val="left" w:leader="underscore" w:pos="8640"/>
              </w:tabs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DCF1D5" w14:textId="77777777" w:rsidR="00263921" w:rsidRPr="00263921" w:rsidRDefault="00263921" w:rsidP="0035487C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A6546" w:rsidRPr="00263921" w14:paraId="745778FE" w14:textId="77777777" w:rsidTr="00C27289">
        <w:trPr>
          <w:trHeight w:val="71"/>
        </w:trPr>
        <w:tc>
          <w:tcPr>
            <w:tcW w:w="7717" w:type="dxa"/>
            <w:tcBorders>
              <w:top w:val="single" w:sz="4" w:space="0" w:color="auto"/>
            </w:tcBorders>
          </w:tcPr>
          <w:p w14:paraId="5534954D" w14:textId="21BEBAFF" w:rsidR="00CA6546" w:rsidRPr="00263921" w:rsidRDefault="00CA6546" w:rsidP="004D1BE9">
            <w:pPr>
              <w:tabs>
                <w:tab w:val="left" w:leader="underscore" w:pos="8640"/>
              </w:tabs>
              <w:jc w:val="right"/>
              <w:rPr>
                <w:rFonts w:asciiTheme="minorHAnsi" w:hAnsiTheme="minorHAnsi" w:cstheme="minorHAnsi"/>
                <w:sz w:val="22"/>
                <w:szCs w:val="20"/>
              </w:rPr>
            </w:pPr>
            <w:r w:rsidRPr="00263921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TOTAL OF ALL EXPENSES    </w:t>
            </w:r>
          </w:p>
        </w:tc>
        <w:tc>
          <w:tcPr>
            <w:tcW w:w="2070" w:type="dxa"/>
            <w:tcBorders>
              <w:top w:val="single" w:sz="4" w:space="0" w:color="auto"/>
            </w:tcBorders>
          </w:tcPr>
          <w:p w14:paraId="5D508051" w14:textId="1D76E063" w:rsidR="00CA6546" w:rsidRPr="00263921" w:rsidRDefault="00CA6546" w:rsidP="0035487C">
            <w:pPr>
              <w:tabs>
                <w:tab w:val="left" w:leader="underscore" w:pos="8640"/>
              </w:tabs>
              <w:rPr>
                <w:rFonts w:asciiTheme="minorHAnsi" w:hAnsiTheme="minorHAnsi" w:cstheme="minorHAnsi"/>
                <w:sz w:val="22"/>
                <w:szCs w:val="20"/>
              </w:rPr>
            </w:pPr>
            <w:r w:rsidRPr="00263921">
              <w:rPr>
                <w:rFonts w:asciiTheme="minorHAnsi" w:hAnsiTheme="minorHAnsi" w:cstheme="minorHAnsi"/>
                <w:sz w:val="22"/>
                <w:szCs w:val="20"/>
              </w:rPr>
              <w:t>$</w:t>
            </w:r>
          </w:p>
        </w:tc>
      </w:tr>
    </w:tbl>
    <w:p w14:paraId="76655C0D" w14:textId="3A47FB4F" w:rsidR="004D1BE9" w:rsidRPr="00263921" w:rsidRDefault="004D1BE9" w:rsidP="00CA6546">
      <w:pPr>
        <w:tabs>
          <w:tab w:val="left" w:leader="underscore" w:pos="8640"/>
        </w:tabs>
        <w:rPr>
          <w:rFonts w:asciiTheme="minorHAnsi" w:hAnsiTheme="minorHAnsi" w:cstheme="minorHAnsi"/>
        </w:rPr>
      </w:pPr>
    </w:p>
    <w:p w14:paraId="4B7DDD0F" w14:textId="77777777" w:rsidR="00CA6546" w:rsidRPr="00263921" w:rsidRDefault="00CA6546" w:rsidP="004D1BE9">
      <w:pPr>
        <w:tabs>
          <w:tab w:val="left" w:leader="underscore" w:pos="8640"/>
        </w:tabs>
        <w:rPr>
          <w:rFonts w:asciiTheme="minorHAnsi" w:hAnsiTheme="minorHAnsi" w:cstheme="minorHAnsi"/>
        </w:rPr>
      </w:pPr>
    </w:p>
    <w:p w14:paraId="17646C54" w14:textId="72EE7E60" w:rsidR="004D1BE9" w:rsidRPr="00263921" w:rsidRDefault="004D1BE9" w:rsidP="004D1BE9">
      <w:pPr>
        <w:tabs>
          <w:tab w:val="left" w:leader="underscore" w:pos="8640"/>
        </w:tabs>
        <w:rPr>
          <w:rFonts w:asciiTheme="minorHAnsi" w:hAnsiTheme="minorHAnsi" w:cstheme="minorHAnsi"/>
        </w:rPr>
      </w:pPr>
      <w:r w:rsidRPr="00263921">
        <w:rPr>
          <w:rFonts w:asciiTheme="minorHAnsi" w:hAnsiTheme="minorHAnsi" w:cstheme="minorHAnsi"/>
        </w:rPr>
        <w:t>Signature ____________________________</w:t>
      </w:r>
      <w:r w:rsidR="004A0006">
        <w:rPr>
          <w:rFonts w:asciiTheme="minorHAnsi" w:hAnsiTheme="minorHAnsi" w:cstheme="minorHAnsi"/>
        </w:rPr>
        <w:t>___</w:t>
      </w:r>
      <w:r w:rsidRPr="00263921">
        <w:rPr>
          <w:rFonts w:asciiTheme="minorHAnsi" w:hAnsiTheme="minorHAnsi" w:cstheme="minorHAnsi"/>
        </w:rPr>
        <w:t>______    Date: _________________________</w:t>
      </w:r>
      <w:r w:rsidR="004A0006">
        <w:rPr>
          <w:rFonts w:asciiTheme="minorHAnsi" w:hAnsiTheme="minorHAnsi" w:cstheme="minorHAnsi"/>
        </w:rPr>
        <w:t>__</w:t>
      </w:r>
      <w:r w:rsidRPr="00263921">
        <w:rPr>
          <w:rFonts w:asciiTheme="minorHAnsi" w:hAnsiTheme="minorHAnsi" w:cstheme="minorHAnsi"/>
        </w:rPr>
        <w:t>____</w:t>
      </w:r>
    </w:p>
    <w:p w14:paraId="403D39F7" w14:textId="07E57CC5" w:rsidR="00CA6546" w:rsidRPr="00263921" w:rsidRDefault="00CA6546" w:rsidP="004D1BE9">
      <w:pPr>
        <w:tabs>
          <w:tab w:val="left" w:leader="underscore" w:pos="8640"/>
        </w:tabs>
        <w:rPr>
          <w:rFonts w:asciiTheme="minorHAnsi" w:hAnsiTheme="minorHAnsi" w:cstheme="minorHAnsi"/>
        </w:rPr>
      </w:pPr>
    </w:p>
    <w:p w14:paraId="3EC1FD72" w14:textId="2D88A2D1" w:rsidR="00CA6546" w:rsidRPr="00263921" w:rsidRDefault="00CA6546" w:rsidP="004D1BE9">
      <w:pPr>
        <w:tabs>
          <w:tab w:val="left" w:leader="underscore" w:pos="8640"/>
        </w:tabs>
        <w:rPr>
          <w:rFonts w:asciiTheme="minorHAnsi" w:hAnsiTheme="minorHAnsi" w:cstheme="minorHAnsi"/>
        </w:rPr>
      </w:pPr>
      <w:r w:rsidRPr="00263921">
        <w:rPr>
          <w:rFonts w:asciiTheme="minorHAnsi" w:hAnsiTheme="minorHAnsi" w:cstheme="minorHAnsi"/>
        </w:rPr>
        <w:t>----------------------------------------------------------</w:t>
      </w:r>
      <w:r w:rsidR="004A0006">
        <w:rPr>
          <w:rFonts w:asciiTheme="minorHAnsi" w:hAnsiTheme="minorHAnsi" w:cstheme="minorHAnsi"/>
        </w:rPr>
        <w:t>---------</w:t>
      </w:r>
      <w:r w:rsidRPr="00263921">
        <w:rPr>
          <w:rFonts w:asciiTheme="minorHAnsi" w:hAnsiTheme="minorHAnsi" w:cstheme="minorHAnsi"/>
        </w:rPr>
        <w:t>---------------------------------------------------</w:t>
      </w:r>
      <w:r w:rsidR="004A0006">
        <w:rPr>
          <w:rFonts w:asciiTheme="minorHAnsi" w:hAnsiTheme="minorHAnsi" w:cstheme="minorHAnsi"/>
        </w:rPr>
        <w:t>---------</w:t>
      </w:r>
      <w:r w:rsidRPr="00263921">
        <w:rPr>
          <w:rFonts w:asciiTheme="minorHAnsi" w:hAnsiTheme="minorHAnsi" w:cstheme="minorHAnsi"/>
        </w:rPr>
        <w:t>--------</w:t>
      </w:r>
    </w:p>
    <w:p w14:paraId="029C90B6" w14:textId="77777777" w:rsidR="004D1BE9" w:rsidRPr="00263921" w:rsidRDefault="004D1BE9" w:rsidP="004D1BE9">
      <w:pPr>
        <w:tabs>
          <w:tab w:val="left" w:leader="underscore" w:pos="8640"/>
        </w:tabs>
        <w:rPr>
          <w:rFonts w:asciiTheme="minorHAnsi" w:hAnsiTheme="minorHAnsi" w:cstheme="minorHAnsi"/>
        </w:rPr>
      </w:pPr>
    </w:p>
    <w:p w14:paraId="4B684074" w14:textId="77777777" w:rsidR="004D1BE9" w:rsidRPr="00263921" w:rsidRDefault="004D1BE9" w:rsidP="004D1BE9">
      <w:pPr>
        <w:tabs>
          <w:tab w:val="left" w:leader="underscore" w:pos="8640"/>
        </w:tabs>
        <w:rPr>
          <w:rFonts w:asciiTheme="minorHAnsi" w:hAnsiTheme="minorHAnsi" w:cstheme="minorHAnsi"/>
        </w:rPr>
      </w:pPr>
      <w:r w:rsidRPr="00263921">
        <w:rPr>
          <w:rFonts w:asciiTheme="minorHAnsi" w:hAnsiTheme="minorHAnsi" w:cstheme="minorHAnsi"/>
        </w:rPr>
        <w:t>Amount Paid  $ _________________  Cheque No. _______________</w:t>
      </w:r>
    </w:p>
    <w:p w14:paraId="797D6DAB" w14:textId="77777777" w:rsidR="004D1BE9" w:rsidRPr="00263921" w:rsidRDefault="004D1BE9" w:rsidP="004D1BE9">
      <w:pPr>
        <w:tabs>
          <w:tab w:val="left" w:leader="underscore" w:pos="8640"/>
        </w:tabs>
        <w:rPr>
          <w:rFonts w:asciiTheme="minorHAnsi" w:hAnsiTheme="minorHAnsi" w:cstheme="minorHAnsi"/>
        </w:rPr>
      </w:pPr>
    </w:p>
    <w:p w14:paraId="725D22EF" w14:textId="2969CEC7" w:rsidR="004D1BE9" w:rsidRPr="00263921" w:rsidRDefault="004D1BE9" w:rsidP="004D1BE9">
      <w:pPr>
        <w:tabs>
          <w:tab w:val="left" w:leader="underscore" w:pos="8640"/>
        </w:tabs>
        <w:rPr>
          <w:rFonts w:asciiTheme="minorHAnsi" w:hAnsiTheme="minorHAnsi" w:cstheme="minorHAnsi"/>
        </w:rPr>
      </w:pPr>
      <w:r w:rsidRPr="00263921">
        <w:rPr>
          <w:rFonts w:asciiTheme="minorHAnsi" w:hAnsiTheme="minorHAnsi" w:cstheme="minorHAnsi"/>
        </w:rPr>
        <w:t>Paid by (Treasurer) __________________</w:t>
      </w:r>
      <w:r w:rsidR="004A0006">
        <w:rPr>
          <w:rFonts w:asciiTheme="minorHAnsi" w:hAnsiTheme="minorHAnsi" w:cstheme="minorHAnsi"/>
        </w:rPr>
        <w:t>_____</w:t>
      </w:r>
      <w:r w:rsidRPr="00263921">
        <w:rPr>
          <w:rFonts w:asciiTheme="minorHAnsi" w:hAnsiTheme="minorHAnsi" w:cstheme="minorHAnsi"/>
        </w:rPr>
        <w:t>________   Date: _______</w:t>
      </w:r>
      <w:r w:rsidR="004A0006">
        <w:rPr>
          <w:rFonts w:asciiTheme="minorHAnsi" w:hAnsiTheme="minorHAnsi" w:cstheme="minorHAnsi"/>
        </w:rPr>
        <w:t>_</w:t>
      </w:r>
      <w:r w:rsidRPr="00263921">
        <w:rPr>
          <w:rFonts w:asciiTheme="minorHAnsi" w:hAnsiTheme="minorHAnsi" w:cstheme="minorHAnsi"/>
        </w:rPr>
        <w:t>______________________</w:t>
      </w:r>
    </w:p>
    <w:p w14:paraId="7A911983" w14:textId="77777777" w:rsidR="00CA6546" w:rsidRPr="00263921" w:rsidRDefault="00CA6546" w:rsidP="004D1BE9">
      <w:pPr>
        <w:tabs>
          <w:tab w:val="left" w:leader="underscore" w:pos="8640"/>
        </w:tabs>
        <w:rPr>
          <w:rFonts w:asciiTheme="minorHAnsi" w:hAnsiTheme="minorHAnsi" w:cstheme="minorHAnsi"/>
        </w:rPr>
      </w:pPr>
    </w:p>
    <w:p w14:paraId="11053F26" w14:textId="2B8CB5BF" w:rsidR="004D1BE9" w:rsidRPr="00263921" w:rsidRDefault="004D1BE9" w:rsidP="004A0006">
      <w:pPr>
        <w:tabs>
          <w:tab w:val="left" w:leader="underscore" w:pos="8640"/>
        </w:tabs>
        <w:jc w:val="center"/>
        <w:rPr>
          <w:rFonts w:asciiTheme="minorHAnsi" w:hAnsiTheme="minorHAnsi" w:cstheme="minorHAnsi"/>
          <w:i/>
        </w:rPr>
      </w:pPr>
      <w:r w:rsidRPr="00263921">
        <w:rPr>
          <w:rFonts w:asciiTheme="minorHAnsi" w:hAnsiTheme="minorHAnsi" w:cstheme="minorHAnsi"/>
          <w:i/>
        </w:rPr>
        <w:t>Final Date for Submission of Current Year Expenses April 30.</w:t>
      </w:r>
    </w:p>
    <w:sectPr w:rsidR="004D1BE9" w:rsidRPr="00263921" w:rsidSect="004A0006">
      <w:pgSz w:w="12240" w:h="15840" w:code="1"/>
      <w:pgMar w:top="630" w:right="810" w:bottom="450" w:left="1440" w:header="720" w:footer="720" w:gutter="0"/>
      <w:paperSrc w:first="268" w:other="7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5C124F"/>
    <w:multiLevelType w:val="hybridMultilevel"/>
    <w:tmpl w:val="2E1C56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87C"/>
    <w:rsid w:val="000E147F"/>
    <w:rsid w:val="001D143D"/>
    <w:rsid w:val="00263921"/>
    <w:rsid w:val="0035487C"/>
    <w:rsid w:val="004A0006"/>
    <w:rsid w:val="004D1BE9"/>
    <w:rsid w:val="008D052F"/>
    <w:rsid w:val="00B03ADE"/>
    <w:rsid w:val="00C27289"/>
    <w:rsid w:val="00CA6546"/>
    <w:rsid w:val="00CB1F0C"/>
    <w:rsid w:val="00D3554A"/>
    <w:rsid w:val="00E560EA"/>
    <w:rsid w:val="00F2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18DE85"/>
  <w15:docId w15:val="{C39E5A1A-AD64-4E21-AC93-C1D8DAC3A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D052F"/>
    <w:rPr>
      <w:sz w:val="24"/>
      <w:szCs w:val="24"/>
    </w:rPr>
  </w:style>
  <w:style w:type="paragraph" w:styleId="Heading1">
    <w:name w:val="heading 1"/>
    <w:basedOn w:val="Normal"/>
    <w:next w:val="Normal"/>
    <w:qFormat/>
    <w:rsid w:val="008D052F"/>
    <w:pPr>
      <w:keepNext/>
      <w:jc w:val="center"/>
      <w:outlineLvl w:val="0"/>
    </w:pPr>
    <w:rPr>
      <w:b/>
      <w:bCs/>
      <w:i/>
      <w:iCs/>
      <w:sz w:val="32"/>
    </w:rPr>
  </w:style>
  <w:style w:type="paragraph" w:styleId="Heading2">
    <w:name w:val="heading 2"/>
    <w:basedOn w:val="Normal"/>
    <w:next w:val="Normal"/>
    <w:qFormat/>
    <w:rsid w:val="008D052F"/>
    <w:pPr>
      <w:keepNext/>
      <w:tabs>
        <w:tab w:val="left" w:leader="underscore" w:pos="8640"/>
      </w:tabs>
      <w:jc w:val="center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D052F"/>
    <w:pPr>
      <w:jc w:val="center"/>
    </w:pPr>
    <w:rPr>
      <w:b/>
      <w:bCs/>
    </w:rPr>
  </w:style>
  <w:style w:type="paragraph" w:styleId="Subtitle">
    <w:name w:val="Subtitle"/>
    <w:basedOn w:val="Normal"/>
    <w:qFormat/>
    <w:rsid w:val="008D052F"/>
    <w:pPr>
      <w:jc w:val="center"/>
    </w:pPr>
    <w:rPr>
      <w:b/>
      <w:bCs/>
      <w:sz w:val="36"/>
    </w:rPr>
  </w:style>
  <w:style w:type="paragraph" w:styleId="BlockText">
    <w:name w:val="Block Text"/>
    <w:basedOn w:val="Normal"/>
    <w:rsid w:val="008D052F"/>
    <w:pPr>
      <w:ind w:left="720" w:right="720"/>
    </w:pPr>
  </w:style>
  <w:style w:type="paragraph" w:styleId="BalloonText">
    <w:name w:val="Balloon Text"/>
    <w:basedOn w:val="Normal"/>
    <w:link w:val="BalloonTextChar"/>
    <w:rsid w:val="00E560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560E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D1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0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North Eastern</vt:lpstr>
    </vt:vector>
  </TitlesOfParts>
  <Company>Wainwright Accounting Service</Company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North Eastern</dc:title>
  <dc:creator>Secretary</dc:creator>
  <cp:lastModifiedBy>Rachel Smyl</cp:lastModifiedBy>
  <cp:revision>4</cp:revision>
  <cp:lastPrinted>2001-09-14T22:45:00Z</cp:lastPrinted>
  <dcterms:created xsi:type="dcterms:W3CDTF">2018-02-26T23:28:00Z</dcterms:created>
  <dcterms:modified xsi:type="dcterms:W3CDTF">2018-02-26T23:36:00Z</dcterms:modified>
</cp:coreProperties>
</file>