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68" w:rsidRPr="00FE5168" w:rsidRDefault="00831325" w:rsidP="00FE51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en-CA" w:eastAsia="en-CA"/>
        </w:rPr>
      </w:pPr>
      <w:r w:rsidRPr="00C85D4D">
        <w:rPr>
          <w:rFonts w:ascii="Arial" w:eastAsia="Times New Roman" w:hAnsi="Arial" w:cs="Arial"/>
          <w:color w:val="FF0000"/>
          <w:sz w:val="36"/>
          <w:szCs w:val="36"/>
          <w:lang w:val="en-CA" w:eastAsia="en-CA"/>
        </w:rPr>
        <w:t xml:space="preserve">OMSA </w:t>
      </w:r>
      <w:r w:rsidR="00195594">
        <w:rPr>
          <w:rFonts w:ascii="Arial" w:eastAsia="Times New Roman" w:hAnsi="Arial" w:cs="Arial"/>
          <w:color w:val="FF0000"/>
          <w:sz w:val="36"/>
          <w:szCs w:val="36"/>
          <w:lang w:val="en-CA" w:eastAsia="en-CA"/>
        </w:rPr>
        <w:t>Special Meeting</w:t>
      </w:r>
    </w:p>
    <w:p w:rsidR="00FE5168" w:rsidRPr="00FE5168" w:rsidRDefault="00FE5168" w:rsidP="00F22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CA" w:eastAsia="en-CA"/>
        </w:rPr>
      </w:pPr>
      <w:r w:rsidRPr="00FE5168">
        <w:rPr>
          <w:rFonts w:ascii="Arial" w:eastAsia="Times New Roman" w:hAnsi="Arial" w:cs="Arial"/>
          <w:color w:val="FF0000"/>
          <w:sz w:val="36"/>
          <w:szCs w:val="36"/>
          <w:lang w:val="en-CA" w:eastAsia="en-CA"/>
        </w:rPr>
        <w:t>Agenda</w:t>
      </w:r>
    </w:p>
    <w:p w:rsidR="00FE5168" w:rsidRPr="00FE5168" w:rsidRDefault="009641BE" w:rsidP="00FE51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en-CA" w:eastAsia="en-CA"/>
        </w:rPr>
      </w:pPr>
      <w:r>
        <w:rPr>
          <w:rFonts w:ascii="Arial" w:eastAsia="Times New Roman" w:hAnsi="Arial" w:cs="Arial"/>
          <w:color w:val="FF0000"/>
          <w:sz w:val="36"/>
          <w:szCs w:val="36"/>
          <w:lang w:val="en-CA" w:eastAsia="en-CA"/>
        </w:rPr>
        <w:t>October 25, 2017</w:t>
      </w:r>
    </w:p>
    <w:p w:rsidR="00FE5168" w:rsidRPr="00FE5168" w:rsidRDefault="00FE5168" w:rsidP="00FE51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FE5168" w:rsidRPr="00C85D4D" w:rsidRDefault="00F22ED9" w:rsidP="00FE516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85D4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Attendance</w:t>
      </w:r>
      <w:r w:rsidR="00CD236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Kyle Craven, RA Wright, Kelly Latimer, Julie Johnston, Krista Assels, Angie Logan, Duane Lowe, Jayson Nelson, Troy </w:t>
      </w:r>
      <w:proofErr w:type="spellStart"/>
      <w:r w:rsidR="00CD236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Byrt</w:t>
      </w:r>
      <w:proofErr w:type="spellEnd"/>
      <w:r w:rsidR="00CD236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, Mike Luft, Jody Cleland, Darren Brown.</w:t>
      </w:r>
    </w:p>
    <w:p w:rsidR="00F22ED9" w:rsidRPr="00C85D4D" w:rsidRDefault="00F22ED9" w:rsidP="00FE516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85D4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Call to order</w:t>
      </w:r>
      <w:r w:rsidR="00CD236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@ 6:35</w:t>
      </w:r>
    </w:p>
    <w:p w:rsidR="00FE5168" w:rsidRDefault="00FE5168" w:rsidP="00FE516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85D4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Agenda Approval</w:t>
      </w:r>
      <w:r w:rsidR="00CD236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Motion to accept by Darren / Troy 2</w:t>
      </w:r>
      <w:r w:rsidR="00CD236D" w:rsidRPr="00CD236D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CA" w:eastAsia="en-CA"/>
        </w:rPr>
        <w:t>nd</w:t>
      </w:r>
      <w:r w:rsidR="00CD236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- carried</w:t>
      </w:r>
    </w:p>
    <w:p w:rsidR="0089553A" w:rsidRDefault="0089553A" w:rsidP="00FE516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Bylaw Amendments</w:t>
      </w:r>
      <w:r w:rsidR="00CD236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reason for changes:</w:t>
      </w:r>
    </w:p>
    <w:p w:rsidR="00CD236D" w:rsidRDefault="00CD236D" w:rsidP="00CD236D">
      <w:pPr>
        <w:pStyle w:val="ListParagraph"/>
        <w:numPr>
          <w:ilvl w:val="6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House cleaning some dates</w:t>
      </w:r>
    </w:p>
    <w:p w:rsidR="00CD236D" w:rsidRDefault="00CD236D" w:rsidP="00CD236D">
      <w:pPr>
        <w:pStyle w:val="ListParagraph"/>
        <w:numPr>
          <w:ilvl w:val="6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Clean up some ambiguities</w:t>
      </w:r>
    </w:p>
    <w:p w:rsidR="00CD236D" w:rsidRPr="00CD236D" w:rsidRDefault="00CD236D" w:rsidP="00CD236D">
      <w:pPr>
        <w:pStyle w:val="ListParagraph"/>
        <w:numPr>
          <w:ilvl w:val="6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Fill in some gaps</w:t>
      </w:r>
    </w:p>
    <w:p w:rsidR="0089553A" w:rsidRPr="0089553A" w:rsidRDefault="00195594" w:rsidP="004763B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Vote on</w:t>
      </w:r>
      <w:r w:rsidR="0089553A" w:rsidRPr="0089553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Bylaw Amendments</w:t>
      </w:r>
      <w:r w:rsidR="00CD236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Motion to accept by-laws by Darren / RA 2</w:t>
      </w:r>
      <w:r w:rsidR="00CD236D" w:rsidRPr="00CD236D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CA" w:eastAsia="en-CA"/>
        </w:rPr>
        <w:t>nd</w:t>
      </w:r>
      <w:r w:rsidR="00CD236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carried unanimously</w:t>
      </w:r>
    </w:p>
    <w:p w:rsidR="00C85D4D" w:rsidRPr="00C85D4D" w:rsidRDefault="00C85D4D" w:rsidP="00C85D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85D4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Adjournment</w:t>
      </w:r>
      <w:r w:rsidR="00CD236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Motion to adjourn @ 6:45 by RA/ Kelly 2</w:t>
      </w:r>
      <w:r w:rsidR="00CD236D" w:rsidRPr="00CD236D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CA" w:eastAsia="en-CA"/>
        </w:rPr>
        <w:t>nd</w:t>
      </w:r>
      <w:r w:rsidR="00CD236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carried.</w:t>
      </w:r>
      <w:bookmarkStart w:id="0" w:name="_GoBack"/>
      <w:bookmarkEnd w:id="0"/>
    </w:p>
    <w:p w:rsidR="00D8370D" w:rsidRPr="00C85D4D" w:rsidRDefault="00D8370D" w:rsidP="00C85D4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CA" w:eastAsia="en-CA"/>
        </w:rPr>
      </w:pPr>
    </w:p>
    <w:sectPr w:rsidR="00D8370D" w:rsidRPr="00C85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14A"/>
    <w:multiLevelType w:val="multilevel"/>
    <w:tmpl w:val="5330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555A5"/>
    <w:multiLevelType w:val="multilevel"/>
    <w:tmpl w:val="2926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ind w:left="3271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51DD0"/>
    <w:multiLevelType w:val="hybridMultilevel"/>
    <w:tmpl w:val="A9D83B20"/>
    <w:lvl w:ilvl="0" w:tplc="B2EE0AB2">
      <w:start w:val="10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5644A"/>
    <w:multiLevelType w:val="hybridMultilevel"/>
    <w:tmpl w:val="7E3C59C4"/>
    <w:lvl w:ilvl="0" w:tplc="67D03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C59C6"/>
    <w:multiLevelType w:val="hybridMultilevel"/>
    <w:tmpl w:val="AE8A645A"/>
    <w:lvl w:ilvl="0" w:tplc="E14A93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68"/>
    <w:rsid w:val="000521D0"/>
    <w:rsid w:val="00195594"/>
    <w:rsid w:val="001C0C80"/>
    <w:rsid w:val="001D0940"/>
    <w:rsid w:val="002928FB"/>
    <w:rsid w:val="00305AAE"/>
    <w:rsid w:val="00375AFA"/>
    <w:rsid w:val="00393896"/>
    <w:rsid w:val="003B16E9"/>
    <w:rsid w:val="003F7B6D"/>
    <w:rsid w:val="004422EF"/>
    <w:rsid w:val="004D48D8"/>
    <w:rsid w:val="004F145E"/>
    <w:rsid w:val="0054084B"/>
    <w:rsid w:val="005F672D"/>
    <w:rsid w:val="00600347"/>
    <w:rsid w:val="00607C5E"/>
    <w:rsid w:val="00671855"/>
    <w:rsid w:val="006A5FB9"/>
    <w:rsid w:val="006E31E7"/>
    <w:rsid w:val="006F3CD1"/>
    <w:rsid w:val="00711671"/>
    <w:rsid w:val="00715F56"/>
    <w:rsid w:val="00760825"/>
    <w:rsid w:val="00831325"/>
    <w:rsid w:val="0089553A"/>
    <w:rsid w:val="008C669E"/>
    <w:rsid w:val="008E1A8E"/>
    <w:rsid w:val="009641BE"/>
    <w:rsid w:val="009B4A67"/>
    <w:rsid w:val="00C85D4D"/>
    <w:rsid w:val="00CD01C6"/>
    <w:rsid w:val="00CD236D"/>
    <w:rsid w:val="00D75093"/>
    <w:rsid w:val="00D8370D"/>
    <w:rsid w:val="00E1716D"/>
    <w:rsid w:val="00EF2863"/>
    <w:rsid w:val="00F22ED9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5C05"/>
  <w15:chartTrackingRefBased/>
  <w15:docId w15:val="{D7A7C3F7-83A1-4228-AEEE-1E0130E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FE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Wright</dc:creator>
  <cp:keywords/>
  <dc:description/>
  <cp:lastModifiedBy>Rae Anne Wright</cp:lastModifiedBy>
  <cp:revision>2</cp:revision>
  <dcterms:created xsi:type="dcterms:W3CDTF">2017-10-26T20:26:00Z</dcterms:created>
  <dcterms:modified xsi:type="dcterms:W3CDTF">2017-10-26T20:26:00Z</dcterms:modified>
</cp:coreProperties>
</file>