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54C" w:rsidRDefault="00042A1B" w:rsidP="00042A1B">
      <w:pPr>
        <w:jc w:val="center"/>
      </w:pPr>
      <w:r>
        <w:t>PRMHA Executive Meeting</w:t>
      </w:r>
    </w:p>
    <w:p w:rsidR="00042A1B" w:rsidRDefault="00042A1B" w:rsidP="00042A1B">
      <w:pPr>
        <w:jc w:val="center"/>
      </w:pPr>
      <w:r>
        <w:t xml:space="preserve">June 16, </w:t>
      </w:r>
      <w:r w:rsidR="00CC10CB">
        <w:t>2015</w:t>
      </w:r>
    </w:p>
    <w:p w:rsidR="00042A1B" w:rsidRDefault="00042A1B">
      <w:r>
        <w:t>Called to order at 7:08pm</w:t>
      </w:r>
    </w:p>
    <w:p w:rsidR="00CC10CB" w:rsidRDefault="00CC10CB">
      <w:r>
        <w:t xml:space="preserve">Executive Present- Shawn </w:t>
      </w:r>
      <w:proofErr w:type="spellStart"/>
      <w:r>
        <w:t>Dickie</w:t>
      </w:r>
      <w:proofErr w:type="spellEnd"/>
      <w:r>
        <w:t xml:space="preserve">, Justine Villeneuve; Glenn </w:t>
      </w:r>
      <w:proofErr w:type="spellStart"/>
      <w:r>
        <w:t>Yanuik</w:t>
      </w:r>
      <w:proofErr w:type="spellEnd"/>
      <w:r>
        <w:t>; Norm Lavoie; Sam Elkins; Christina Ha</w:t>
      </w:r>
      <w:r w:rsidR="0083749A">
        <w:t xml:space="preserve">ugen; Rob Wagner; Kelly </w:t>
      </w:r>
      <w:proofErr w:type="spellStart"/>
      <w:r w:rsidR="0083749A">
        <w:t>Lauritse</w:t>
      </w:r>
      <w:r>
        <w:t>n</w:t>
      </w:r>
      <w:proofErr w:type="spellEnd"/>
      <w:r>
        <w:t xml:space="preserve">; Keith </w:t>
      </w:r>
      <w:proofErr w:type="spellStart"/>
      <w:r>
        <w:t>Gehlen</w:t>
      </w:r>
      <w:proofErr w:type="spellEnd"/>
      <w:r>
        <w:t xml:space="preserve">; Steven Hill; Trevor </w:t>
      </w:r>
      <w:proofErr w:type="spellStart"/>
      <w:r>
        <w:t>Massier</w:t>
      </w:r>
      <w:proofErr w:type="spellEnd"/>
      <w:r>
        <w:t xml:space="preserve">. Absent- Bev Fletcher; Trevor </w:t>
      </w:r>
      <w:proofErr w:type="spellStart"/>
      <w:r>
        <w:t>Sach</w:t>
      </w:r>
      <w:proofErr w:type="spellEnd"/>
    </w:p>
    <w:p w:rsidR="00042A1B" w:rsidRDefault="00042A1B">
      <w:r>
        <w:t>M</w:t>
      </w:r>
      <w:r w:rsidR="00926B5F">
        <w:t xml:space="preserve">otion to accept agenda made by </w:t>
      </w:r>
      <w:proofErr w:type="gramStart"/>
      <w:r>
        <w:t xml:space="preserve">Norm </w:t>
      </w:r>
      <w:r w:rsidR="007736B4">
        <w:t>,</w:t>
      </w:r>
      <w:proofErr w:type="gramEnd"/>
      <w:r w:rsidR="007736B4">
        <w:t xml:space="preserve"> </w:t>
      </w:r>
      <w:r>
        <w:t xml:space="preserve">asked to add Amber </w:t>
      </w:r>
      <w:proofErr w:type="spellStart"/>
      <w:r>
        <w:t>Reinders</w:t>
      </w:r>
      <w:proofErr w:type="spellEnd"/>
      <w:r>
        <w:t xml:space="preserve"> questions to new business. Sandy asked to bring up finalization on goalie being cut decision. Sam made a motion. Norm second. </w:t>
      </w:r>
    </w:p>
    <w:p w:rsidR="00042A1B" w:rsidRDefault="00042A1B">
      <w:r>
        <w:t>Motion to accept last meeting minutes held May 19, 2015. Trevor made a motion to accept. Glenn second.</w:t>
      </w:r>
    </w:p>
    <w:p w:rsidR="00042A1B" w:rsidRDefault="00042A1B">
      <w:r>
        <w:t>Officers Report</w:t>
      </w:r>
    </w:p>
    <w:p w:rsidR="00042A1B" w:rsidRDefault="00042A1B">
      <w:r>
        <w:t>Steven Hill- nothing</w:t>
      </w:r>
    </w:p>
    <w:p w:rsidR="00042A1B" w:rsidRDefault="00042A1B">
      <w:r>
        <w:t>Trevor – nothing</w:t>
      </w:r>
    </w:p>
    <w:p w:rsidR="00042A1B" w:rsidRDefault="00042A1B">
      <w:r>
        <w:t>Shawn- pond hockey is going ahe</w:t>
      </w:r>
      <w:r w:rsidR="007736B4">
        <w:t xml:space="preserve">ad with Paula from Canadian Tire, </w:t>
      </w:r>
      <w:proofErr w:type="gramStart"/>
      <w:r w:rsidR="007736B4">
        <w:t xml:space="preserve">she </w:t>
      </w:r>
      <w:r w:rsidR="00926B5F">
        <w:t xml:space="preserve"> has</w:t>
      </w:r>
      <w:proofErr w:type="gramEnd"/>
      <w:r w:rsidR="00926B5F">
        <w:t xml:space="preserve"> advised that she won’t </w:t>
      </w:r>
      <w:r>
        <w:t xml:space="preserve">need any help although our offer is there for her. </w:t>
      </w:r>
      <w:r w:rsidR="00926B5F">
        <w:t xml:space="preserve"> </w:t>
      </w:r>
      <w:r>
        <w:t>Shawn mentioned that we could also look into a “</w:t>
      </w:r>
      <w:proofErr w:type="spellStart"/>
      <w:r>
        <w:t>Banget</w:t>
      </w:r>
      <w:proofErr w:type="spellEnd"/>
      <w:r>
        <w:t>”</w:t>
      </w:r>
      <w:r w:rsidR="00CC10CB">
        <w:t xml:space="preserve"> team. </w:t>
      </w:r>
      <w:r w:rsidR="00926B5F">
        <w:t xml:space="preserve">  </w:t>
      </w:r>
      <w:r w:rsidR="00CC10CB">
        <w:t>A few towns in the area are turning their Midget C team into non-contact hockey.  Several discussions</w:t>
      </w:r>
      <w:r w:rsidR="007736B4">
        <w:t xml:space="preserve"> held on the ice availability </w:t>
      </w:r>
      <w:proofErr w:type="gramStart"/>
      <w:r w:rsidR="007736B4">
        <w:t>and  player</w:t>
      </w:r>
      <w:proofErr w:type="gramEnd"/>
      <w:r w:rsidR="007736B4">
        <w:t xml:space="preserve"> availability.  </w:t>
      </w:r>
      <w:proofErr w:type="spellStart"/>
      <w:r w:rsidR="007736B4">
        <w:t>D</w:t>
      </w:r>
      <w:r w:rsidR="00CC10CB">
        <w:t>decided</w:t>
      </w:r>
      <w:proofErr w:type="spellEnd"/>
      <w:r w:rsidR="00CC10CB">
        <w:t xml:space="preserve"> that we would likely have enough players to support and keep some kids involved and we could look into our ice situation. </w:t>
      </w:r>
    </w:p>
    <w:p w:rsidR="00042A1B" w:rsidRDefault="00CC10CB">
      <w:r>
        <w:t>Sandy- nothing</w:t>
      </w:r>
    </w:p>
    <w:p w:rsidR="00CC10CB" w:rsidRDefault="00CC10CB">
      <w:r>
        <w:t xml:space="preserve">Justine-needed signed AGM docs for the </w:t>
      </w:r>
      <w:proofErr w:type="gramStart"/>
      <w:r>
        <w:t>CIBC .</w:t>
      </w:r>
      <w:proofErr w:type="gramEnd"/>
      <w:r>
        <w:t xml:space="preserve"> </w:t>
      </w:r>
      <w:r w:rsidR="00926B5F">
        <w:t xml:space="preserve">  </w:t>
      </w:r>
      <w:proofErr w:type="gramStart"/>
      <w:r>
        <w:t>Done .</w:t>
      </w:r>
      <w:proofErr w:type="gramEnd"/>
    </w:p>
    <w:p w:rsidR="00CC10CB" w:rsidRDefault="00CC10CB">
      <w:r>
        <w:t>Glenn-</w:t>
      </w:r>
    </w:p>
    <w:p w:rsidR="00CC10CB" w:rsidRDefault="00CC10CB">
      <w:r>
        <w:t>Norm-</w:t>
      </w:r>
    </w:p>
    <w:p w:rsidR="00CC10CB" w:rsidRDefault="00CC10CB">
      <w:r>
        <w:t>Sam-</w:t>
      </w:r>
    </w:p>
    <w:p w:rsidR="00CC10CB" w:rsidRDefault="00926B5F">
      <w:pPr>
        <w:rPr>
          <w:b/>
          <w:u w:val="single"/>
        </w:rPr>
      </w:pPr>
      <w:r>
        <w:t xml:space="preserve">Rob- Oilers 50-50 needs </w:t>
      </w:r>
      <w:r w:rsidR="00CC10CB">
        <w:t xml:space="preserve">an application by June 26. Same amount of money available, same amount of people. Kelly mentioned we had trouble filling the bus. </w:t>
      </w:r>
      <w:proofErr w:type="gramStart"/>
      <w:r w:rsidR="00CC10CB">
        <w:t xml:space="preserve">General </w:t>
      </w:r>
      <w:r w:rsidR="0083749A">
        <w:t>discussion on it being a no go.</w:t>
      </w:r>
      <w:proofErr w:type="gramEnd"/>
      <w:r w:rsidR="0083749A" w:rsidRPr="0083749A">
        <w:rPr>
          <w:b/>
          <w:u w:val="single"/>
        </w:rPr>
        <w:t xml:space="preserve"> Kelly made a motion to not participate in the Oilers 50-50. </w:t>
      </w:r>
      <w:proofErr w:type="gramStart"/>
      <w:r w:rsidR="0083749A" w:rsidRPr="0083749A">
        <w:rPr>
          <w:b/>
          <w:u w:val="single"/>
        </w:rPr>
        <w:t>All in favour.</w:t>
      </w:r>
      <w:proofErr w:type="gramEnd"/>
      <w:r w:rsidR="0083749A" w:rsidRPr="0083749A">
        <w:rPr>
          <w:b/>
          <w:u w:val="single"/>
        </w:rPr>
        <w:t xml:space="preserve"> Carried</w:t>
      </w:r>
    </w:p>
    <w:p w:rsidR="0083749A" w:rsidRDefault="007736B4">
      <w:r>
        <w:t xml:space="preserve">Bingo </w:t>
      </w:r>
      <w:proofErr w:type="gramStart"/>
      <w:r>
        <w:t xml:space="preserve">information </w:t>
      </w:r>
      <w:r w:rsidR="0083749A">
        <w:t xml:space="preserve"> </w:t>
      </w:r>
      <w:r w:rsidR="00DA5510">
        <w:t>and</w:t>
      </w:r>
      <w:proofErr w:type="gramEnd"/>
      <w:r w:rsidR="00DA5510">
        <w:t xml:space="preserve"> </w:t>
      </w:r>
      <w:r w:rsidR="006F3650">
        <w:t xml:space="preserve"> </w:t>
      </w:r>
      <w:r w:rsidR="00DA5510">
        <w:t>Casino do</w:t>
      </w:r>
      <w:r>
        <w:t xml:space="preserve">cumentation, </w:t>
      </w:r>
      <w:r w:rsidR="00DA5510">
        <w:t xml:space="preserve"> the application needs to go into the casino. </w:t>
      </w:r>
      <w:r>
        <w:t xml:space="preserve"> </w:t>
      </w:r>
      <w:proofErr w:type="gramStart"/>
      <w:r w:rsidR="00DA5510">
        <w:t>Sept. 20 and 21</w:t>
      </w:r>
      <w:r w:rsidR="00DA5510" w:rsidRPr="00DA5510">
        <w:rPr>
          <w:vertAlign w:val="superscript"/>
        </w:rPr>
        <w:t>st</w:t>
      </w:r>
      <w:r w:rsidR="00926B5F">
        <w:t>, offer to the board first.</w:t>
      </w:r>
      <w:proofErr w:type="gramEnd"/>
      <w:r w:rsidR="00926B5F">
        <w:t xml:space="preserve"> 12:</w:t>
      </w:r>
      <w:r>
        <w:t>45-7:30 and 7-2,</w:t>
      </w:r>
      <w:r w:rsidR="00DA5510">
        <w:t xml:space="preserve"> counters come in 8-2.</w:t>
      </w:r>
      <w:r w:rsidR="006F3650">
        <w:t xml:space="preserve"> Rob suggested that we </w:t>
      </w:r>
      <w:proofErr w:type="gramStart"/>
      <w:r w:rsidR="006F3650">
        <w:t xml:space="preserve">offer  </w:t>
      </w:r>
      <w:r w:rsidR="00DA5510">
        <w:t>the</w:t>
      </w:r>
      <w:proofErr w:type="gramEnd"/>
      <w:r w:rsidR="00DA5510">
        <w:t xml:space="preserve"> casino </w:t>
      </w:r>
      <w:r w:rsidR="00E03AAD">
        <w:t>to executive first. Third Item was with the changes made to the fe</w:t>
      </w:r>
      <w:r w:rsidR="00926B5F">
        <w:t>es and goalie school</w:t>
      </w:r>
      <w:r w:rsidR="006F3650">
        <w:t>.  H</w:t>
      </w:r>
      <w:r w:rsidR="00926B5F">
        <w:t>e i</w:t>
      </w:r>
      <w:r w:rsidR="00E03AAD">
        <w:t xml:space="preserve">nquired if we would be interested in doing a raffle.  Discussion held on how </w:t>
      </w:r>
      <w:r w:rsidR="00B40D93">
        <w:t xml:space="preserve">and what we should raffle.  Rob will look after the prize, needs an assistant on determining the limitation from </w:t>
      </w:r>
      <w:proofErr w:type="gramStart"/>
      <w:r w:rsidR="00B40D93">
        <w:t>AGLC .</w:t>
      </w:r>
      <w:proofErr w:type="gramEnd"/>
      <w:r w:rsidR="00B40D93">
        <w:t xml:space="preserve"> Sandy </w:t>
      </w:r>
      <w:r w:rsidR="00B40D93">
        <w:lastRenderedPageBreak/>
        <w:t>mentioned that Megan Curry will likely be a great volunteer.  Rob made a motion that we do a raffle for the 20</w:t>
      </w:r>
      <w:r w:rsidR="00926B5F">
        <w:t xml:space="preserve">15 and 2016 season.  </w:t>
      </w:r>
      <w:proofErr w:type="gramStart"/>
      <w:r w:rsidR="00926B5F">
        <w:t>Second by K</w:t>
      </w:r>
      <w:r w:rsidR="00B40D93">
        <w:t>eith.</w:t>
      </w:r>
      <w:proofErr w:type="gramEnd"/>
      <w:r w:rsidR="00B40D93">
        <w:t xml:space="preserve">  </w:t>
      </w:r>
      <w:proofErr w:type="gramStart"/>
      <w:r w:rsidR="00B40D93">
        <w:t>All in favour.</w:t>
      </w:r>
      <w:proofErr w:type="gramEnd"/>
      <w:r w:rsidR="00B40D93">
        <w:t xml:space="preserve"> </w:t>
      </w:r>
      <w:proofErr w:type="gramStart"/>
      <w:r w:rsidR="00B40D93">
        <w:t>Carried.</w:t>
      </w:r>
      <w:proofErr w:type="gramEnd"/>
      <w:r w:rsidR="00B40D93">
        <w:t xml:space="preserve"> </w:t>
      </w:r>
    </w:p>
    <w:p w:rsidR="00B40D93" w:rsidRDefault="00B40D93">
      <w:r>
        <w:t>Kelly- nothing to report</w:t>
      </w:r>
    </w:p>
    <w:p w:rsidR="00B40D93" w:rsidRDefault="00B40D93">
      <w:r>
        <w:t>Keith- nothing to report</w:t>
      </w:r>
    </w:p>
    <w:p w:rsidR="00B40D93" w:rsidRDefault="00B40D93"/>
    <w:p w:rsidR="00B40D93" w:rsidRDefault="00B40D93">
      <w:r>
        <w:t>New Business</w:t>
      </w:r>
    </w:p>
    <w:p w:rsidR="00B40D93" w:rsidRDefault="00B40D93" w:rsidP="00931382">
      <w:pPr>
        <w:pStyle w:val="ListParagraph"/>
        <w:numPr>
          <w:ilvl w:val="0"/>
          <w:numId w:val="1"/>
        </w:numPr>
      </w:pPr>
      <w:r>
        <w:t xml:space="preserve">Ramp Registration- Kelly has advised there is some challenges with the </w:t>
      </w:r>
      <w:r w:rsidR="00463589">
        <w:t>program; at 53 registrants; making a list of problems occurring so that we can fix for next year. We knew there would be some growing pains this year. Current deadline on the system is set for J</w:t>
      </w:r>
      <w:r w:rsidR="006F3650">
        <w:t xml:space="preserve">uly 31, 2015 and we all agreed </w:t>
      </w:r>
      <w:r w:rsidR="00463589">
        <w:t xml:space="preserve">that would be more than fair given the deadline is June 26, 2015. Fee of $5 per registrant for Hockey registration and for the hockey school. Given the issue occurring with the fee we had raised fees this year to help recover cost or if you don’t want to pay the fees you can still pay by cheque. </w:t>
      </w:r>
      <w:r w:rsidR="006F3650">
        <w:t xml:space="preserve"> </w:t>
      </w:r>
      <w:r w:rsidR="00463589">
        <w:t xml:space="preserve">Agreed that we change the system to only charge for the schools and not for the registrants. </w:t>
      </w:r>
      <w:r w:rsidR="006F3650">
        <w:t xml:space="preserve"> </w:t>
      </w:r>
      <w:r w:rsidR="00463589">
        <w:t>Kelly to look into what we can do for the fee.</w:t>
      </w:r>
    </w:p>
    <w:p w:rsidR="00931382" w:rsidRDefault="00463589">
      <w:r>
        <w:t xml:space="preserve">Also need to pick a night that we can take paper transactions- </w:t>
      </w:r>
      <w:r w:rsidR="00931382">
        <w:t xml:space="preserve">for Registrations for June 25 and July </w:t>
      </w:r>
      <w:proofErr w:type="gramStart"/>
      <w:r w:rsidR="00931382">
        <w:t>23</w:t>
      </w:r>
      <w:r w:rsidR="00931382" w:rsidRPr="00931382">
        <w:rPr>
          <w:vertAlign w:val="superscript"/>
        </w:rPr>
        <w:t>rd</w:t>
      </w:r>
      <w:r w:rsidR="00931382">
        <w:t xml:space="preserve">  Christina</w:t>
      </w:r>
      <w:proofErr w:type="gramEnd"/>
      <w:r w:rsidR="00931382">
        <w:t xml:space="preserve"> to work the July, Justine to do the June 25.  5-8pm </w:t>
      </w:r>
    </w:p>
    <w:p w:rsidR="00931382" w:rsidRDefault="006F3650">
      <w:r>
        <w:t>2) HA AGM- Friday</w:t>
      </w:r>
      <w:r w:rsidR="00931382">
        <w:t xml:space="preserve"> was guest speaker night;   Initiation hockey changes coming- modified ice surface and practice time. </w:t>
      </w:r>
      <w:r w:rsidR="002100D3">
        <w:t xml:space="preserve"> Darcy </w:t>
      </w:r>
      <w:r w:rsidR="007736B4">
        <w:t xml:space="preserve">Haugen was given an </w:t>
      </w:r>
      <w:r w:rsidR="002100D3">
        <w:t xml:space="preserve">Award by Hockey Alberta which was a huge honour.  Jamie </w:t>
      </w:r>
      <w:proofErr w:type="spellStart"/>
      <w:r w:rsidR="002100D3">
        <w:t>Selm</w:t>
      </w:r>
      <w:proofErr w:type="spellEnd"/>
      <w:r w:rsidR="002100D3">
        <w:t xml:space="preserve"> will be stepping down as he is moving down to Calgary. Steven mentioned that he has been asked if h</w:t>
      </w:r>
      <w:r>
        <w:t xml:space="preserve">e would be interested in it, </w:t>
      </w:r>
      <w:r w:rsidR="002100D3">
        <w:t xml:space="preserve">Kelly asked if he was. Steven advised that he is intrigued by it. </w:t>
      </w:r>
    </w:p>
    <w:p w:rsidR="00463589" w:rsidRDefault="00931382">
      <w:r>
        <w:t xml:space="preserve">3) First Shift- </w:t>
      </w:r>
      <w:r w:rsidR="002100D3">
        <w:t>by Bauer. We have been accepted and our Welcome Event for 6-10 year olds for October 13-17. (</w:t>
      </w:r>
      <w:proofErr w:type="gramStart"/>
      <w:r w:rsidR="002100D3">
        <w:t>kids</w:t>
      </w:r>
      <w:proofErr w:type="gramEnd"/>
      <w:r w:rsidR="002100D3">
        <w:t xml:space="preserve"> to try hockey for the first time- 6 ice times) </w:t>
      </w:r>
    </w:p>
    <w:p w:rsidR="002100D3" w:rsidRDefault="002100D3">
      <w:r>
        <w:t>4) Advertising Our Programs</w:t>
      </w:r>
      <w:r w:rsidR="00220929">
        <w:t>- making sure the programs are advertised.</w:t>
      </w:r>
    </w:p>
    <w:p w:rsidR="002100D3" w:rsidRDefault="002100D3">
      <w:r>
        <w:t xml:space="preserve">5) Midget Scholarship- </w:t>
      </w:r>
      <w:r w:rsidR="00220929">
        <w:t>Jason Fyfe has applied for the scholarship and meets all the criteria.</w:t>
      </w:r>
      <w:r w:rsidR="00220929" w:rsidRPr="00CA62ED">
        <w:rPr>
          <w:b/>
          <w:u w:val="single"/>
        </w:rPr>
        <w:t xml:space="preserve"> Kelly made a motion to offer Jason Fyfe the scholarship. </w:t>
      </w:r>
      <w:proofErr w:type="gramStart"/>
      <w:r w:rsidR="00220929" w:rsidRPr="00CA62ED">
        <w:rPr>
          <w:b/>
          <w:u w:val="single"/>
        </w:rPr>
        <w:t>Second by Kelly.</w:t>
      </w:r>
      <w:proofErr w:type="gramEnd"/>
      <w:r w:rsidR="00220929" w:rsidRPr="00CA62ED">
        <w:rPr>
          <w:b/>
          <w:u w:val="single"/>
        </w:rPr>
        <w:t xml:space="preserve"> </w:t>
      </w:r>
      <w:proofErr w:type="gramStart"/>
      <w:r w:rsidR="00220929" w:rsidRPr="00CA62ED">
        <w:rPr>
          <w:b/>
          <w:u w:val="single"/>
        </w:rPr>
        <w:t>Unanimous.</w:t>
      </w:r>
      <w:proofErr w:type="gramEnd"/>
      <w:r w:rsidR="00220929" w:rsidRPr="00CA62ED">
        <w:rPr>
          <w:b/>
          <w:u w:val="single"/>
        </w:rPr>
        <w:t xml:space="preserve"> </w:t>
      </w:r>
      <w:proofErr w:type="gramStart"/>
      <w:r w:rsidR="00220929" w:rsidRPr="00CA62ED">
        <w:rPr>
          <w:b/>
          <w:u w:val="single"/>
        </w:rPr>
        <w:t>Carried.</w:t>
      </w:r>
      <w:proofErr w:type="gramEnd"/>
      <w:r w:rsidR="00220929" w:rsidRPr="00CA62ED">
        <w:rPr>
          <w:b/>
          <w:u w:val="single"/>
        </w:rPr>
        <w:t xml:space="preserve"> </w:t>
      </w:r>
    </w:p>
    <w:p w:rsidR="00220929" w:rsidRDefault="00220929">
      <w:r>
        <w:t>New Business</w:t>
      </w:r>
    </w:p>
    <w:p w:rsidR="00220929" w:rsidRDefault="00220929" w:rsidP="00220929">
      <w:pPr>
        <w:pStyle w:val="ListParagraph"/>
        <w:numPr>
          <w:ilvl w:val="0"/>
          <w:numId w:val="2"/>
        </w:numPr>
      </w:pPr>
      <w:r>
        <w:t xml:space="preserve">Amber </w:t>
      </w:r>
      <w:proofErr w:type="spellStart"/>
      <w:r>
        <w:t>Reinders</w:t>
      </w:r>
      <w:proofErr w:type="spellEnd"/>
      <w:r>
        <w:t xml:space="preserve"> was asking Norm about the criteria for the position of office manager. We advised that we would make changes to accommodate and pay would be adjusted accordingly.</w:t>
      </w:r>
    </w:p>
    <w:p w:rsidR="00B40D93" w:rsidRPr="007736B4" w:rsidRDefault="00220929" w:rsidP="007736B4">
      <w:pPr>
        <w:pStyle w:val="ListParagraph"/>
        <w:numPr>
          <w:ilvl w:val="0"/>
          <w:numId w:val="2"/>
        </w:numPr>
        <w:rPr>
          <w:b/>
        </w:rPr>
      </w:pPr>
      <w:r>
        <w:t>Goalie Cuts- Sandy brought up the issue that we need to be able to cut kids so they can either go play somewhere else or play forward. We would still help them find a place but we won’t entertain carrying 3 goalies. We will have issues with evaluating and setting the criteria f</w:t>
      </w:r>
      <w:r w:rsidR="006F3650">
        <w:t xml:space="preserve">or that goalie but we will </w:t>
      </w:r>
      <w:r>
        <w:t xml:space="preserve">determine a process and utilize local hockey </w:t>
      </w:r>
      <w:proofErr w:type="gramStart"/>
      <w:r>
        <w:t xml:space="preserve">knowledge </w:t>
      </w:r>
      <w:r w:rsidR="007736B4" w:rsidRPr="007736B4">
        <w:rPr>
          <w:b/>
        </w:rPr>
        <w:t xml:space="preserve"> </w:t>
      </w:r>
      <w:r w:rsidR="007736B4" w:rsidRPr="007736B4">
        <w:t>and</w:t>
      </w:r>
      <w:proofErr w:type="gramEnd"/>
      <w:r w:rsidR="007736B4" w:rsidRPr="007736B4">
        <w:t xml:space="preserve"> executive</w:t>
      </w:r>
      <w:r w:rsidR="007736B4">
        <w:t>.</w:t>
      </w:r>
    </w:p>
    <w:p w:rsidR="00220929" w:rsidRPr="00CA62ED" w:rsidRDefault="00220929" w:rsidP="00220929">
      <w:pPr>
        <w:pStyle w:val="ListParagraph"/>
        <w:rPr>
          <w:b/>
          <w:u w:val="single"/>
        </w:rPr>
      </w:pPr>
      <w:r w:rsidRPr="00CA62ED">
        <w:rPr>
          <w:b/>
          <w:u w:val="single"/>
        </w:rPr>
        <w:t xml:space="preserve">Motion made </w:t>
      </w:r>
      <w:r w:rsidR="00CA62ED" w:rsidRPr="00CA62ED">
        <w:rPr>
          <w:b/>
          <w:u w:val="single"/>
        </w:rPr>
        <w:t xml:space="preserve">by Rob </w:t>
      </w:r>
      <w:r w:rsidRPr="00CA62ED">
        <w:rPr>
          <w:b/>
          <w:u w:val="single"/>
        </w:rPr>
        <w:t>that a team shall only operate with 2 goalies, in the event of 2 or more goalies an evaluation process will be se</w:t>
      </w:r>
      <w:r w:rsidR="00CA62ED" w:rsidRPr="00CA62ED">
        <w:rPr>
          <w:b/>
          <w:u w:val="single"/>
        </w:rPr>
        <w:t>t in place to determine the highest evaluated</w:t>
      </w:r>
      <w:r w:rsidRPr="00CA62ED">
        <w:rPr>
          <w:b/>
          <w:u w:val="single"/>
        </w:rPr>
        <w:t xml:space="preserve"> two </w:t>
      </w:r>
      <w:r w:rsidRPr="00CA62ED">
        <w:rPr>
          <w:b/>
          <w:u w:val="single"/>
        </w:rPr>
        <w:lastRenderedPageBreak/>
        <w:t>goalies and the evaluators will be determined by the PRMHA executive</w:t>
      </w:r>
      <w:r w:rsidR="00CA62ED" w:rsidRPr="00CA62ED">
        <w:rPr>
          <w:b/>
          <w:u w:val="single"/>
        </w:rPr>
        <w:t xml:space="preserve"> from Pee Wee up to Midget</w:t>
      </w:r>
      <w:proofErr w:type="gramStart"/>
      <w:r w:rsidRPr="00CA62ED">
        <w:rPr>
          <w:b/>
          <w:u w:val="single"/>
        </w:rPr>
        <w:t>.</w:t>
      </w:r>
      <w:r w:rsidR="00CA62ED" w:rsidRPr="00CA62ED">
        <w:rPr>
          <w:b/>
          <w:u w:val="single"/>
        </w:rPr>
        <w:t>---</w:t>
      </w:r>
      <w:proofErr w:type="gramEnd"/>
      <w:r w:rsidR="00CA62ED" w:rsidRPr="00CA62ED">
        <w:rPr>
          <w:b/>
          <w:u w:val="single"/>
        </w:rPr>
        <w:t>Motion tabled that Sandy will write up a policy and bring back to the executive.</w:t>
      </w:r>
    </w:p>
    <w:p w:rsidR="00042A1B" w:rsidRDefault="00216855" w:rsidP="00216855">
      <w:pPr>
        <w:pStyle w:val="ListParagraph"/>
        <w:numPr>
          <w:ilvl w:val="0"/>
          <w:numId w:val="2"/>
        </w:numPr>
      </w:pPr>
      <w:r>
        <w:t xml:space="preserve">Kelly asked about 4 yr olds in the association level. </w:t>
      </w:r>
      <w:r w:rsidR="006F3650">
        <w:t xml:space="preserve"> </w:t>
      </w:r>
      <w:r>
        <w:t>In the bylaws that we are required to accept. May need to look at changing.</w:t>
      </w:r>
    </w:p>
    <w:p w:rsidR="00216855" w:rsidRDefault="007736B4" w:rsidP="00216855">
      <w:pPr>
        <w:pStyle w:val="ListParagraph"/>
        <w:numPr>
          <w:ilvl w:val="0"/>
          <w:numId w:val="2"/>
        </w:numPr>
      </w:pPr>
      <w:r>
        <w:t>Operations Manager- some i</w:t>
      </w:r>
      <w:r w:rsidR="00216855">
        <w:t>nquiries, some issues with some of the duties and we agreed that some things can be changed. Rob challen</w:t>
      </w:r>
      <w:r>
        <w:t xml:space="preserve">ged the fact that the books </w:t>
      </w:r>
      <w:r w:rsidR="00216855">
        <w:t>are a part of the job and closely related to the overall operations. A lot of discussion how</w:t>
      </w:r>
      <w:r w:rsidR="0022480B">
        <w:t xml:space="preserve"> the best scenario would work for the best candidate. </w:t>
      </w:r>
      <w:r w:rsidR="00216855">
        <w:t xml:space="preserve"> </w:t>
      </w:r>
    </w:p>
    <w:p w:rsidR="00042A1B" w:rsidRDefault="00042A1B"/>
    <w:p w:rsidR="0022480B" w:rsidRDefault="0022480B">
      <w:r>
        <w:t xml:space="preserve">Motion to adjourn at 9:07 by Trevor </w:t>
      </w:r>
      <w:proofErr w:type="spellStart"/>
      <w:r>
        <w:t>Massier</w:t>
      </w:r>
      <w:proofErr w:type="spellEnd"/>
      <w:r>
        <w:t xml:space="preserve">. </w:t>
      </w:r>
      <w:proofErr w:type="gramStart"/>
      <w:r>
        <w:t>2</w:t>
      </w:r>
      <w:r w:rsidRPr="0022480B">
        <w:rPr>
          <w:vertAlign w:val="superscript"/>
        </w:rPr>
        <w:t>nd</w:t>
      </w:r>
      <w:r>
        <w:t xml:space="preserve"> by Shawn </w:t>
      </w:r>
      <w:proofErr w:type="spellStart"/>
      <w:r>
        <w:t>Dickie</w:t>
      </w:r>
      <w:proofErr w:type="spellEnd"/>
      <w:r>
        <w:t>.</w:t>
      </w:r>
      <w:proofErr w:type="gramEnd"/>
      <w:r>
        <w:t xml:space="preserve"> </w:t>
      </w:r>
    </w:p>
    <w:sectPr w:rsidR="0022480B" w:rsidSect="002D35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34BD4"/>
    <w:multiLevelType w:val="hybridMultilevel"/>
    <w:tmpl w:val="5EB827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BE445B5"/>
    <w:multiLevelType w:val="hybridMultilevel"/>
    <w:tmpl w:val="F2FA100C"/>
    <w:lvl w:ilvl="0" w:tplc="A48E8A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2A1B"/>
    <w:rsid w:val="00042A1B"/>
    <w:rsid w:val="002100D3"/>
    <w:rsid w:val="00216855"/>
    <w:rsid w:val="00220929"/>
    <w:rsid w:val="0022480B"/>
    <w:rsid w:val="002D354C"/>
    <w:rsid w:val="00463589"/>
    <w:rsid w:val="006F3650"/>
    <w:rsid w:val="007736B4"/>
    <w:rsid w:val="008203A3"/>
    <w:rsid w:val="0083749A"/>
    <w:rsid w:val="00926B5F"/>
    <w:rsid w:val="00931382"/>
    <w:rsid w:val="00A4021C"/>
    <w:rsid w:val="00B40D93"/>
    <w:rsid w:val="00CA62ED"/>
    <w:rsid w:val="00CC10CB"/>
    <w:rsid w:val="00DA5510"/>
    <w:rsid w:val="00E03AA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3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Massier</dc:creator>
  <cp:lastModifiedBy>Massier</cp:lastModifiedBy>
  <cp:revision>2</cp:revision>
  <dcterms:created xsi:type="dcterms:W3CDTF">2015-07-29T16:00:00Z</dcterms:created>
  <dcterms:modified xsi:type="dcterms:W3CDTF">2015-07-29T16:00:00Z</dcterms:modified>
</cp:coreProperties>
</file>