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7B" w:rsidRDefault="00002E1D" w:rsidP="0060209C">
      <w:pPr>
        <w:jc w:val="center"/>
      </w:pPr>
      <w:r>
        <w:t>PRMHA Executive Meeting</w:t>
      </w:r>
    </w:p>
    <w:p w:rsidR="00002E1D" w:rsidRDefault="00002E1D" w:rsidP="0060209C">
      <w:pPr>
        <w:jc w:val="center"/>
      </w:pPr>
      <w:r>
        <w:t>February 12, 2014-02-12</w:t>
      </w:r>
    </w:p>
    <w:p w:rsidR="00002E1D" w:rsidRDefault="00002E1D"/>
    <w:p w:rsidR="00002E1D" w:rsidRDefault="00002E1D">
      <w:r>
        <w:t>Called to order at 6:40</w:t>
      </w:r>
    </w:p>
    <w:p w:rsidR="00002E1D" w:rsidRDefault="00002E1D">
      <w:r>
        <w:t>Present- Sandy</w:t>
      </w:r>
      <w:r w:rsidR="00F07D05">
        <w:t xml:space="preserve"> Schumann</w:t>
      </w:r>
      <w:r>
        <w:t>; Rob</w:t>
      </w:r>
      <w:r w:rsidR="00F07D05">
        <w:t xml:space="preserve"> Wagner</w:t>
      </w:r>
      <w:r>
        <w:t>; Ron</w:t>
      </w:r>
      <w:r w:rsidR="00F07D05">
        <w:t xml:space="preserve"> </w:t>
      </w:r>
      <w:proofErr w:type="spellStart"/>
      <w:r w:rsidR="00F07D05">
        <w:t>Schaub</w:t>
      </w:r>
      <w:proofErr w:type="spellEnd"/>
      <w:r>
        <w:t>; Sam</w:t>
      </w:r>
      <w:r w:rsidR="00F07D05">
        <w:t xml:space="preserve"> Elkins</w:t>
      </w:r>
      <w:r>
        <w:t>; Shawn</w:t>
      </w:r>
      <w:r w:rsidR="00F07D05">
        <w:t xml:space="preserve"> </w:t>
      </w:r>
      <w:proofErr w:type="spellStart"/>
      <w:r w:rsidR="00F07D05">
        <w:t>Dickie</w:t>
      </w:r>
      <w:proofErr w:type="spellEnd"/>
      <w:r>
        <w:t>; Keith</w:t>
      </w:r>
      <w:r w:rsidR="00F07D05">
        <w:t xml:space="preserve"> </w:t>
      </w:r>
      <w:proofErr w:type="spellStart"/>
      <w:r w:rsidR="00F07D05">
        <w:t>Gehlen</w:t>
      </w:r>
      <w:proofErr w:type="spellEnd"/>
      <w:r>
        <w:t>; Troy</w:t>
      </w:r>
      <w:r w:rsidR="00F07D05">
        <w:t xml:space="preserve"> </w:t>
      </w:r>
      <w:proofErr w:type="spellStart"/>
      <w:r w:rsidR="00F07D05">
        <w:t>Massier</w:t>
      </w:r>
      <w:proofErr w:type="spellEnd"/>
      <w:r>
        <w:t>; Steven</w:t>
      </w:r>
      <w:r w:rsidR="00F07D05">
        <w:t xml:space="preserve"> Hill</w:t>
      </w:r>
      <w:r>
        <w:t>; Trevor</w:t>
      </w:r>
      <w:r w:rsidR="00F07D05">
        <w:t xml:space="preserve"> </w:t>
      </w:r>
      <w:proofErr w:type="spellStart"/>
      <w:r w:rsidR="00F07D05">
        <w:t>Massier</w:t>
      </w:r>
      <w:proofErr w:type="spellEnd"/>
      <w:r>
        <w:t>; Mark</w:t>
      </w:r>
      <w:r w:rsidR="00F07D05">
        <w:t xml:space="preserve"> Owens</w:t>
      </w:r>
      <w:r w:rsidR="003134CB">
        <w:t>; Dixie</w:t>
      </w:r>
      <w:r w:rsidR="00F07D05">
        <w:t xml:space="preserve"> </w:t>
      </w:r>
      <w:proofErr w:type="spellStart"/>
      <w:r w:rsidR="00F07D05">
        <w:t>Kohut</w:t>
      </w:r>
      <w:proofErr w:type="spellEnd"/>
      <w:r w:rsidR="003134CB">
        <w:t xml:space="preserve"> late arrival at 7:20.</w:t>
      </w:r>
      <w:r w:rsidR="00F07D05">
        <w:t xml:space="preserve"> Absen</w:t>
      </w:r>
      <w:r w:rsidR="0090601B">
        <w:t xml:space="preserve">t- Kelly </w:t>
      </w:r>
      <w:proofErr w:type="spellStart"/>
      <w:r w:rsidR="0090601B">
        <w:t>Lauritson</w:t>
      </w:r>
      <w:proofErr w:type="spellEnd"/>
      <w:r w:rsidR="0090601B">
        <w:t>; Bev  Fletcher;</w:t>
      </w:r>
      <w:r w:rsidR="00F07D05">
        <w:t xml:space="preserve"> Shannon </w:t>
      </w:r>
      <w:proofErr w:type="spellStart"/>
      <w:r w:rsidR="00F07D05">
        <w:t>Mcnaughton</w:t>
      </w:r>
      <w:proofErr w:type="spellEnd"/>
    </w:p>
    <w:p w:rsidR="00002E1D" w:rsidRDefault="00002E1D">
      <w:proofErr w:type="spellStart"/>
      <w:proofErr w:type="gramStart"/>
      <w:r>
        <w:t>Aprove</w:t>
      </w:r>
      <w:proofErr w:type="spellEnd"/>
      <w:r>
        <w:t xml:space="preserve"> agenda.</w:t>
      </w:r>
      <w:proofErr w:type="gramEnd"/>
      <w:r w:rsidR="004624E1">
        <w:t xml:space="preserve"> Added Anti Bullying, AGM date </w:t>
      </w:r>
      <w:r>
        <w:t xml:space="preserve">and Letter to </w:t>
      </w:r>
      <w:proofErr w:type="spellStart"/>
      <w:r>
        <w:t>Grimshaw</w:t>
      </w:r>
      <w:proofErr w:type="spellEnd"/>
      <w:r w:rsidR="00007CDC">
        <w:t xml:space="preserve"> from old Business</w:t>
      </w:r>
      <w:r>
        <w:t xml:space="preserve">. </w:t>
      </w:r>
      <w:proofErr w:type="gramStart"/>
      <w:r>
        <w:t>Motion by Troy.</w:t>
      </w:r>
      <w:proofErr w:type="gramEnd"/>
      <w:r>
        <w:t xml:space="preserve"> </w:t>
      </w:r>
      <w:proofErr w:type="gramStart"/>
      <w:r>
        <w:t>2</w:t>
      </w:r>
      <w:r w:rsidRPr="00002E1D">
        <w:rPr>
          <w:vertAlign w:val="superscript"/>
        </w:rPr>
        <w:t>nd</w:t>
      </w:r>
      <w:r>
        <w:t xml:space="preserve"> Keith.</w:t>
      </w:r>
      <w:proofErr w:type="gramEnd"/>
    </w:p>
    <w:p w:rsidR="00002E1D" w:rsidRDefault="00002E1D">
      <w:r>
        <w:t>Approve minutes. Motion made Sandy. Rob 2</w:t>
      </w:r>
      <w:r w:rsidRPr="00002E1D">
        <w:rPr>
          <w:vertAlign w:val="superscript"/>
        </w:rPr>
        <w:t>nd</w:t>
      </w:r>
      <w:r>
        <w:t>.</w:t>
      </w:r>
    </w:p>
    <w:p w:rsidR="00002E1D" w:rsidRDefault="00002E1D">
      <w:r>
        <w:t>Officer Reports:</w:t>
      </w:r>
    </w:p>
    <w:p w:rsidR="00002E1D" w:rsidRDefault="00002E1D">
      <w:r>
        <w:t>Sam- Nothing.</w:t>
      </w:r>
    </w:p>
    <w:p w:rsidR="00002E1D" w:rsidRDefault="00002E1D">
      <w:r>
        <w:t>Mark- some booking going on for Provincials but things are going well. Going to be able to use our own cheques when paying refs for P</w:t>
      </w:r>
      <w:r w:rsidR="00F07D05">
        <w:t xml:space="preserve">rovincials, </w:t>
      </w:r>
      <w:proofErr w:type="gramStart"/>
      <w:r w:rsidR="00F07D05">
        <w:t>which, was also approved</w:t>
      </w:r>
      <w:r>
        <w:t xml:space="preserve"> by H</w:t>
      </w:r>
      <w:r w:rsidR="00F07D05">
        <w:t xml:space="preserve">ockey </w:t>
      </w:r>
      <w:r>
        <w:t>A</w:t>
      </w:r>
      <w:r w:rsidR="00F07D05">
        <w:t>lberta.</w:t>
      </w:r>
      <w:proofErr w:type="gramEnd"/>
      <w:r w:rsidR="00F07D05">
        <w:t xml:space="preserve"> Mentioned some of the refs</w:t>
      </w:r>
      <w:r>
        <w:t xml:space="preserve"> have brought up getting jackets or bags- an appreciation thing. </w:t>
      </w:r>
      <w:r w:rsidR="00F07D05">
        <w:t>We discussed that yes we could look into doing something like that as it has been discussed again. Shawn asked</w:t>
      </w:r>
      <w:r>
        <w:t xml:space="preserve"> what level</w:t>
      </w:r>
      <w:r w:rsidR="00F07D05">
        <w:t>s</w:t>
      </w:r>
      <w:r>
        <w:t xml:space="preserve"> get a 3 ref system and discussion occurred over the system and there is no real set level but we should try to have that for Provincial games.  Rob asked if refs do a set amount of games if they get their clinic money back-yes after 2 games. Sandy asked what we pay refs and </w:t>
      </w:r>
      <w:r w:rsidR="00F07D05">
        <w:t xml:space="preserve">it was answered that we </w:t>
      </w:r>
      <w:r>
        <w:t>us</w:t>
      </w:r>
      <w:r w:rsidR="00F07D05">
        <w:t>u</w:t>
      </w:r>
      <w:r>
        <w:t>ally</w:t>
      </w:r>
      <w:r w:rsidR="00F07D05">
        <w:t xml:space="preserve"> pay</w:t>
      </w:r>
      <w:r>
        <w:t xml:space="preserve"> around a $100 a game split at </w:t>
      </w:r>
      <w:r w:rsidR="00F07D05">
        <w:t xml:space="preserve">the </w:t>
      </w:r>
      <w:r>
        <w:t>Pee Wee level.</w:t>
      </w:r>
    </w:p>
    <w:p w:rsidR="00002E1D" w:rsidRDefault="00002E1D">
      <w:r>
        <w:t>Shawn- nothing other than h</w:t>
      </w:r>
      <w:r w:rsidR="00F07D05">
        <w:t>e wanted to know if Sam had</w:t>
      </w:r>
      <w:r>
        <w:t xml:space="preserve"> learned anymore about the Bau</w:t>
      </w:r>
      <w:r w:rsidR="00F07D05">
        <w:t>e</w:t>
      </w:r>
      <w:r>
        <w:t>r deal on right now. Steve mentioned that we bought some goalie equipment</w:t>
      </w:r>
      <w:r w:rsidR="00007CDC">
        <w:t xml:space="preserve"> for atom. We buy up to PEE WEE level. Shawn replenished the pucks for Peace River and will do in Nampa also.</w:t>
      </w:r>
      <w:r w:rsidR="004624E1">
        <w:t xml:space="preserve"> Motion made by Shawn to purchase goalie equipment for Johnson Atom team. </w:t>
      </w:r>
      <w:proofErr w:type="gramStart"/>
      <w:r w:rsidR="004624E1">
        <w:t>2</w:t>
      </w:r>
      <w:r w:rsidR="004624E1" w:rsidRPr="004624E1">
        <w:rPr>
          <w:vertAlign w:val="superscript"/>
        </w:rPr>
        <w:t>nd</w:t>
      </w:r>
      <w:r w:rsidR="004624E1">
        <w:t xml:space="preserve"> by Sandy.</w:t>
      </w:r>
      <w:proofErr w:type="gramEnd"/>
      <w:r w:rsidR="004624E1">
        <w:t xml:space="preserve"> Unanimous </w:t>
      </w:r>
    </w:p>
    <w:p w:rsidR="00007CDC" w:rsidRDefault="00007CDC">
      <w:r>
        <w:t>Keith- nothing</w:t>
      </w:r>
    </w:p>
    <w:p w:rsidR="00007CDC" w:rsidRDefault="00DA5923">
      <w:r>
        <w:t>Troy- nothing, me</w:t>
      </w:r>
      <w:r w:rsidR="00F07D05">
        <w:t>ntioned High Level is holding a</w:t>
      </w:r>
      <w:r>
        <w:t xml:space="preserve"> PEAK Performance Summer Hockey Camp/School in late August. Just to let people know. </w:t>
      </w:r>
    </w:p>
    <w:p w:rsidR="00007CDC" w:rsidRDefault="00F07D05">
      <w:r>
        <w:t>Steven- received an</w:t>
      </w:r>
      <w:r w:rsidR="00007CDC">
        <w:t xml:space="preserve"> email about ESSO medals where we can register for the whole organization and be entered to win up to $10,000. </w:t>
      </w:r>
      <w:proofErr w:type="spellStart"/>
      <w:proofErr w:type="gramStart"/>
      <w:r w:rsidR="00007CDC">
        <w:t>Esso’s</w:t>
      </w:r>
      <w:proofErr w:type="spellEnd"/>
      <w:r w:rsidR="00007CDC">
        <w:t xml:space="preserve"> 32</w:t>
      </w:r>
      <w:r w:rsidR="00007CDC" w:rsidRPr="00007CDC">
        <w:rPr>
          <w:vertAlign w:val="superscript"/>
        </w:rPr>
        <w:t>nd</w:t>
      </w:r>
      <w:r w:rsidR="00007CDC">
        <w:t xml:space="preserve"> year doing it.</w:t>
      </w:r>
      <w:proofErr w:type="gramEnd"/>
      <w:r w:rsidR="00007CDC">
        <w:t xml:space="preserve"> Basically entails</w:t>
      </w:r>
      <w:r>
        <w:t xml:space="preserve"> 16 medals for each team with most improved, </w:t>
      </w:r>
      <w:proofErr w:type="spellStart"/>
      <w:proofErr w:type="gramStart"/>
      <w:r>
        <w:t>mvp</w:t>
      </w:r>
      <w:proofErr w:type="spellEnd"/>
      <w:proofErr w:type="gramEnd"/>
      <w:r>
        <w:t xml:space="preserve"> etc</w:t>
      </w:r>
      <w:r w:rsidR="00007CDC">
        <w:t xml:space="preserve">. Trevor made a motion to enter into the </w:t>
      </w:r>
      <w:proofErr w:type="spellStart"/>
      <w:r w:rsidR="00007CDC">
        <w:t>Esso</w:t>
      </w:r>
      <w:proofErr w:type="spellEnd"/>
      <w:r w:rsidR="00007CDC">
        <w:t xml:space="preserve"> </w:t>
      </w:r>
      <w:proofErr w:type="spellStart"/>
      <w:r w:rsidR="00007CDC">
        <w:t>Acheivment</w:t>
      </w:r>
      <w:proofErr w:type="spellEnd"/>
      <w:r w:rsidR="00007CDC">
        <w:t xml:space="preserve"> Program. </w:t>
      </w:r>
      <w:proofErr w:type="gramStart"/>
      <w:r w:rsidR="00007CDC">
        <w:t>2</w:t>
      </w:r>
      <w:r w:rsidR="00007CDC" w:rsidRPr="00007CDC">
        <w:rPr>
          <w:vertAlign w:val="superscript"/>
        </w:rPr>
        <w:t>nd</w:t>
      </w:r>
      <w:r w:rsidR="00007CDC">
        <w:t xml:space="preserve"> by Keith.</w:t>
      </w:r>
      <w:proofErr w:type="gramEnd"/>
      <w:r w:rsidR="00007CDC">
        <w:t xml:space="preserve"> </w:t>
      </w:r>
      <w:r>
        <w:t xml:space="preserve"> </w:t>
      </w:r>
      <w:proofErr w:type="gramStart"/>
      <w:r w:rsidR="00007CDC">
        <w:t>Unanimous.</w:t>
      </w:r>
      <w:proofErr w:type="gramEnd"/>
      <w:r w:rsidR="00007CDC">
        <w:t xml:space="preserve"> We will get Dixie to email in.</w:t>
      </w:r>
      <w:r w:rsidR="00DA5923">
        <w:t xml:space="preserve"> Mentioned that Darcy will be holding the Junior A tournament again next year but before the long weekend.</w:t>
      </w:r>
      <w:r w:rsidR="003134CB">
        <w:t xml:space="preserve"> </w:t>
      </w:r>
      <w:proofErr w:type="gramStart"/>
      <w:r w:rsidR="003134CB">
        <w:t>Also</w:t>
      </w:r>
      <w:r>
        <w:t xml:space="preserve"> mentioned that we</w:t>
      </w:r>
      <w:r w:rsidR="003134CB">
        <w:t xml:space="preserve"> got a call from </w:t>
      </w:r>
      <w:r>
        <w:t xml:space="preserve">Mathieu </w:t>
      </w:r>
      <w:proofErr w:type="spellStart"/>
      <w:r>
        <w:t>Hyrniuk</w:t>
      </w:r>
      <w:proofErr w:type="spellEnd"/>
      <w:r>
        <w:t xml:space="preserve"> for a $1500 </w:t>
      </w:r>
      <w:r w:rsidR="004624E1">
        <w:t>sponso</w:t>
      </w:r>
      <w:r>
        <w:t>rship cheque to be picked up.</w:t>
      </w:r>
      <w:proofErr w:type="gramEnd"/>
    </w:p>
    <w:p w:rsidR="00007CDC" w:rsidRDefault="00007CDC">
      <w:r>
        <w:lastRenderedPageBreak/>
        <w:t>Trevor</w:t>
      </w:r>
      <w:proofErr w:type="gramStart"/>
      <w:r>
        <w:t xml:space="preserve">-  </w:t>
      </w:r>
      <w:r w:rsidR="00DA5923">
        <w:t>nothing</w:t>
      </w:r>
      <w:proofErr w:type="gramEnd"/>
      <w:r w:rsidR="00DA5923">
        <w:t>.</w:t>
      </w:r>
    </w:p>
    <w:p w:rsidR="00DA5923" w:rsidRDefault="00DA5923">
      <w:r>
        <w:t xml:space="preserve">Sandy- had a couple parents question about the raffles. They were asking if they were able to payout the Bingos why </w:t>
      </w:r>
      <w:proofErr w:type="gramStart"/>
      <w:r>
        <w:t>couldn’t they</w:t>
      </w:r>
      <w:proofErr w:type="gramEnd"/>
      <w:r>
        <w:t xml:space="preserve"> pay out their raffles. </w:t>
      </w:r>
      <w:proofErr w:type="gramStart"/>
      <w:r>
        <w:t>Sounded like there was some confusion if they paid for them at the beginning of the year.</w:t>
      </w:r>
      <w:proofErr w:type="gramEnd"/>
      <w:r>
        <w:t xml:space="preserve"> </w:t>
      </w:r>
    </w:p>
    <w:p w:rsidR="00DA5923" w:rsidRDefault="00DA5923">
      <w:proofErr w:type="gramStart"/>
      <w:r>
        <w:t>Rob- nothing other than asking if Elaine was going to look at the books.</w:t>
      </w:r>
      <w:proofErr w:type="gramEnd"/>
      <w:r>
        <w:t xml:space="preserve">  Ron re-iterated that was the main goal so we can </w:t>
      </w:r>
      <w:proofErr w:type="spellStart"/>
      <w:proofErr w:type="gramStart"/>
      <w:r>
        <w:t>got</w:t>
      </w:r>
      <w:proofErr w:type="spellEnd"/>
      <w:proofErr w:type="gramEnd"/>
      <w:r>
        <w:t xml:space="preserve"> with a bigger Raffle.</w:t>
      </w:r>
      <w:r w:rsidR="00F07D05">
        <w:t xml:space="preserve"> Once Dixie arrived she declared as noted below that she was checking in tomorrow.</w:t>
      </w:r>
    </w:p>
    <w:p w:rsidR="00DA5923" w:rsidRDefault="00DA5923">
      <w:proofErr w:type="gramStart"/>
      <w:r>
        <w:t>Ron- nothing.</w:t>
      </w:r>
      <w:proofErr w:type="gramEnd"/>
      <w:r>
        <w:t xml:space="preserve"> </w:t>
      </w:r>
      <w:r w:rsidR="003134CB">
        <w:t>Some issues but dealt with.</w:t>
      </w:r>
    </w:p>
    <w:p w:rsidR="003134CB" w:rsidRDefault="003134CB">
      <w:r>
        <w:t xml:space="preserve">Dixie- </w:t>
      </w:r>
      <w:r w:rsidR="001F15F7">
        <w:t xml:space="preserve">mentioned the </w:t>
      </w:r>
      <w:proofErr w:type="spellStart"/>
      <w:r w:rsidR="001F15F7">
        <w:t>Mathiue</w:t>
      </w:r>
      <w:proofErr w:type="spellEnd"/>
      <w:r w:rsidR="001F15F7">
        <w:t xml:space="preserve"> </w:t>
      </w:r>
      <w:proofErr w:type="spellStart"/>
      <w:r w:rsidR="001F15F7">
        <w:t>Hyrniuk</w:t>
      </w:r>
      <w:proofErr w:type="spellEnd"/>
      <w:r w:rsidR="001F15F7">
        <w:t xml:space="preserve"> </w:t>
      </w:r>
      <w:proofErr w:type="spellStart"/>
      <w:r w:rsidR="001F15F7">
        <w:t>sponser</w:t>
      </w:r>
      <w:proofErr w:type="spellEnd"/>
      <w:r w:rsidR="001F15F7">
        <w:t xml:space="preserve"> to remind Steven. Said she has been working on the bylaws and mentioned the Directors positions are at 6 month intervals and need job descriptions. </w:t>
      </w:r>
      <w:proofErr w:type="spellStart"/>
      <w:r w:rsidR="001F15F7">
        <w:t>Discusssion</w:t>
      </w:r>
      <w:proofErr w:type="spellEnd"/>
      <w:r w:rsidR="001F15F7">
        <w:t xml:space="preserve"> held that a 1 year term would be better. </w:t>
      </w:r>
      <w:proofErr w:type="gramStart"/>
      <w:r w:rsidR="001F15F7">
        <w:t>Dixie to present some write-ups/examples on the job descriptions.</w:t>
      </w:r>
      <w:proofErr w:type="gramEnd"/>
      <w:r w:rsidR="001F15F7">
        <w:t xml:space="preserve"> Dixie has talked with Kelly about setting up coach criteria. </w:t>
      </w:r>
      <w:proofErr w:type="gramStart"/>
      <w:r w:rsidR="001F15F7">
        <w:t>Also advised Rob that she is to call Elaine about books tomorrow.</w:t>
      </w:r>
      <w:proofErr w:type="gramEnd"/>
      <w:r w:rsidR="001F15F7">
        <w:t xml:space="preserve">  </w:t>
      </w:r>
    </w:p>
    <w:p w:rsidR="003134CB" w:rsidRDefault="003134CB">
      <w:r>
        <w:t>New Business</w:t>
      </w:r>
    </w:p>
    <w:p w:rsidR="003134CB" w:rsidRDefault="003134CB">
      <w:r>
        <w:t xml:space="preserve">Fundraising and Payouts- </w:t>
      </w:r>
      <w:r w:rsidR="00730E45">
        <w:t xml:space="preserve">as covered </w:t>
      </w:r>
      <w:r w:rsidR="0090601B">
        <w:t xml:space="preserve">above. Clarified with Dixie what the </w:t>
      </w:r>
      <w:r w:rsidR="00730E45">
        <w:t>Registration Form had mention</w:t>
      </w:r>
      <w:r w:rsidR="0090601B">
        <w:t>e</w:t>
      </w:r>
      <w:r w:rsidR="00730E45">
        <w:t>d about the fundraising.</w:t>
      </w:r>
    </w:p>
    <w:p w:rsidR="003134CB" w:rsidRDefault="003134CB">
      <w:r>
        <w:t>Tom Thumb and Novice Practices</w:t>
      </w:r>
      <w:r w:rsidR="00730E45">
        <w:t xml:space="preserve">- Shawn brought up discussions held about setting up practices with stations to better build skill development. Mentioned one person </w:t>
      </w:r>
      <w:proofErr w:type="gramStart"/>
      <w:r w:rsidR="00730E45">
        <w:t>be</w:t>
      </w:r>
      <w:proofErr w:type="gramEnd"/>
      <w:r w:rsidR="00730E45">
        <w:t xml:space="preserve"> dedicated to preparing practices and stations. One topic mentioned about having a designated person to set up the practices and stations. </w:t>
      </w:r>
      <w:r w:rsidR="00BC0887">
        <w:t xml:space="preserve">Set up where plans are presented for Tuesday Practice and Coaches are given their job for the next practice. Need to get the Coaches advised on the process. </w:t>
      </w:r>
    </w:p>
    <w:p w:rsidR="003134CB" w:rsidRDefault="003134CB">
      <w:r>
        <w:t>Tom Thumb and Novice Parent Meeting</w:t>
      </w:r>
      <w:r w:rsidR="00730E45">
        <w:t xml:space="preserve">- </w:t>
      </w:r>
      <w:r w:rsidR="00C67308">
        <w:t xml:space="preserve">Steven wants to hold a meeting to set expectations and provide explanations to all involved- those moving to ATOM; </w:t>
      </w:r>
      <w:r w:rsidR="0090601B">
        <w:t xml:space="preserve">how hockey works, decisions aren’t made in the stands, bullying; who completes on-line forms; who contacts who from team to team interaction; remembering that if you have a problem your </w:t>
      </w:r>
      <w:r w:rsidR="00C67308">
        <w:t>having to deal with these people for ten more years</w:t>
      </w:r>
      <w:r w:rsidR="004624E1">
        <w:t xml:space="preserve">; </w:t>
      </w:r>
      <w:r w:rsidR="0090601B">
        <w:t>proper cheering; sportsmanship</w:t>
      </w:r>
      <w:r w:rsidR="004624E1">
        <w:t xml:space="preserve"> etc. </w:t>
      </w:r>
    </w:p>
    <w:p w:rsidR="003134CB" w:rsidRDefault="003134CB">
      <w:r>
        <w:t>Anti Bullying-</w:t>
      </w:r>
      <w:r w:rsidR="004624E1">
        <w:t>Kelly emailed a request to develop a policy and we will have him.</w:t>
      </w:r>
      <w:r w:rsidR="0090601B">
        <w:t xml:space="preserve"> Discussion held that information could be easily pulled as reference from TA Norris and GP Minor Hockey.</w:t>
      </w:r>
    </w:p>
    <w:p w:rsidR="003134CB" w:rsidRDefault="003134CB"/>
    <w:p w:rsidR="003134CB" w:rsidRDefault="003134CB">
      <w:r>
        <w:t xml:space="preserve">Old Business- Letter to </w:t>
      </w:r>
      <w:proofErr w:type="spellStart"/>
      <w:r>
        <w:t>Grimshaw</w:t>
      </w:r>
      <w:proofErr w:type="spellEnd"/>
      <w:r>
        <w:t xml:space="preserve">- </w:t>
      </w:r>
      <w:r w:rsidR="0060209C">
        <w:t xml:space="preserve">hadn’t been sent out as some changes were made and nobody responded. Reviewed and discussed that current letter is well done.  </w:t>
      </w:r>
      <w:proofErr w:type="gramStart"/>
      <w:r w:rsidR="0060209C">
        <w:t xml:space="preserve">And agreed to deliver to </w:t>
      </w:r>
      <w:proofErr w:type="spellStart"/>
      <w:r w:rsidR="0060209C">
        <w:t>Grimshaw</w:t>
      </w:r>
      <w:proofErr w:type="spellEnd"/>
      <w:r w:rsidR="0060209C">
        <w:t xml:space="preserve"> board.</w:t>
      </w:r>
      <w:proofErr w:type="gramEnd"/>
    </w:p>
    <w:p w:rsidR="00DA5923" w:rsidRDefault="0060209C">
      <w:r>
        <w:t>Steven Called Meeting to a close 8:19</w:t>
      </w:r>
    </w:p>
    <w:sectPr w:rsidR="00DA5923" w:rsidSect="00F60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E1D"/>
    <w:rsid w:val="00002E1D"/>
    <w:rsid w:val="00007CDC"/>
    <w:rsid w:val="001F15F7"/>
    <w:rsid w:val="003134CB"/>
    <w:rsid w:val="004624E1"/>
    <w:rsid w:val="0060209C"/>
    <w:rsid w:val="00730E45"/>
    <w:rsid w:val="0090601B"/>
    <w:rsid w:val="00A261FE"/>
    <w:rsid w:val="00BC0887"/>
    <w:rsid w:val="00C67308"/>
    <w:rsid w:val="00DA5923"/>
    <w:rsid w:val="00F07D05"/>
    <w:rsid w:val="00F6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Massier</dc:creator>
  <cp:lastModifiedBy>Massier</cp:lastModifiedBy>
  <cp:revision>2</cp:revision>
  <dcterms:created xsi:type="dcterms:W3CDTF">2014-02-13T01:44:00Z</dcterms:created>
  <dcterms:modified xsi:type="dcterms:W3CDTF">2014-02-14T19:02:00Z</dcterms:modified>
</cp:coreProperties>
</file>