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D75" w:rsidRPr="00601220" w:rsidRDefault="00AA3489" w:rsidP="00AA3489">
      <w:pPr>
        <w:jc w:val="center"/>
        <w:rPr>
          <w:b/>
        </w:rPr>
      </w:pPr>
      <w:r w:rsidRPr="00601220">
        <w:rPr>
          <w:b/>
        </w:rPr>
        <w:t>PRMHA Executive Meeting</w:t>
      </w:r>
    </w:p>
    <w:p w:rsidR="00AA3489" w:rsidRPr="00601220" w:rsidRDefault="00AA3489" w:rsidP="00AA3489">
      <w:pPr>
        <w:jc w:val="center"/>
        <w:rPr>
          <w:b/>
        </w:rPr>
      </w:pPr>
      <w:r w:rsidRPr="00601220">
        <w:rPr>
          <w:b/>
        </w:rPr>
        <w:t xml:space="preserve">February 9, 2015 </w:t>
      </w:r>
    </w:p>
    <w:p w:rsidR="00AA3489" w:rsidRDefault="00AA3489" w:rsidP="00AA3489"/>
    <w:p w:rsidR="00AA3489" w:rsidRDefault="00AA3489" w:rsidP="00AA3489">
      <w:r w:rsidRPr="00601220">
        <w:rPr>
          <w:u w:val="single"/>
        </w:rPr>
        <w:t>Executive Present</w:t>
      </w:r>
      <w:r>
        <w:t>- Steve</w:t>
      </w:r>
      <w:r w:rsidR="00601220">
        <w:t>n Hill</w:t>
      </w:r>
      <w:r>
        <w:t>, Kelly</w:t>
      </w:r>
      <w:r w:rsidR="00601220">
        <w:t xml:space="preserve"> </w:t>
      </w:r>
      <w:proofErr w:type="spellStart"/>
      <w:r w:rsidR="00601220">
        <w:t>Lauritson</w:t>
      </w:r>
      <w:proofErr w:type="spellEnd"/>
      <w:r>
        <w:t>, Dixie</w:t>
      </w:r>
      <w:r w:rsidR="00601220">
        <w:t xml:space="preserve"> </w:t>
      </w:r>
      <w:proofErr w:type="spellStart"/>
      <w:r w:rsidR="00601220">
        <w:t>Kohut</w:t>
      </w:r>
      <w:proofErr w:type="spellEnd"/>
      <w:r>
        <w:t>, Keith</w:t>
      </w:r>
      <w:r w:rsidR="00601220">
        <w:t xml:space="preserve"> </w:t>
      </w:r>
      <w:proofErr w:type="spellStart"/>
      <w:r w:rsidR="00601220">
        <w:t>Gehlen</w:t>
      </w:r>
      <w:proofErr w:type="spellEnd"/>
      <w:r>
        <w:t>, Rob</w:t>
      </w:r>
      <w:r w:rsidR="00601220">
        <w:t xml:space="preserve"> Wagner</w:t>
      </w:r>
      <w:r>
        <w:t>, Sandy</w:t>
      </w:r>
      <w:r w:rsidR="00601220">
        <w:t xml:space="preserve"> Schumann</w:t>
      </w:r>
      <w:r>
        <w:t>, Shawn</w:t>
      </w:r>
      <w:r w:rsidR="00601220">
        <w:t xml:space="preserve"> </w:t>
      </w:r>
      <w:proofErr w:type="spellStart"/>
      <w:r w:rsidR="00601220">
        <w:t>Dickie</w:t>
      </w:r>
      <w:proofErr w:type="spellEnd"/>
      <w:r>
        <w:t xml:space="preserve">, Kerri </w:t>
      </w:r>
      <w:proofErr w:type="spellStart"/>
      <w:r>
        <w:t>Rudneski</w:t>
      </w:r>
      <w:proofErr w:type="spellEnd"/>
      <w:r>
        <w:t>, Norm</w:t>
      </w:r>
      <w:r w:rsidR="00601220">
        <w:t xml:space="preserve"> Lavoie</w:t>
      </w:r>
      <w:r>
        <w:t>, Trevor</w:t>
      </w:r>
      <w:r w:rsidR="00601220">
        <w:t xml:space="preserve"> </w:t>
      </w:r>
      <w:proofErr w:type="spellStart"/>
      <w:r w:rsidR="00601220">
        <w:t>Massier</w:t>
      </w:r>
      <w:proofErr w:type="spellEnd"/>
      <w:r w:rsidR="00601220">
        <w:t>,</w:t>
      </w:r>
      <w:r>
        <w:t xml:space="preserve"> Troy</w:t>
      </w:r>
      <w:r w:rsidR="00601220">
        <w:t xml:space="preserve"> </w:t>
      </w:r>
      <w:proofErr w:type="spellStart"/>
      <w:r w:rsidR="00601220">
        <w:t>Massier</w:t>
      </w:r>
      <w:proofErr w:type="spellEnd"/>
      <w:r>
        <w:t>, Kim</w:t>
      </w:r>
      <w:r w:rsidR="00601220">
        <w:t xml:space="preserve"> </w:t>
      </w:r>
      <w:proofErr w:type="spellStart"/>
      <w:r w:rsidR="00601220">
        <w:t>Gour</w:t>
      </w:r>
      <w:proofErr w:type="spellEnd"/>
      <w:r w:rsidR="00601220">
        <w:t>. Absent- Bev Fletcher, Sam Elkins</w:t>
      </w:r>
    </w:p>
    <w:p w:rsidR="00AA3489" w:rsidRDefault="00AA3489" w:rsidP="00AA3489">
      <w:r>
        <w:t>Called to order at 7:05</w:t>
      </w:r>
      <w:r w:rsidR="00601220">
        <w:t xml:space="preserve"> p.m.</w:t>
      </w:r>
    </w:p>
    <w:p w:rsidR="00AA3489" w:rsidRDefault="00B8477A" w:rsidP="00AA3489">
      <w:r w:rsidRPr="00601220">
        <w:rPr>
          <w:u w:val="single"/>
        </w:rPr>
        <w:t>Agenda</w:t>
      </w:r>
      <w:r>
        <w:t>- add decision to be made for Directors at Large</w:t>
      </w:r>
      <w:r w:rsidR="00601220">
        <w:t>-</w:t>
      </w:r>
      <w:r>
        <w:t xml:space="preserve">should </w:t>
      </w:r>
      <w:r w:rsidR="00601220">
        <w:t xml:space="preserve">they </w:t>
      </w:r>
      <w:r>
        <w:t xml:space="preserve">remain on the executive. Add Mandatory equipment. </w:t>
      </w:r>
      <w:proofErr w:type="gramStart"/>
      <w:r w:rsidR="00AA3489">
        <w:t>Motion to accept agenda</w:t>
      </w:r>
      <w:r>
        <w:t xml:space="preserve"> Norm.</w:t>
      </w:r>
      <w:proofErr w:type="gramEnd"/>
      <w:r>
        <w:t xml:space="preserve"> Kelly 2</w:t>
      </w:r>
      <w:r w:rsidRPr="00B8477A">
        <w:rPr>
          <w:vertAlign w:val="superscript"/>
        </w:rPr>
        <w:t>nd</w:t>
      </w:r>
      <w:r>
        <w:t xml:space="preserve">. </w:t>
      </w:r>
      <w:proofErr w:type="gramStart"/>
      <w:r>
        <w:t>Unanimous.</w:t>
      </w:r>
      <w:proofErr w:type="gramEnd"/>
      <w:r>
        <w:t xml:space="preserve"> Carried</w:t>
      </w:r>
    </w:p>
    <w:p w:rsidR="00AA3489" w:rsidRDefault="00AA3489" w:rsidP="00AA3489">
      <w:proofErr w:type="gramStart"/>
      <w:r>
        <w:t>Motion to accept meeting minutes from January 2015</w:t>
      </w:r>
      <w:r w:rsidR="00B8477A">
        <w:t xml:space="preserve"> made by Kim, 2</w:t>
      </w:r>
      <w:r w:rsidR="00B8477A" w:rsidRPr="00B8477A">
        <w:rPr>
          <w:vertAlign w:val="superscript"/>
        </w:rPr>
        <w:t>nd</w:t>
      </w:r>
      <w:r w:rsidR="00B8477A">
        <w:t xml:space="preserve"> Sandy.</w:t>
      </w:r>
      <w:proofErr w:type="gramEnd"/>
      <w:r w:rsidR="00B8477A">
        <w:t xml:space="preserve"> </w:t>
      </w:r>
      <w:proofErr w:type="gramStart"/>
      <w:r w:rsidR="00B8477A">
        <w:t>Unanimous.</w:t>
      </w:r>
      <w:proofErr w:type="gramEnd"/>
      <w:r w:rsidR="00B8477A">
        <w:t xml:space="preserve"> Carried</w:t>
      </w:r>
    </w:p>
    <w:p w:rsidR="00B8477A" w:rsidRDefault="00B8477A" w:rsidP="00AA3489">
      <w:r w:rsidRPr="00240BFD">
        <w:rPr>
          <w:b/>
          <w:u w:val="single"/>
        </w:rPr>
        <w:t>Officer Reports</w:t>
      </w:r>
      <w:proofErr w:type="gramStart"/>
      <w:r>
        <w:t>:</w:t>
      </w:r>
      <w:proofErr w:type="gramEnd"/>
      <w:r>
        <w:br/>
        <w:t>Kelly- nothing</w:t>
      </w:r>
      <w:r w:rsidR="00240BFD">
        <w:t xml:space="preserve">; </w:t>
      </w:r>
      <w:r>
        <w:t>Steven- nothing</w:t>
      </w:r>
      <w:r w:rsidR="00240BFD">
        <w:t xml:space="preserve">; </w:t>
      </w:r>
      <w:r>
        <w:t>Trevor- nothing</w:t>
      </w:r>
      <w:r w:rsidR="00240BFD">
        <w:t xml:space="preserve">; </w:t>
      </w:r>
      <w:r>
        <w:t>Shawn-nothing</w:t>
      </w:r>
      <w:r w:rsidR="00240BFD">
        <w:t>; Rob- nothing; Kim- nothing; Troy-nothing;</w:t>
      </w:r>
    </w:p>
    <w:p w:rsidR="00B8477A" w:rsidRDefault="00B8477A" w:rsidP="00AA3489">
      <w:r>
        <w:t xml:space="preserve">Sandy- asked if at provincials </w:t>
      </w:r>
      <w:proofErr w:type="gramStart"/>
      <w:r>
        <w:t>do you</w:t>
      </w:r>
      <w:proofErr w:type="gramEnd"/>
      <w:r>
        <w:t xml:space="preserve"> have to have a travel permit.</w:t>
      </w:r>
      <w:r w:rsidR="00E701F2">
        <w:t xml:space="preserve"> </w:t>
      </w:r>
      <w:proofErr w:type="gramStart"/>
      <w:r w:rsidR="00E701F2">
        <w:t xml:space="preserve">Mentioned that we need to get some posters out to advertise the </w:t>
      </w:r>
      <w:proofErr w:type="spellStart"/>
      <w:r w:rsidR="00E701F2">
        <w:t>up coming</w:t>
      </w:r>
      <w:proofErr w:type="spellEnd"/>
      <w:r w:rsidR="00E701F2">
        <w:t xml:space="preserve"> AGM.</w:t>
      </w:r>
      <w:proofErr w:type="gramEnd"/>
      <w:r>
        <w:t xml:space="preserve"> </w:t>
      </w:r>
    </w:p>
    <w:p w:rsidR="00AA3489" w:rsidRPr="00240BFD" w:rsidRDefault="00B8477A" w:rsidP="00AA3489">
      <w:pPr>
        <w:rPr>
          <w:b/>
          <w:u w:val="single"/>
        </w:rPr>
      </w:pPr>
      <w:r w:rsidRPr="00240BFD">
        <w:rPr>
          <w:b/>
          <w:u w:val="single"/>
        </w:rPr>
        <w:t>NEW BUSINESS</w:t>
      </w:r>
    </w:p>
    <w:p w:rsidR="00B8477A" w:rsidRDefault="00B8477A" w:rsidP="00240BFD">
      <w:pPr>
        <w:pStyle w:val="ListParagraph"/>
        <w:numPr>
          <w:ilvl w:val="0"/>
          <w:numId w:val="1"/>
        </w:numPr>
      </w:pPr>
      <w:r w:rsidRPr="00240BFD">
        <w:rPr>
          <w:b/>
          <w:u w:val="single"/>
        </w:rPr>
        <w:t>Financial Statements</w:t>
      </w:r>
      <w:r w:rsidR="00240BFD">
        <w:t>- MNP completed</w:t>
      </w:r>
      <w:r>
        <w:t xml:space="preserve"> our 2013 and 2014</w:t>
      </w:r>
      <w:r w:rsidR="00240BFD">
        <w:t xml:space="preserve"> </w:t>
      </w:r>
      <w:proofErr w:type="gramStart"/>
      <w:r>
        <w:t>Financial</w:t>
      </w:r>
      <w:proofErr w:type="gramEnd"/>
      <w:r>
        <w:t xml:space="preserve"> statements. </w:t>
      </w:r>
      <w:r w:rsidR="00240BFD">
        <w:t>The p</w:t>
      </w:r>
      <w:r>
        <w:t xml:space="preserve">attern showing is that every year we do a casino we make money, the years that we don’t, we </w:t>
      </w:r>
      <w:proofErr w:type="spellStart"/>
      <w:r>
        <w:t>loose</w:t>
      </w:r>
      <w:proofErr w:type="spellEnd"/>
      <w:r>
        <w:t xml:space="preserve"> 5-7 thousand dollars</w:t>
      </w:r>
      <w:r w:rsidR="00240BFD">
        <w:t>. As the casinos availability is becoming less</w:t>
      </w:r>
      <w:r w:rsidR="00AE7539">
        <w:t xml:space="preserve"> reliable we shouldn’t be counting on that to make a profit. Rob s</w:t>
      </w:r>
      <w:r w:rsidR="00240BFD">
        <w:t>uggests that we have to get a Fundraise</w:t>
      </w:r>
      <w:r w:rsidR="00AE7539">
        <w:t xml:space="preserve">r Coordinator in place so that we can </w:t>
      </w:r>
      <w:r w:rsidR="00240BFD">
        <w:t xml:space="preserve">get </w:t>
      </w:r>
      <w:r w:rsidR="00AE7539">
        <w:t>set up to make money</w:t>
      </w:r>
      <w:r w:rsidR="00240BFD">
        <w:t xml:space="preserve"> and take advantage of sponsorship that is being missed out on, as well as, get a raffle put together</w:t>
      </w:r>
      <w:r w:rsidR="00AE7539">
        <w:t>. Possibly an honorarium or percentage of money brought in is paid to that person to obtain the sponsorship and raffle items.</w:t>
      </w:r>
      <w:r w:rsidR="00240BFD">
        <w:t>-thought this was promotions coordinators duties.</w:t>
      </w:r>
      <w:r w:rsidR="00AE7539">
        <w:t xml:space="preserve"> </w:t>
      </w:r>
    </w:p>
    <w:p w:rsidR="00AE7539" w:rsidRDefault="00AE7539" w:rsidP="00E416A1">
      <w:pPr>
        <w:ind w:left="720"/>
      </w:pPr>
      <w:r>
        <w:t xml:space="preserve">Discussed that we need to set up </w:t>
      </w:r>
      <w:r w:rsidR="00240BFD">
        <w:t>a future plan for future</w:t>
      </w:r>
      <w:r w:rsidR="00E26A39">
        <w:t xml:space="preserve"> executive and plan to start raising fees and pr</w:t>
      </w:r>
      <w:r w:rsidR="00E416A1">
        <w:t>epping for the new rink costs. It was a</w:t>
      </w:r>
      <w:r w:rsidR="00E26A39">
        <w:t xml:space="preserve">lso discussed that we approach the Nampa AG to get a reduction in fees. </w:t>
      </w:r>
      <w:r w:rsidR="00E416A1">
        <w:t xml:space="preserve"> </w:t>
      </w:r>
      <w:r w:rsidR="00E26A39">
        <w:t>Ti</w:t>
      </w:r>
      <w:r w:rsidR="00E416A1">
        <w:t xml:space="preserve">me for us to look at- setting up a </w:t>
      </w:r>
      <w:r w:rsidR="00E26A39">
        <w:t xml:space="preserve">raffle, </w:t>
      </w:r>
      <w:r w:rsidR="00E416A1">
        <w:t>an increase in fees</w:t>
      </w:r>
      <w:r w:rsidR="00E26A39">
        <w:t xml:space="preserve"> and spreading the casino money out to increase profits</w:t>
      </w:r>
      <w:r w:rsidR="00240BFD">
        <w:t xml:space="preserve"> and create </w:t>
      </w:r>
      <w:r w:rsidR="00E416A1">
        <w:t>consecutive net profits</w:t>
      </w:r>
      <w:r w:rsidR="00E26A39">
        <w:t xml:space="preserve">. </w:t>
      </w:r>
    </w:p>
    <w:p w:rsidR="0091058D" w:rsidRDefault="00E26A39" w:rsidP="00AA3489">
      <w:r w:rsidRPr="00E416A1">
        <w:rPr>
          <w:b/>
        </w:rPr>
        <w:t xml:space="preserve">Kelly made </w:t>
      </w:r>
      <w:r w:rsidR="00E416A1" w:rsidRPr="00E416A1">
        <w:rPr>
          <w:b/>
        </w:rPr>
        <w:t xml:space="preserve">a </w:t>
      </w:r>
      <w:r w:rsidRPr="00E416A1">
        <w:rPr>
          <w:b/>
        </w:rPr>
        <w:t>motion</w:t>
      </w:r>
      <w:r>
        <w:t xml:space="preserve"> to accept 2012-2013; 2013-2014 </w:t>
      </w:r>
      <w:r w:rsidR="0091058D">
        <w:t xml:space="preserve">Financial Statements as presented from MNP. </w:t>
      </w:r>
      <w:proofErr w:type="gramStart"/>
      <w:r w:rsidR="0091058D">
        <w:t>2</w:t>
      </w:r>
      <w:r w:rsidR="0091058D" w:rsidRPr="0091058D">
        <w:rPr>
          <w:vertAlign w:val="superscript"/>
        </w:rPr>
        <w:t>nd</w:t>
      </w:r>
      <w:r w:rsidR="0091058D">
        <w:t xml:space="preserve"> by Trevor, Unanimous.</w:t>
      </w:r>
      <w:proofErr w:type="gramEnd"/>
      <w:r w:rsidR="0091058D">
        <w:t xml:space="preserve"> </w:t>
      </w:r>
      <w:proofErr w:type="gramStart"/>
      <w:r w:rsidR="0091058D">
        <w:t>Carried.</w:t>
      </w:r>
      <w:proofErr w:type="gramEnd"/>
    </w:p>
    <w:p w:rsidR="00E416A1" w:rsidRDefault="00E416A1" w:rsidP="00AA3489"/>
    <w:p w:rsidR="003A39CB" w:rsidRDefault="0091058D" w:rsidP="00E416A1">
      <w:pPr>
        <w:pStyle w:val="ListParagraph"/>
        <w:numPr>
          <w:ilvl w:val="0"/>
          <w:numId w:val="1"/>
        </w:numPr>
      </w:pPr>
      <w:r w:rsidRPr="00E416A1">
        <w:rPr>
          <w:b/>
          <w:u w:val="single"/>
        </w:rPr>
        <w:t>Registration numbers and Fees-</w:t>
      </w:r>
      <w:r w:rsidR="00E416A1">
        <w:t xml:space="preserve"> in comparison across the province</w:t>
      </w:r>
      <w:r>
        <w:t xml:space="preserve"> we are low on our registration cost. Discussed that things like the free goalie c</w:t>
      </w:r>
      <w:r w:rsidR="00E416A1">
        <w:t>linics and lower goalie fees have</w:t>
      </w:r>
      <w:r>
        <w:t xml:space="preserve"> to </w:t>
      </w:r>
      <w:r>
        <w:lastRenderedPageBreak/>
        <w:t xml:space="preserve">stop. Evident </w:t>
      </w:r>
      <w:r w:rsidR="003A39CB">
        <w:t xml:space="preserve">that we need to raise the </w:t>
      </w:r>
      <w:proofErr w:type="spellStart"/>
      <w:r w:rsidR="003A39CB">
        <w:t>fee’s</w:t>
      </w:r>
      <w:proofErr w:type="spellEnd"/>
      <w:r w:rsidR="003A39CB">
        <w:t xml:space="preserve"> by at least $50 per level and change the goalie clinics to charge a break even.</w:t>
      </w:r>
    </w:p>
    <w:p w:rsidR="003A39CB" w:rsidRDefault="003A39CB" w:rsidP="00AA3489">
      <w:r w:rsidRPr="00E416A1">
        <w:rPr>
          <w:b/>
        </w:rPr>
        <w:t>Troy made a motion</w:t>
      </w:r>
      <w:r>
        <w:t xml:space="preserve"> that we raise the fees $35. Rob 2</w:t>
      </w:r>
      <w:r w:rsidRPr="003A39CB">
        <w:rPr>
          <w:vertAlign w:val="superscript"/>
        </w:rPr>
        <w:t>nd</w:t>
      </w:r>
      <w:r>
        <w:t xml:space="preserve">. </w:t>
      </w:r>
      <w:proofErr w:type="gramStart"/>
      <w:r>
        <w:t>Unanimous</w:t>
      </w:r>
      <w:r w:rsidR="00E416A1">
        <w:t>.</w:t>
      </w:r>
      <w:proofErr w:type="gramEnd"/>
      <w:r w:rsidR="00E416A1">
        <w:t xml:space="preserve"> Carried</w:t>
      </w:r>
    </w:p>
    <w:p w:rsidR="003A39CB" w:rsidRDefault="00E416A1" w:rsidP="00AA3489">
      <w:r>
        <w:rPr>
          <w:b/>
        </w:rPr>
        <w:t>Norm made a</w:t>
      </w:r>
      <w:r w:rsidR="003A39CB" w:rsidRPr="00E416A1">
        <w:rPr>
          <w:b/>
        </w:rPr>
        <w:t xml:space="preserve"> motion</w:t>
      </w:r>
      <w:r w:rsidR="003A39CB">
        <w:t xml:space="preserve"> that we raise goalie clinic to $300 to a max of 20 goalies and open to everybody. Kim 2</w:t>
      </w:r>
      <w:r w:rsidR="003A39CB" w:rsidRPr="003A39CB">
        <w:rPr>
          <w:vertAlign w:val="superscript"/>
        </w:rPr>
        <w:t>nd</w:t>
      </w:r>
      <w:r w:rsidR="003A39CB">
        <w:t xml:space="preserve">. </w:t>
      </w:r>
      <w:proofErr w:type="gramStart"/>
      <w:r w:rsidR="003A39CB">
        <w:t>Unanimous</w:t>
      </w:r>
      <w:r w:rsidR="00E852CE">
        <w:t>.</w:t>
      </w:r>
      <w:proofErr w:type="gramEnd"/>
      <w:r w:rsidR="00E852CE">
        <w:t xml:space="preserve"> Carried</w:t>
      </w:r>
    </w:p>
    <w:p w:rsidR="00E26A39" w:rsidRDefault="003A39CB" w:rsidP="00AA3489">
      <w:r w:rsidRPr="00E416A1">
        <w:rPr>
          <w:b/>
        </w:rPr>
        <w:t>Kelly made a motion</w:t>
      </w:r>
      <w:r>
        <w:t xml:space="preserve"> to raise the late fee- by $25. </w:t>
      </w:r>
      <w:proofErr w:type="gramStart"/>
      <w:r>
        <w:t>2</w:t>
      </w:r>
      <w:r w:rsidRPr="003A39CB">
        <w:rPr>
          <w:vertAlign w:val="superscript"/>
        </w:rPr>
        <w:t>nd</w:t>
      </w:r>
      <w:r>
        <w:t xml:space="preserve"> by Sandy.</w:t>
      </w:r>
      <w:proofErr w:type="gramEnd"/>
      <w:r>
        <w:t xml:space="preserve"> Keith opposed. </w:t>
      </w:r>
      <w:proofErr w:type="gramStart"/>
      <w:r>
        <w:t>Remainder in favor.</w:t>
      </w:r>
      <w:proofErr w:type="gramEnd"/>
      <w:r>
        <w:t xml:space="preserve"> </w:t>
      </w:r>
      <w:proofErr w:type="gramStart"/>
      <w:r>
        <w:t>Carried.</w:t>
      </w:r>
      <w:proofErr w:type="gramEnd"/>
      <w:r>
        <w:t xml:space="preserve"> </w:t>
      </w:r>
      <w:r w:rsidR="00E26A39">
        <w:t xml:space="preserve"> </w:t>
      </w:r>
    </w:p>
    <w:p w:rsidR="004F40DC" w:rsidRDefault="004F40DC" w:rsidP="00AA3489">
      <w:r w:rsidRPr="00E416A1">
        <w:rPr>
          <w:u w:val="single"/>
        </w:rPr>
        <w:t>We will do a free registration at the AGM</w:t>
      </w:r>
      <w:r>
        <w:t xml:space="preserve"> again as per Dixie’s enquiry.</w:t>
      </w:r>
    </w:p>
    <w:p w:rsidR="00E26A39" w:rsidRDefault="00E26A39" w:rsidP="00AA3489">
      <w:r w:rsidRPr="00E416A1">
        <w:rPr>
          <w:u w:val="single"/>
        </w:rPr>
        <w:t>Action Steps</w:t>
      </w:r>
      <w:r>
        <w:t xml:space="preserve">- to be completed by </w:t>
      </w:r>
      <w:r w:rsidR="003A39CB">
        <w:t>Kelly</w:t>
      </w:r>
    </w:p>
    <w:p w:rsidR="00E416A1" w:rsidRDefault="00E416A1" w:rsidP="00AA3489"/>
    <w:p w:rsidR="00E416A1" w:rsidRDefault="003A39CB" w:rsidP="00E416A1">
      <w:pPr>
        <w:pStyle w:val="ListParagraph"/>
        <w:numPr>
          <w:ilvl w:val="0"/>
          <w:numId w:val="1"/>
        </w:numPr>
      </w:pPr>
      <w:r w:rsidRPr="00E416A1">
        <w:rPr>
          <w:b/>
          <w:u w:val="single"/>
        </w:rPr>
        <w:t>Power Skating-</w:t>
      </w:r>
      <w:r>
        <w:t xml:space="preserve"> </w:t>
      </w:r>
      <w:r w:rsidR="00806C29">
        <w:t xml:space="preserve">Presentation on paper from Brock Ballard. Several Discussions held with regards to his program </w:t>
      </w:r>
      <w:proofErr w:type="spellStart"/>
      <w:r w:rsidR="00806C29">
        <w:t>vs</w:t>
      </w:r>
      <w:proofErr w:type="spellEnd"/>
      <w:r w:rsidR="00806C29">
        <w:t xml:space="preserve"> Tanya Morgan.</w:t>
      </w:r>
      <w:r w:rsidR="00E416A1">
        <w:t xml:space="preserve"> Quite a bit more expensive and it was agreed that power skating was something that we should have occurring the whole season.</w:t>
      </w:r>
    </w:p>
    <w:p w:rsidR="003A39CB" w:rsidRDefault="00E416A1" w:rsidP="00E416A1">
      <w:r>
        <w:rPr>
          <w:b/>
          <w:u w:val="single"/>
        </w:rPr>
        <w:t xml:space="preserve"> Kelly made a</w:t>
      </w:r>
      <w:r w:rsidR="00806C29" w:rsidRPr="00E416A1">
        <w:rPr>
          <w:b/>
          <w:u w:val="single"/>
        </w:rPr>
        <w:t xml:space="preserve"> motion</w:t>
      </w:r>
      <w:r>
        <w:t xml:space="preserve"> to talk to Ta</w:t>
      </w:r>
      <w:r w:rsidR="00806C29">
        <w:t>nya about setting up a program for the whole season next year. Rob 2</w:t>
      </w:r>
      <w:r w:rsidR="00806C29" w:rsidRPr="00E416A1">
        <w:rPr>
          <w:vertAlign w:val="superscript"/>
        </w:rPr>
        <w:t>nd</w:t>
      </w:r>
      <w:r w:rsidR="00806C29">
        <w:t xml:space="preserve">.  </w:t>
      </w:r>
      <w:proofErr w:type="gramStart"/>
      <w:r w:rsidR="00806C29">
        <w:t>Unanimous.</w:t>
      </w:r>
      <w:proofErr w:type="gramEnd"/>
      <w:r w:rsidR="00806C29">
        <w:t xml:space="preserve"> </w:t>
      </w:r>
      <w:proofErr w:type="gramStart"/>
      <w:r w:rsidR="00806C29">
        <w:t>Carried.</w:t>
      </w:r>
      <w:proofErr w:type="gramEnd"/>
    </w:p>
    <w:p w:rsidR="00E416A1" w:rsidRDefault="00E416A1" w:rsidP="00AA3489"/>
    <w:p w:rsidR="00E852CE" w:rsidRDefault="00806C29" w:rsidP="00E416A1">
      <w:pPr>
        <w:pStyle w:val="ListParagraph"/>
        <w:numPr>
          <w:ilvl w:val="0"/>
          <w:numId w:val="1"/>
        </w:numPr>
      </w:pPr>
      <w:proofErr w:type="spellStart"/>
      <w:r w:rsidRPr="00E852CE">
        <w:rPr>
          <w:b/>
          <w:u w:val="single"/>
        </w:rPr>
        <w:t>Baur</w:t>
      </w:r>
      <w:proofErr w:type="spellEnd"/>
      <w:r w:rsidRPr="00E852CE">
        <w:rPr>
          <w:b/>
          <w:u w:val="single"/>
        </w:rPr>
        <w:t>- First Shift</w:t>
      </w:r>
      <w:r w:rsidR="00E852CE">
        <w:rPr>
          <w:b/>
          <w:u w:val="single"/>
        </w:rPr>
        <w:t xml:space="preserve"> Program</w:t>
      </w:r>
      <w:r w:rsidRPr="00E852CE">
        <w:rPr>
          <w:b/>
          <w:u w:val="single"/>
        </w:rPr>
        <w:t>-</w:t>
      </w:r>
      <w:r>
        <w:t xml:space="preserve"> </w:t>
      </w:r>
      <w:r w:rsidR="00E852CE">
        <w:t xml:space="preserve">program designed by </w:t>
      </w:r>
      <w:proofErr w:type="spellStart"/>
      <w:r w:rsidR="00E852CE">
        <w:t>Baur</w:t>
      </w:r>
      <w:proofErr w:type="spellEnd"/>
      <w:r w:rsidR="00E852CE">
        <w:t xml:space="preserve"> to provide kids equipment and get them involved in hockey. Something that would go well with Pond Hockey program. </w:t>
      </w:r>
    </w:p>
    <w:p w:rsidR="00806C29" w:rsidRDefault="00912CDF" w:rsidP="00E852CE">
      <w:r w:rsidRPr="00E852CE">
        <w:rPr>
          <w:b/>
          <w:u w:val="single"/>
        </w:rPr>
        <w:t>Sandy made a motion</w:t>
      </w:r>
      <w:r>
        <w:t xml:space="preserve"> to apply for the First shift initiative by </w:t>
      </w:r>
      <w:proofErr w:type="spellStart"/>
      <w:r>
        <w:t>Baur</w:t>
      </w:r>
      <w:proofErr w:type="spellEnd"/>
      <w:r>
        <w:t>. Kelly 2</w:t>
      </w:r>
      <w:r w:rsidRPr="00E852CE">
        <w:rPr>
          <w:vertAlign w:val="superscript"/>
        </w:rPr>
        <w:t>nd</w:t>
      </w:r>
      <w:r>
        <w:t xml:space="preserve">. </w:t>
      </w:r>
      <w:proofErr w:type="gramStart"/>
      <w:r>
        <w:t>Unanimous.</w:t>
      </w:r>
      <w:proofErr w:type="gramEnd"/>
      <w:r w:rsidR="00E852CE">
        <w:t xml:space="preserve"> Carried</w:t>
      </w:r>
    </w:p>
    <w:p w:rsidR="00E852CE" w:rsidRDefault="00E852CE" w:rsidP="00E852CE"/>
    <w:p w:rsidR="00912CDF" w:rsidRDefault="00912CDF" w:rsidP="00E852CE">
      <w:pPr>
        <w:pStyle w:val="ListParagraph"/>
        <w:numPr>
          <w:ilvl w:val="0"/>
          <w:numId w:val="1"/>
        </w:numPr>
      </w:pPr>
      <w:r w:rsidRPr="00E852CE">
        <w:rPr>
          <w:b/>
          <w:u w:val="single"/>
        </w:rPr>
        <w:t>Point of Sale equipment-</w:t>
      </w:r>
      <w:r w:rsidR="00E852CE">
        <w:t xml:space="preserve">Dixie requested that we move ahead in getting the ability to receive payment via VISA and Master Card and debit as it would make registration a lot less administrative. </w:t>
      </w:r>
      <w:r>
        <w:t xml:space="preserve"> Rob indicated that if we accept this method of payment that the cost goes to the user. </w:t>
      </w:r>
      <w:r w:rsidRPr="00E852CE">
        <w:rPr>
          <w:b/>
        </w:rPr>
        <w:t xml:space="preserve">Tabled to next meeting </w:t>
      </w:r>
      <w:r>
        <w:t>to allow time to investigate the on-line registration to coincide with setting up the service. All agreed to ensure we cover costs and a slight profit.</w:t>
      </w:r>
    </w:p>
    <w:p w:rsidR="00E852CE" w:rsidRDefault="00E852CE" w:rsidP="00AA3489"/>
    <w:p w:rsidR="00E60603" w:rsidRDefault="00912CDF" w:rsidP="00E852CE">
      <w:pPr>
        <w:pStyle w:val="ListParagraph"/>
        <w:numPr>
          <w:ilvl w:val="0"/>
          <w:numId w:val="1"/>
        </w:numPr>
      </w:pPr>
      <w:proofErr w:type="spellStart"/>
      <w:r w:rsidRPr="00E852CE">
        <w:rPr>
          <w:b/>
          <w:u w:val="single"/>
        </w:rPr>
        <w:t>R</w:t>
      </w:r>
      <w:r w:rsidR="00E852CE" w:rsidRPr="00E852CE">
        <w:rPr>
          <w:b/>
          <w:u w:val="single"/>
        </w:rPr>
        <w:t>eff</w:t>
      </w:r>
      <w:proofErr w:type="spellEnd"/>
      <w:r w:rsidR="00E852CE" w:rsidRPr="00E852CE">
        <w:rPr>
          <w:b/>
          <w:u w:val="single"/>
        </w:rPr>
        <w:t xml:space="preserve"> Issues</w:t>
      </w:r>
      <w:r w:rsidR="00FB74E4" w:rsidRPr="00E852CE">
        <w:rPr>
          <w:b/>
          <w:u w:val="single"/>
        </w:rPr>
        <w:t>-</w:t>
      </w:r>
      <w:r w:rsidR="00FB74E4">
        <w:t xml:space="preserve"> Shawn and Sandy had a ref with a </w:t>
      </w:r>
      <w:r w:rsidR="009F3E81">
        <w:t xml:space="preserve">legible </w:t>
      </w:r>
      <w:r w:rsidR="00FB74E4">
        <w:t>“F**K You” on the back of his hand</w:t>
      </w:r>
      <w:r w:rsidR="009F3E81">
        <w:t>;</w:t>
      </w:r>
      <w:r w:rsidR="00E852CE">
        <w:t xml:space="preserve">  there was </w:t>
      </w:r>
      <w:r w:rsidR="009F3E81">
        <w:t>an issue with a ref in the Tom Thumb tournament where the kid was refusing to take the posts out of the net and left the ice.</w:t>
      </w:r>
      <w:r w:rsidR="00E852CE">
        <w:t xml:space="preserve"> Same ref refused to remove posts at a game 2 weeks ago.</w:t>
      </w:r>
      <w:r w:rsidR="009F3E81">
        <w:t xml:space="preserve"> Several cases of foul langu</w:t>
      </w:r>
      <w:r w:rsidR="00E852CE">
        <w:t>age to players, coaches and hand gestures to fans</w:t>
      </w:r>
      <w:r w:rsidR="009F3E81">
        <w:t>.</w:t>
      </w:r>
      <w:r>
        <w:t xml:space="preserve"> </w:t>
      </w:r>
      <w:r w:rsidR="00E852CE">
        <w:t>D</w:t>
      </w:r>
      <w:r w:rsidR="00E60603">
        <w:t>iscussed amongst the board we will need to document incidents going for</w:t>
      </w:r>
      <w:r w:rsidR="00E852CE">
        <w:t>ward, however it appears there is very little we can do.</w:t>
      </w:r>
    </w:p>
    <w:p w:rsidR="00E701F2" w:rsidRDefault="00E60603" w:rsidP="00E852CE">
      <w:pPr>
        <w:pStyle w:val="ListParagraph"/>
        <w:numPr>
          <w:ilvl w:val="0"/>
          <w:numId w:val="1"/>
        </w:numPr>
      </w:pPr>
      <w:r w:rsidRPr="00E852CE">
        <w:rPr>
          <w:b/>
          <w:u w:val="single"/>
        </w:rPr>
        <w:lastRenderedPageBreak/>
        <w:t>Coach Suspension-</w:t>
      </w:r>
      <w:r>
        <w:t xml:space="preserve"> Joey </w:t>
      </w:r>
      <w:proofErr w:type="spellStart"/>
      <w:r>
        <w:t>Carrifelle</w:t>
      </w:r>
      <w:proofErr w:type="spellEnd"/>
      <w:r>
        <w:t xml:space="preserve"> pulled his Midget B kids off the ice in a GP tournament due to safety concerns. Looking at a minimum 1 year </w:t>
      </w:r>
      <w:r w:rsidR="006327BC">
        <w:t xml:space="preserve">indefinite </w:t>
      </w:r>
      <w:r>
        <w:t xml:space="preserve">suspension. </w:t>
      </w:r>
      <w:r w:rsidR="006327BC">
        <w:t>Discussion held on w</w:t>
      </w:r>
      <w:r w:rsidR="00E701F2">
        <w:t>h</w:t>
      </w:r>
      <w:r w:rsidR="006327BC">
        <w:t>ether or not we as the board will stand behind Joey. The parent group is sending a letter to Hockey Alberta to support the coach. Hockey Alberta stated a way that could have been done to go around being suspended</w:t>
      </w:r>
      <w:r w:rsidR="00E701F2">
        <w:t xml:space="preserve"> by having parents start to pull their kids</w:t>
      </w:r>
      <w:r w:rsidR="006327BC">
        <w:t xml:space="preserve">. Considering all 3 coaches were on board with the decision and given the suspension </w:t>
      </w:r>
      <w:proofErr w:type="gramStart"/>
      <w:r w:rsidR="006327BC">
        <w:t>is</w:t>
      </w:r>
      <w:proofErr w:type="gramEnd"/>
      <w:r w:rsidR="006327BC">
        <w:t xml:space="preserve"> indefinite the board will supply a letter to help minimize the suspension so that it doesn’t go to 3 years. </w:t>
      </w:r>
    </w:p>
    <w:p w:rsidR="00B8477A" w:rsidRDefault="006327BC" w:rsidP="00E701F2">
      <w:pPr>
        <w:ind w:left="360"/>
      </w:pPr>
      <w:r w:rsidRPr="00E701F2">
        <w:rPr>
          <w:b/>
          <w:u w:val="single"/>
        </w:rPr>
        <w:t>Trevor made a motion</w:t>
      </w:r>
      <w:r>
        <w:t xml:space="preserve"> to supply a letter of support</w:t>
      </w:r>
      <w:r w:rsidR="00282FC4">
        <w:t xml:space="preserve"> written by Kelly. Kelly 2</w:t>
      </w:r>
      <w:r w:rsidR="00282FC4" w:rsidRPr="00E701F2">
        <w:rPr>
          <w:vertAlign w:val="superscript"/>
        </w:rPr>
        <w:t>nd</w:t>
      </w:r>
      <w:r w:rsidR="00282FC4">
        <w:t xml:space="preserve">. </w:t>
      </w:r>
      <w:proofErr w:type="gramStart"/>
      <w:r w:rsidR="00282FC4">
        <w:t>Unanimous.</w:t>
      </w:r>
      <w:proofErr w:type="gramEnd"/>
    </w:p>
    <w:p w:rsidR="00E701F2" w:rsidRDefault="00E701F2" w:rsidP="00AA3489"/>
    <w:p w:rsidR="00493760" w:rsidRDefault="00282FC4" w:rsidP="00AA3489">
      <w:pPr>
        <w:pStyle w:val="ListParagraph"/>
        <w:numPr>
          <w:ilvl w:val="0"/>
          <w:numId w:val="1"/>
        </w:numPr>
      </w:pPr>
      <w:r w:rsidRPr="00E701F2">
        <w:rPr>
          <w:b/>
          <w:u w:val="single"/>
        </w:rPr>
        <w:t>Pond Hockey</w:t>
      </w:r>
      <w:r>
        <w:t>- Sandy looked into</w:t>
      </w:r>
      <w:r w:rsidR="00E701F2">
        <w:t xml:space="preserve"> this</w:t>
      </w:r>
      <w:r>
        <w:t xml:space="preserve"> and printed off some other organizations that have it in pla</w:t>
      </w:r>
      <w:r w:rsidR="00E701F2">
        <w:t>ce. Usually a once a week occurre</w:t>
      </w:r>
      <w:r>
        <w:t>nce of organized scrimmage</w:t>
      </w:r>
      <w:r w:rsidR="00E701F2">
        <w:t xml:space="preserve"> with kids of equal age and size playing against each other</w:t>
      </w:r>
      <w:r>
        <w:t xml:space="preserve">. There is some high potential for financial support from Tim </w:t>
      </w:r>
      <w:proofErr w:type="spellStart"/>
      <w:r>
        <w:t>Hortons</w:t>
      </w:r>
      <w:proofErr w:type="spellEnd"/>
      <w:r>
        <w:t xml:space="preserve"> and Canadian Tire. A good fit for the </w:t>
      </w:r>
      <w:proofErr w:type="spellStart"/>
      <w:r>
        <w:t>Baur</w:t>
      </w:r>
      <w:proofErr w:type="spellEnd"/>
      <w:r>
        <w:t xml:space="preserve"> First Shift</w:t>
      </w:r>
      <w:r w:rsidR="00E701F2">
        <w:t xml:space="preserve"> program</w:t>
      </w:r>
      <w:r>
        <w:t>.</w:t>
      </w:r>
      <w:r w:rsidR="00E701F2">
        <w:t xml:space="preserve"> </w:t>
      </w:r>
      <w:r w:rsidR="00493760" w:rsidRPr="00E701F2">
        <w:rPr>
          <w:u w:val="single"/>
        </w:rPr>
        <w:t xml:space="preserve">Discussed that we get 3 or 4 ice times set up for the </w:t>
      </w:r>
      <w:r w:rsidR="00E701F2" w:rsidRPr="00E701F2">
        <w:rPr>
          <w:u w:val="single"/>
        </w:rPr>
        <w:t>m</w:t>
      </w:r>
      <w:r w:rsidR="00493760" w:rsidRPr="00E701F2">
        <w:rPr>
          <w:u w:val="single"/>
        </w:rPr>
        <w:t>onth of March so that we can get the ball rolling with Pond Hockey.</w:t>
      </w:r>
      <w:r w:rsidR="00E701F2">
        <w:rPr>
          <w:u w:val="single"/>
        </w:rPr>
        <w:t xml:space="preserve"> Dixie to look into ice times.</w:t>
      </w:r>
      <w:r w:rsidR="00493760">
        <w:t xml:space="preserve"> </w:t>
      </w:r>
    </w:p>
    <w:p w:rsidR="00493760" w:rsidRDefault="00493760" w:rsidP="00AA3489"/>
    <w:p w:rsidR="00282FC4" w:rsidRPr="00117002" w:rsidRDefault="00493760" w:rsidP="00CF75C0">
      <w:pPr>
        <w:pStyle w:val="ListParagraph"/>
        <w:numPr>
          <w:ilvl w:val="0"/>
          <w:numId w:val="1"/>
        </w:numPr>
      </w:pPr>
      <w:r w:rsidRPr="00CF75C0">
        <w:rPr>
          <w:b/>
          <w:u w:val="single"/>
        </w:rPr>
        <w:t>Directors at Large-</w:t>
      </w:r>
      <w:r>
        <w:t xml:space="preserve"> </w:t>
      </w:r>
      <w:r w:rsidR="00CF75C0">
        <w:t xml:space="preserve">It had been discussed if we would need these positions if we moved to the idea of each age group having their own director. Considering we just completed </w:t>
      </w:r>
      <w:r>
        <w:t>the by-laws</w:t>
      </w:r>
      <w:r w:rsidR="00CF75C0">
        <w:t>,</w:t>
      </w:r>
      <w:r>
        <w:t xml:space="preserve"> </w:t>
      </w:r>
      <w:r w:rsidR="00CF75C0">
        <w:t xml:space="preserve">it was discussed </w:t>
      </w:r>
      <w:r>
        <w:t xml:space="preserve">that we could adjust the guidelines instead so that each </w:t>
      </w:r>
      <w:r w:rsidR="004F40DC">
        <w:t>group has a director that reports to the directors at large. Discussion held on how to govern</w:t>
      </w:r>
      <w:r w:rsidR="00117002">
        <w:t xml:space="preserve"> it and create it going forward as the whole point was to get more involvement out of the younger age groups. </w:t>
      </w:r>
      <w:r w:rsidR="004F40DC">
        <w:t xml:space="preserve"> </w:t>
      </w:r>
      <w:r w:rsidR="004F40DC" w:rsidRPr="00117002">
        <w:rPr>
          <w:u w:val="single"/>
        </w:rPr>
        <w:t>All agreed to have it in place by the start of the next year.</w:t>
      </w:r>
      <w:r w:rsidRPr="00117002">
        <w:rPr>
          <w:u w:val="single"/>
        </w:rPr>
        <w:t xml:space="preserve"> </w:t>
      </w:r>
      <w:r w:rsidR="00117002" w:rsidRPr="00117002">
        <w:rPr>
          <w:u w:val="single"/>
        </w:rPr>
        <w:t>Tabled.</w:t>
      </w:r>
    </w:p>
    <w:p w:rsidR="00117002" w:rsidRDefault="00117002" w:rsidP="00117002">
      <w:pPr>
        <w:pStyle w:val="ListParagraph"/>
      </w:pPr>
    </w:p>
    <w:p w:rsidR="00117002" w:rsidRDefault="00117002" w:rsidP="00117002">
      <w:pPr>
        <w:pStyle w:val="ListParagraph"/>
      </w:pPr>
    </w:p>
    <w:p w:rsidR="004F40DC" w:rsidRDefault="004F40DC" w:rsidP="00117002">
      <w:pPr>
        <w:pStyle w:val="ListParagraph"/>
        <w:numPr>
          <w:ilvl w:val="0"/>
          <w:numId w:val="1"/>
        </w:numPr>
      </w:pPr>
      <w:r w:rsidRPr="00117002">
        <w:rPr>
          <w:b/>
          <w:u w:val="single"/>
        </w:rPr>
        <w:t>Mandatory Equipment-</w:t>
      </w:r>
      <w:r>
        <w:t xml:space="preserve"> Midget AA was caught again without neck guards for the fourth time. Dixie sent an email t</w:t>
      </w:r>
      <w:r w:rsidR="00914FD0">
        <w:t xml:space="preserve">o the group. All agreed that a letter be provided stating the consequences that if caught on the ice without the proper equipment that the </w:t>
      </w:r>
      <w:r w:rsidR="00117002">
        <w:t>w</w:t>
      </w:r>
      <w:r w:rsidR="00914FD0">
        <w:t xml:space="preserve">hole team is kicked off the ice and </w:t>
      </w:r>
      <w:r w:rsidR="00117002">
        <w:t xml:space="preserve">they </w:t>
      </w:r>
      <w:r w:rsidR="00914FD0">
        <w:t>lose their ice time.</w:t>
      </w:r>
      <w:r w:rsidR="00117002">
        <w:t xml:space="preserve"> Pretty sure we did this last time it came up that a letter was to be sent, if it has, PRMHA is in a position to begin penalizing them immediately.</w:t>
      </w:r>
    </w:p>
    <w:p w:rsidR="00914FD0" w:rsidRPr="00117002" w:rsidRDefault="00117002" w:rsidP="00AA3489">
      <w:pPr>
        <w:rPr>
          <w:b/>
          <w:u w:val="single"/>
        </w:rPr>
      </w:pPr>
      <w:r w:rsidRPr="00117002">
        <w:rPr>
          <w:b/>
          <w:u w:val="single"/>
        </w:rPr>
        <w:t>GUEST PRESENTATION</w:t>
      </w:r>
    </w:p>
    <w:p w:rsidR="0028558A" w:rsidRDefault="00AA3489" w:rsidP="00AA3489">
      <w:r>
        <w:t xml:space="preserve">Kerri </w:t>
      </w:r>
      <w:proofErr w:type="spellStart"/>
      <w:r>
        <w:t>Rudneski</w:t>
      </w:r>
      <w:proofErr w:type="spellEnd"/>
      <w:r>
        <w:t xml:space="preserve"> joined the meeting to present a concept of an Executive where each level was represented</w:t>
      </w:r>
      <w:r w:rsidR="001806D9">
        <w:t xml:space="preserve"> by a director. T</w:t>
      </w:r>
      <w:r>
        <w:t xml:space="preserve">he director was the filter for complaints and it then went to the President. They had a </w:t>
      </w:r>
      <w:proofErr w:type="spellStart"/>
      <w:r>
        <w:t>tiering</w:t>
      </w:r>
      <w:proofErr w:type="spellEnd"/>
      <w:r>
        <w:t xml:space="preserve"> coordinator</w:t>
      </w:r>
      <w:r w:rsidR="00632CB2">
        <w:t>/player development coordinator</w:t>
      </w:r>
      <w:r>
        <w:t xml:space="preserve"> where all kids were evaluated and kids were picked by the coaches. Some package deals occurred. Dixie asked if the</w:t>
      </w:r>
      <w:r w:rsidR="0028558A">
        <w:t>re was deadline. Evaluated three times</w:t>
      </w:r>
      <w:r w:rsidR="001806D9">
        <w:t xml:space="preserve"> then designated</w:t>
      </w:r>
      <w:r>
        <w:t xml:space="preserve"> A or B team. Kelly asked if the novice were tiered and they were not but they were evaluated. Dixie asked how many evaluators- usually 3 they utilized the College Team and RCMP members who had hockey experience. Evaluators only had a number and were not directly </w:t>
      </w:r>
      <w:r>
        <w:lastRenderedPageBreak/>
        <w:t xml:space="preserve">connected to hockey. </w:t>
      </w:r>
      <w:r w:rsidR="0028558A">
        <w:t xml:space="preserve">They didn’t have bubble picks but as it was discussed you need to have that. Steve asked what they did for on-ice and it was skill drills and then scrimmage. </w:t>
      </w:r>
    </w:p>
    <w:p w:rsidR="00FB74E4" w:rsidRDefault="0028558A" w:rsidP="00AA3489">
      <w:r>
        <w:t xml:space="preserve">From a </w:t>
      </w:r>
      <w:proofErr w:type="spellStart"/>
      <w:r>
        <w:t>reffing</w:t>
      </w:r>
      <w:proofErr w:type="spellEnd"/>
      <w:r>
        <w:t xml:space="preserve"> stand point they a “referee in Chief” who dealt with the complaints and was a director, they had 2 to 3 different assignees for </w:t>
      </w:r>
      <w:r w:rsidR="001806D9">
        <w:t xml:space="preserve">age groups so that kids were </w:t>
      </w:r>
      <w:proofErr w:type="spellStart"/>
      <w:r w:rsidR="001806D9">
        <w:t>ref</w:t>
      </w:r>
      <w:r>
        <w:t>fing</w:t>
      </w:r>
      <w:proofErr w:type="spellEnd"/>
      <w:r>
        <w:t xml:space="preserve"> games and adults were doing the higher levels. Troy asked how big the organization was and Kerri said around 400 kids. They would hold a separate meeting with the refs and completed a lot of evaluations. Kerri also mentioned about putting a power point</w:t>
      </w:r>
      <w:r w:rsidR="00632CB2">
        <w:t xml:space="preserve"> together and going to schools to promote </w:t>
      </w:r>
      <w:proofErr w:type="spellStart"/>
      <w:r w:rsidR="00632CB2">
        <w:t>reffing</w:t>
      </w:r>
      <w:proofErr w:type="spellEnd"/>
      <w:r w:rsidR="00632CB2">
        <w:t xml:space="preserve"> and recruit</w:t>
      </w:r>
      <w:r w:rsidR="001806D9">
        <w:t xml:space="preserve"> more kids to ref</w:t>
      </w:r>
      <w:r w:rsidR="00632CB2">
        <w:t>. They also had a punch card for meals for the refs</w:t>
      </w:r>
      <w:r w:rsidR="001806D9">
        <w:t>,</w:t>
      </w:r>
      <w:r w:rsidR="00632CB2">
        <w:t xml:space="preserve"> which was one a month and they were handed out by the Ref in Chief.</w:t>
      </w:r>
      <w:r w:rsidR="00FB74E4">
        <w:t xml:space="preserve"> </w:t>
      </w:r>
    </w:p>
    <w:p w:rsidR="001806D9" w:rsidRDefault="00117002" w:rsidP="00AA3489">
      <w:r>
        <w:t xml:space="preserve">Kerri requested that if the name of Ref Coordinator was changed to </w:t>
      </w:r>
      <w:r w:rsidR="001806D9">
        <w:t>‘</w:t>
      </w:r>
      <w:r>
        <w:t xml:space="preserve">Ref </w:t>
      </w:r>
      <w:r w:rsidR="001806D9">
        <w:t>i</w:t>
      </w:r>
      <w:r>
        <w:t>n Chief</w:t>
      </w:r>
      <w:r w:rsidR="001806D9">
        <w:t>’</w:t>
      </w:r>
      <w:r>
        <w:t xml:space="preserve"> he would put his name in for the position. </w:t>
      </w:r>
    </w:p>
    <w:p w:rsidR="00914FD0" w:rsidRDefault="00FB74E4" w:rsidP="00AA3489">
      <w:r>
        <w:t>Incentive for the board member was that the youngest kid was free registration but you had to attend a certain percentage of meetings.</w:t>
      </w:r>
    </w:p>
    <w:p w:rsidR="00914FD0" w:rsidRDefault="00914FD0" w:rsidP="00AA3489"/>
    <w:p w:rsidR="00AA3489" w:rsidRDefault="001806D9" w:rsidP="00AA3489">
      <w:proofErr w:type="gramStart"/>
      <w:r>
        <w:t>Motion to adjourn Meeting</w:t>
      </w:r>
      <w:r w:rsidR="00914FD0">
        <w:t xml:space="preserve"> at 9:59pm</w:t>
      </w:r>
      <w:r>
        <w:t xml:space="preserve"> by Steven.</w:t>
      </w:r>
      <w:proofErr w:type="gramEnd"/>
      <w:r>
        <w:t xml:space="preserve"> </w:t>
      </w:r>
      <w:proofErr w:type="gramStart"/>
      <w:r>
        <w:t>2</w:t>
      </w:r>
      <w:r w:rsidRPr="001806D9">
        <w:rPr>
          <w:vertAlign w:val="superscript"/>
        </w:rPr>
        <w:t>nd</w:t>
      </w:r>
      <w:r>
        <w:t xml:space="preserve"> by Trevor.</w:t>
      </w:r>
      <w:proofErr w:type="gramEnd"/>
      <w:r>
        <w:t xml:space="preserve"> </w:t>
      </w:r>
      <w:proofErr w:type="gramStart"/>
      <w:r>
        <w:t>Unanimous.</w:t>
      </w:r>
      <w:proofErr w:type="gramEnd"/>
      <w:r>
        <w:t xml:space="preserve"> Carried.</w:t>
      </w:r>
      <w:r w:rsidR="00632CB2">
        <w:t xml:space="preserve"> </w:t>
      </w:r>
      <w:r w:rsidR="0028558A">
        <w:t xml:space="preserve">  </w:t>
      </w:r>
      <w:r w:rsidR="00AA3489">
        <w:t xml:space="preserve"> </w:t>
      </w:r>
    </w:p>
    <w:p w:rsidR="00240BFD" w:rsidRDefault="00240BFD" w:rsidP="00AA3489"/>
    <w:sectPr w:rsidR="00240BFD" w:rsidSect="00B45D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B0B38"/>
    <w:multiLevelType w:val="hybridMultilevel"/>
    <w:tmpl w:val="2E1651F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3489"/>
    <w:rsid w:val="00117002"/>
    <w:rsid w:val="001806D9"/>
    <w:rsid w:val="00240BFD"/>
    <w:rsid w:val="00282FC4"/>
    <w:rsid w:val="0028558A"/>
    <w:rsid w:val="003A39CB"/>
    <w:rsid w:val="00493760"/>
    <w:rsid w:val="004F40DC"/>
    <w:rsid w:val="00601220"/>
    <w:rsid w:val="006327BC"/>
    <w:rsid w:val="00632CB2"/>
    <w:rsid w:val="00806C29"/>
    <w:rsid w:val="0091058D"/>
    <w:rsid w:val="00912CDF"/>
    <w:rsid w:val="00914FD0"/>
    <w:rsid w:val="009F3E81"/>
    <w:rsid w:val="00AA3489"/>
    <w:rsid w:val="00AE7539"/>
    <w:rsid w:val="00B45D75"/>
    <w:rsid w:val="00B8477A"/>
    <w:rsid w:val="00CF75C0"/>
    <w:rsid w:val="00E26A39"/>
    <w:rsid w:val="00E416A1"/>
    <w:rsid w:val="00E60603"/>
    <w:rsid w:val="00E701F2"/>
    <w:rsid w:val="00E852CE"/>
    <w:rsid w:val="00FB7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B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</Pages>
  <Words>1264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Massier</dc:creator>
  <cp:lastModifiedBy>Massier</cp:lastModifiedBy>
  <cp:revision>2</cp:revision>
  <dcterms:created xsi:type="dcterms:W3CDTF">2015-02-10T02:03:00Z</dcterms:created>
  <dcterms:modified xsi:type="dcterms:W3CDTF">2015-02-10T19:25:00Z</dcterms:modified>
</cp:coreProperties>
</file>