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60" w:rsidRDefault="00256B8A" w:rsidP="00256B8A">
      <w:pPr>
        <w:jc w:val="center"/>
      </w:pPr>
      <w:r>
        <w:t>PRMHA EXECUTIVE MEETING</w:t>
      </w:r>
    </w:p>
    <w:p w:rsidR="00256B8A" w:rsidRDefault="00256B8A" w:rsidP="00256B8A">
      <w:pPr>
        <w:jc w:val="center"/>
      </w:pPr>
      <w:r>
        <w:t xml:space="preserve">January 12, 2015 </w:t>
      </w:r>
    </w:p>
    <w:p w:rsidR="00F824D9" w:rsidRDefault="00F824D9" w:rsidP="00F824D9">
      <w:r>
        <w:t>Executive Present- Steve, Shawn, Keith, Rob, Kim, Dixie, Troy, Sandy, Norm, Trevor</w:t>
      </w:r>
    </w:p>
    <w:p w:rsidR="00256B8A" w:rsidRDefault="00256B8A" w:rsidP="00256B8A"/>
    <w:p w:rsidR="00256B8A" w:rsidRDefault="00256B8A" w:rsidP="00256B8A">
      <w:pPr>
        <w:pStyle w:val="ListParagraph"/>
        <w:numPr>
          <w:ilvl w:val="0"/>
          <w:numId w:val="1"/>
        </w:numPr>
      </w:pPr>
      <w:r>
        <w:t>Meeting called to order at 7:05</w:t>
      </w:r>
    </w:p>
    <w:p w:rsidR="00256B8A" w:rsidRDefault="00256B8A" w:rsidP="00256B8A">
      <w:pPr>
        <w:pStyle w:val="ListParagraph"/>
        <w:numPr>
          <w:ilvl w:val="0"/>
          <w:numId w:val="1"/>
        </w:numPr>
      </w:pPr>
      <w:r>
        <w:t>Approval/</w:t>
      </w:r>
      <w:r w:rsidR="00083E57">
        <w:t>Amendments</w:t>
      </w:r>
      <w:r>
        <w:t xml:space="preserve"> to Agenda- Motion made by Shawn, 2</w:t>
      </w:r>
      <w:r w:rsidRPr="00256B8A">
        <w:rPr>
          <w:vertAlign w:val="superscript"/>
        </w:rPr>
        <w:t>nd</w:t>
      </w:r>
      <w:r>
        <w:t xml:space="preserve"> by Keith.</w:t>
      </w:r>
    </w:p>
    <w:p w:rsidR="00256B8A" w:rsidRDefault="00256B8A" w:rsidP="00256B8A">
      <w:pPr>
        <w:pStyle w:val="ListParagraph"/>
        <w:numPr>
          <w:ilvl w:val="0"/>
          <w:numId w:val="1"/>
        </w:numPr>
      </w:pPr>
      <w:r>
        <w:t>Previous Minutes November 17, 2014. Motion made by Keith, 2</w:t>
      </w:r>
      <w:r w:rsidRPr="00256B8A">
        <w:rPr>
          <w:vertAlign w:val="superscript"/>
        </w:rPr>
        <w:t>nd</w:t>
      </w:r>
      <w:r>
        <w:t xml:space="preserve"> by Trevor</w:t>
      </w:r>
    </w:p>
    <w:p w:rsidR="00F824D9" w:rsidRDefault="00F824D9" w:rsidP="00256B8A">
      <w:pPr>
        <w:pStyle w:val="ListParagraph"/>
        <w:numPr>
          <w:ilvl w:val="0"/>
          <w:numId w:val="1"/>
        </w:numPr>
      </w:pPr>
      <w:r>
        <w:t>Officers Reports:</w:t>
      </w:r>
    </w:p>
    <w:p w:rsidR="00F824D9" w:rsidRDefault="00F824D9" w:rsidP="00F824D9">
      <w:pPr>
        <w:pStyle w:val="ListParagraph"/>
        <w:numPr>
          <w:ilvl w:val="1"/>
          <w:numId w:val="1"/>
        </w:numPr>
      </w:pPr>
      <w:r>
        <w:t>Steve- nothing  that’s not on the agenda</w:t>
      </w:r>
    </w:p>
    <w:p w:rsidR="00F824D9" w:rsidRDefault="00F824D9" w:rsidP="00F824D9">
      <w:pPr>
        <w:pStyle w:val="ListParagraph"/>
        <w:numPr>
          <w:ilvl w:val="1"/>
          <w:numId w:val="1"/>
        </w:numPr>
      </w:pPr>
      <w:r>
        <w:t>Shawn- nothing to Report</w:t>
      </w:r>
    </w:p>
    <w:p w:rsidR="00F824D9" w:rsidRDefault="00F824D9" w:rsidP="00F824D9">
      <w:pPr>
        <w:pStyle w:val="ListParagraph"/>
        <w:numPr>
          <w:ilvl w:val="1"/>
          <w:numId w:val="1"/>
        </w:numPr>
      </w:pPr>
      <w:r>
        <w:t xml:space="preserve">Rob- Financial Statements completed for 2012-2013 </w:t>
      </w:r>
      <w:r w:rsidR="004B5B6A">
        <w:t xml:space="preserve">and Rob and Dixie had some enquiries/questions but will wait to meet with MNP once the 13-14 financial </w:t>
      </w:r>
      <w:r w:rsidR="00083E57">
        <w:t>statements are</w:t>
      </w:r>
      <w:r w:rsidR="004B5B6A">
        <w:t xml:space="preserve"> completed. </w:t>
      </w:r>
      <w:r w:rsidR="007E6EE7">
        <w:t xml:space="preserve"> Rob advised that the losses need to be investigated and if continued we will need to make some changes to earn more revenue and that they were going to print off a year to date financial statement to see where we were at. Sandy suggested that we print off financial statements for every </w:t>
      </w:r>
      <w:r w:rsidR="00083E57">
        <w:t xml:space="preserve">meeting. </w:t>
      </w:r>
      <w:r w:rsidR="007E6EE7">
        <w:t>Rob then made the motion to have a financial statement provided every meeting/month so we can keep an on the income. 2</w:t>
      </w:r>
      <w:r w:rsidR="007E6EE7" w:rsidRPr="007E6EE7">
        <w:rPr>
          <w:vertAlign w:val="superscript"/>
        </w:rPr>
        <w:t>nd</w:t>
      </w:r>
      <w:r w:rsidR="007E6EE7">
        <w:t xml:space="preserve"> by Sandy.</w:t>
      </w:r>
    </w:p>
    <w:p w:rsidR="007E6EE7" w:rsidRDefault="007E6EE7" w:rsidP="00F824D9">
      <w:pPr>
        <w:pStyle w:val="ListParagraph"/>
        <w:numPr>
          <w:ilvl w:val="1"/>
          <w:numId w:val="1"/>
        </w:numPr>
      </w:pPr>
      <w:r>
        <w:t>Kim- nothing to report.</w:t>
      </w:r>
    </w:p>
    <w:p w:rsidR="007E6EE7" w:rsidRDefault="007E6EE7" w:rsidP="00F824D9">
      <w:pPr>
        <w:pStyle w:val="ListParagraph"/>
        <w:numPr>
          <w:ilvl w:val="1"/>
          <w:numId w:val="1"/>
        </w:numPr>
      </w:pPr>
      <w:r>
        <w:t xml:space="preserve">Dixie- waiting for provincial schedule to come out to book ice. </w:t>
      </w:r>
    </w:p>
    <w:p w:rsidR="007E6EE7" w:rsidRDefault="007E6EE7" w:rsidP="00F824D9">
      <w:pPr>
        <w:pStyle w:val="ListParagraph"/>
        <w:numPr>
          <w:ilvl w:val="1"/>
          <w:numId w:val="1"/>
        </w:numPr>
      </w:pPr>
      <w:r>
        <w:t>Troy- nothing to report</w:t>
      </w:r>
    </w:p>
    <w:p w:rsidR="007E6EE7" w:rsidRDefault="007E6EE7" w:rsidP="00F824D9">
      <w:pPr>
        <w:pStyle w:val="ListParagraph"/>
        <w:numPr>
          <w:ilvl w:val="1"/>
          <w:numId w:val="1"/>
        </w:numPr>
      </w:pPr>
      <w:r>
        <w:t>Sandy- nothing, travel permits are going ok.</w:t>
      </w:r>
    </w:p>
    <w:p w:rsidR="007E6EE7" w:rsidRDefault="007E6EE7" w:rsidP="00F824D9">
      <w:pPr>
        <w:pStyle w:val="ListParagraph"/>
        <w:numPr>
          <w:ilvl w:val="1"/>
          <w:numId w:val="1"/>
        </w:numPr>
      </w:pPr>
      <w:r>
        <w:t xml:space="preserve">Norm- asked in regards to the travel permits if we needed to have parents sign waivers to travel with other families as they do that in </w:t>
      </w:r>
      <w:proofErr w:type="spellStart"/>
      <w:r>
        <w:t>Morinville</w:t>
      </w:r>
      <w:proofErr w:type="spellEnd"/>
      <w:r>
        <w:t xml:space="preserve">. Rob advised that a Waiver wouldn’t eliminate </w:t>
      </w:r>
      <w:r w:rsidR="00083E57">
        <w:t>the chance for lawsuits. Norm a</w:t>
      </w:r>
      <w:r>
        <w:t>lso ment</w:t>
      </w:r>
      <w:r w:rsidR="00083E57">
        <w:t>ioned that in talking with Kerry</w:t>
      </w:r>
      <w:r>
        <w:t xml:space="preserve"> </w:t>
      </w:r>
      <w:proofErr w:type="spellStart"/>
      <w:r>
        <w:t>Rudneski</w:t>
      </w:r>
      <w:proofErr w:type="spellEnd"/>
      <w:r>
        <w:t xml:space="preserve"> that he also has suggestions for the board similar to what Sandy presented at the last meeting by having a director for each age category. Norm also said that Kerr</w:t>
      </w:r>
      <w:r w:rsidR="00083E57">
        <w:t>y</w:t>
      </w:r>
      <w:r>
        <w:t xml:space="preserve"> had </w:t>
      </w:r>
      <w:r w:rsidR="00DB5D12">
        <w:t>some evaluation ideas. Decided we would book Kerri to present it at ne</w:t>
      </w:r>
      <w:r w:rsidR="00083E57">
        <w:t>xt meeting. Norm to invite Kerry</w:t>
      </w:r>
      <w:r w:rsidR="00DB5D12">
        <w:t>.</w:t>
      </w:r>
    </w:p>
    <w:p w:rsidR="00DB5D12" w:rsidRDefault="00DB5D12" w:rsidP="00F824D9">
      <w:pPr>
        <w:pStyle w:val="ListParagraph"/>
        <w:numPr>
          <w:ilvl w:val="1"/>
          <w:numId w:val="1"/>
        </w:numPr>
      </w:pPr>
      <w:r>
        <w:t>Trevor- nothing to report.</w:t>
      </w:r>
    </w:p>
    <w:p w:rsidR="00383EAE" w:rsidRDefault="00383EAE" w:rsidP="00383EAE">
      <w:r>
        <w:t>NEW BUSINESS</w:t>
      </w:r>
    </w:p>
    <w:p w:rsidR="00383EAE" w:rsidRDefault="00383EAE" w:rsidP="00383EAE">
      <w:proofErr w:type="spellStart"/>
      <w:r>
        <w:t>PeeWee</w:t>
      </w:r>
      <w:proofErr w:type="spellEnd"/>
      <w:r>
        <w:t xml:space="preserve"> Update-</w:t>
      </w:r>
      <w:r w:rsidR="00325A3F">
        <w:t xml:space="preserve"> 2 new twin kids from Airdrie</w:t>
      </w:r>
      <w:r>
        <w:t xml:space="preserve"> registered. Hockey Alberta enforced us to accept them and we moved kids from team to team. </w:t>
      </w:r>
      <w:proofErr w:type="gramStart"/>
      <w:r w:rsidR="00083E57">
        <w:t>Having t</w:t>
      </w:r>
      <w:r>
        <w:t>rouble getting kids to move.</w:t>
      </w:r>
      <w:proofErr w:type="gramEnd"/>
      <w:r>
        <w:t xml:space="preserve"> Deadline come and gone and then one family offered to move as they thought they should have been on the team anyway but because it</w:t>
      </w:r>
      <w:r w:rsidR="00083E57">
        <w:t>’</w:t>
      </w:r>
      <w:r>
        <w:t xml:space="preserve">s after the deadline he had to play as an AP. </w:t>
      </w:r>
      <w:r w:rsidR="00325A3F">
        <w:t>Overall it works out no kids should have to sit. Sandy mentioned as it</w:t>
      </w:r>
      <w:r w:rsidR="00083E57">
        <w:t>’</w:t>
      </w:r>
      <w:r w:rsidR="00325A3F">
        <w:t xml:space="preserve">s another opportunity for Pond Hockey and something to go together with </w:t>
      </w:r>
      <w:proofErr w:type="spellStart"/>
      <w:r w:rsidR="00325A3F">
        <w:t>Grimshaw</w:t>
      </w:r>
      <w:proofErr w:type="spellEnd"/>
      <w:r w:rsidR="00325A3F">
        <w:t xml:space="preserve">. Sandy made motion to have Pond Hockey added to the next meeting’s agenda. </w:t>
      </w:r>
      <w:proofErr w:type="gramStart"/>
      <w:r w:rsidR="00325A3F">
        <w:t>Dixie to call Craig Reid.</w:t>
      </w:r>
      <w:proofErr w:type="gramEnd"/>
      <w:r w:rsidR="00325A3F">
        <w:t xml:space="preserve"> </w:t>
      </w:r>
      <w:proofErr w:type="gramStart"/>
      <w:r w:rsidR="00325A3F">
        <w:t>2</w:t>
      </w:r>
      <w:r w:rsidR="00325A3F" w:rsidRPr="00325A3F">
        <w:rPr>
          <w:vertAlign w:val="superscript"/>
        </w:rPr>
        <w:t>nd</w:t>
      </w:r>
      <w:r w:rsidR="00325A3F">
        <w:t xml:space="preserve"> by Trevor.</w:t>
      </w:r>
      <w:proofErr w:type="gramEnd"/>
      <w:r>
        <w:t xml:space="preserve"> </w:t>
      </w:r>
    </w:p>
    <w:p w:rsidR="00FE741E" w:rsidRDefault="00325A3F" w:rsidP="00383EAE">
      <w:r>
        <w:lastRenderedPageBreak/>
        <w:t>Cam Wald- Kelly has talked to Hockey Alberta and it was agreed that Cam would write a letter of apology and re-take the coach respect in sport</w:t>
      </w:r>
      <w:r w:rsidR="00FE741E">
        <w:t xml:space="preserve"> course.  Email read from the correspondence between Kelly and Hockey Alberta (see attached). Kelly indicated that he thought the suspension had been served and he can finish the suspension by providing the letter and completing the RIS Coach. Sandy asked if PRMHA provided their letter and Steve admitted he hadn’t done that yet but will complete as well as a phone call. Steve to have Kelly get Cam updated and have Cam get completed by Thursday. </w:t>
      </w:r>
      <w:proofErr w:type="gramStart"/>
      <w:r w:rsidR="00FE741E">
        <w:t>Shawn to also advise Cam.</w:t>
      </w:r>
      <w:proofErr w:type="gramEnd"/>
    </w:p>
    <w:p w:rsidR="008235D2" w:rsidRDefault="00FE741E" w:rsidP="00383EAE">
      <w:r>
        <w:t>Zone 1 Conference Call- Steve advised that 4 team positions one is voted on which is Craig and he is up for renewal. AGM is in Calgary this June 12 and 13</w:t>
      </w:r>
      <w:r w:rsidRPr="00FE741E">
        <w:rPr>
          <w:vertAlign w:val="superscript"/>
        </w:rPr>
        <w:t>th</w:t>
      </w:r>
      <w:r>
        <w:t xml:space="preserve">. Referee came up with regards to provincials. Suspensions changed to number of games for Match Penalties. Provincials </w:t>
      </w:r>
      <w:r w:rsidR="00553BF6">
        <w:t xml:space="preserve">– game sheets go to Jamie unless suspensions at which they go to Michelle. Farthest team gets a buy. AA information discussed they were enquiring as to why Slave Lake and Athabasca are together. You can recruit in your zone if passed. Provincials look to be the league championships and </w:t>
      </w:r>
      <w:proofErr w:type="gramStart"/>
      <w:r w:rsidR="00553BF6">
        <w:t xml:space="preserve">no Provincials, which will change AA major and minor numbers as the other teams won’t take the import towns numbers for </w:t>
      </w:r>
      <w:proofErr w:type="spellStart"/>
      <w:r w:rsidR="00553BF6">
        <w:t>provinicials</w:t>
      </w:r>
      <w:proofErr w:type="spellEnd"/>
      <w:proofErr w:type="gramEnd"/>
      <w:r w:rsidR="00553BF6">
        <w:t>.  Rosters will be minimum 15 skaters 2 goalies</w:t>
      </w:r>
      <w:r w:rsidR="008235D2">
        <w:t xml:space="preserve"> and have to be in their zone. </w:t>
      </w:r>
    </w:p>
    <w:p w:rsidR="008235D2" w:rsidRDefault="008235D2" w:rsidP="00383EAE">
      <w:r>
        <w:t>Regional Recre</w:t>
      </w:r>
      <w:r w:rsidR="00C15023">
        <w:t xml:space="preserve">ational Needs Assessment- on Tuesday JANUARY </w:t>
      </w:r>
      <w:proofErr w:type="gramStart"/>
      <w:r w:rsidR="00C15023">
        <w:t>20</w:t>
      </w:r>
      <w:r w:rsidR="00C15023" w:rsidRPr="00C15023">
        <w:rPr>
          <w:vertAlign w:val="superscript"/>
        </w:rPr>
        <w:t>th</w:t>
      </w:r>
      <w:r w:rsidR="00C15023">
        <w:rPr>
          <w:vertAlign w:val="superscript"/>
        </w:rPr>
        <w:t xml:space="preserve">  </w:t>
      </w:r>
      <w:r w:rsidR="00C15023">
        <w:t>1:00p.m</w:t>
      </w:r>
      <w:proofErr w:type="gramEnd"/>
      <w:r w:rsidR="00C15023">
        <w:t xml:space="preserve">.  a meeting is being held for surrounding counties and communities to discuss the needs and wants of the area and they have hired an Edmonton consulting company to determine and analyze the </w:t>
      </w:r>
      <w:proofErr w:type="spellStart"/>
      <w:r w:rsidR="00C15023">
        <w:t>over all</w:t>
      </w:r>
      <w:proofErr w:type="spellEnd"/>
      <w:r w:rsidR="00C15023">
        <w:t xml:space="preserve"> needs and wants of the area to determine the demand and need for a Recr</w:t>
      </w:r>
      <w:r w:rsidR="00083E57">
        <w:t>e</w:t>
      </w:r>
      <w:r w:rsidR="00C15023">
        <w:t xml:space="preserve">ation centre. </w:t>
      </w:r>
    </w:p>
    <w:p w:rsidR="00D01B9D" w:rsidRDefault="008235D2" w:rsidP="00383EAE">
      <w:r>
        <w:t xml:space="preserve">People in the stands- feel every age group needs a mandatory meeting to set the </w:t>
      </w:r>
      <w:r w:rsidR="00083E57">
        <w:t>expectations</w:t>
      </w:r>
      <w:r>
        <w:t>, co</w:t>
      </w:r>
      <w:r w:rsidR="00D01B9D">
        <w:t>n</w:t>
      </w:r>
      <w:r>
        <w:t>duct, sportsmanship and respect.</w:t>
      </w:r>
      <w:r w:rsidR="00D01B9D">
        <w:t xml:space="preserve"> Overall discussion and we decided to post on face book and email the coaches to remind them to have the parent meetings to re state the </w:t>
      </w:r>
      <w:r w:rsidR="00083E57">
        <w:t>expectations</w:t>
      </w:r>
      <w:r w:rsidR="00D01B9D">
        <w:t>.</w:t>
      </w:r>
    </w:p>
    <w:p w:rsidR="00D01B9D" w:rsidRDefault="00D01B9D" w:rsidP="00383EAE">
      <w:r>
        <w:t xml:space="preserve">Electronic Banking- Dixie to look into paying our bills on line as it is cheaper and can save the signing of cheques. </w:t>
      </w:r>
    </w:p>
    <w:p w:rsidR="00D01B9D" w:rsidRDefault="00D01B9D" w:rsidP="00383EAE">
      <w:r>
        <w:t>AGM- March 24</w:t>
      </w:r>
      <w:r w:rsidRPr="00D01B9D">
        <w:rPr>
          <w:vertAlign w:val="superscript"/>
        </w:rPr>
        <w:t>th</w:t>
      </w:r>
      <w:r>
        <w:t xml:space="preserve"> and March 26</w:t>
      </w:r>
      <w:r w:rsidRPr="00D01B9D">
        <w:rPr>
          <w:vertAlign w:val="superscript"/>
        </w:rPr>
        <w:t>th</w:t>
      </w:r>
      <w:r>
        <w:t xml:space="preserve"> are viable dates, March 17</w:t>
      </w:r>
      <w:r w:rsidRPr="00D01B9D">
        <w:rPr>
          <w:vertAlign w:val="superscript"/>
        </w:rPr>
        <w:t>th</w:t>
      </w:r>
      <w:r>
        <w:t xml:space="preserve"> and March 10</w:t>
      </w:r>
      <w:r w:rsidRPr="00D01B9D">
        <w:rPr>
          <w:vertAlign w:val="superscript"/>
        </w:rPr>
        <w:t>th</w:t>
      </w:r>
      <w:r>
        <w:t>.   March 10</w:t>
      </w:r>
      <w:r w:rsidRPr="00D01B9D">
        <w:rPr>
          <w:vertAlign w:val="superscript"/>
        </w:rPr>
        <w:t>th</w:t>
      </w:r>
      <w:r>
        <w:t xml:space="preserve"> decided for </w:t>
      </w:r>
      <w:proofErr w:type="gramStart"/>
      <w:r>
        <w:t>AGM  at</w:t>
      </w:r>
      <w:proofErr w:type="gramEnd"/>
      <w:r>
        <w:t xml:space="preserve"> 7:00</w:t>
      </w:r>
    </w:p>
    <w:p w:rsidR="00603166" w:rsidRDefault="00D01B9D" w:rsidP="00383EAE">
      <w:proofErr w:type="gramStart"/>
      <w:r>
        <w:t xml:space="preserve">Atomic Program- jersey </w:t>
      </w:r>
      <w:r w:rsidR="00603166">
        <w:t>to be changed a bit to include our logo.</w:t>
      </w:r>
      <w:proofErr w:type="gramEnd"/>
      <w:r w:rsidR="00603166">
        <w:t xml:space="preserve"> But decided we would definitely do it again.</w:t>
      </w:r>
    </w:p>
    <w:p w:rsidR="00603166" w:rsidRDefault="00603166" w:rsidP="00383EAE"/>
    <w:p w:rsidR="00325A3F" w:rsidRDefault="00603166" w:rsidP="00383EAE">
      <w:r>
        <w:t>Meeting adjourned at 8:30 pm</w:t>
      </w:r>
      <w:r w:rsidR="008235D2">
        <w:t xml:space="preserve"> </w:t>
      </w:r>
      <w:r w:rsidR="00FE741E">
        <w:t xml:space="preserve"> </w:t>
      </w:r>
    </w:p>
    <w:sectPr w:rsidR="00325A3F" w:rsidSect="0016736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966B6"/>
    <w:multiLevelType w:val="hybridMultilevel"/>
    <w:tmpl w:val="EC10B94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6B8A"/>
    <w:rsid w:val="00083E57"/>
    <w:rsid w:val="00167360"/>
    <w:rsid w:val="00256B8A"/>
    <w:rsid w:val="00325A3F"/>
    <w:rsid w:val="00383EAE"/>
    <w:rsid w:val="004B5B6A"/>
    <w:rsid w:val="00553BF6"/>
    <w:rsid w:val="00603166"/>
    <w:rsid w:val="007E6EE7"/>
    <w:rsid w:val="008235D2"/>
    <w:rsid w:val="00A90385"/>
    <w:rsid w:val="00C15023"/>
    <w:rsid w:val="00D01B9D"/>
    <w:rsid w:val="00DB5D12"/>
    <w:rsid w:val="00F824D9"/>
    <w:rsid w:val="00FE741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3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B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Massier</dc:creator>
  <cp:lastModifiedBy>Massier</cp:lastModifiedBy>
  <cp:revision>3</cp:revision>
  <dcterms:created xsi:type="dcterms:W3CDTF">2015-01-13T02:08:00Z</dcterms:created>
  <dcterms:modified xsi:type="dcterms:W3CDTF">2015-01-21T02:38:00Z</dcterms:modified>
</cp:coreProperties>
</file>