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369" w:rsidRDefault="00D63EA5" w:rsidP="00D63EA5">
      <w:pPr>
        <w:jc w:val="center"/>
      </w:pPr>
      <w:r>
        <w:t>PRMHA Executive Meeting</w:t>
      </w:r>
    </w:p>
    <w:p w:rsidR="00D63EA5" w:rsidRDefault="00D63EA5" w:rsidP="00D63EA5">
      <w:pPr>
        <w:jc w:val="center"/>
      </w:pPr>
      <w:r>
        <w:t>January 8</w:t>
      </w:r>
      <w:r w:rsidRPr="00D63EA5">
        <w:rPr>
          <w:vertAlign w:val="superscript"/>
        </w:rPr>
        <w:t>th</w:t>
      </w:r>
      <w:r>
        <w:t xml:space="preserve"> 2014  </w:t>
      </w:r>
    </w:p>
    <w:p w:rsidR="00D63EA5" w:rsidRDefault="00D63EA5" w:rsidP="00D63EA5">
      <w:r>
        <w:t>Called to order at 6:38 by Steven</w:t>
      </w:r>
      <w:r w:rsidR="00EF288F">
        <w:t>. Quorum met.</w:t>
      </w:r>
    </w:p>
    <w:p w:rsidR="00EF288F" w:rsidRDefault="00EF288F" w:rsidP="00D63EA5">
      <w:r>
        <w:t xml:space="preserve">Executive Present- Steven Hill;  Mark Owens;  Troy Massier;  Shawn Dickie; Shannon Mcnaughton; Sandy Schumann;  Rob Wagner; Keith Gehlen; Trevor Massier;  Dixie Kohut; Sam Elkins;  Kelly Lauritson. Absent-Bev Fletcher;  Ron Schaub </w:t>
      </w:r>
    </w:p>
    <w:p w:rsidR="00EF288F" w:rsidRDefault="00EF288F" w:rsidP="00D63EA5">
      <w:r>
        <w:t>Approve Agenda- Motion made by to accept agenda by Shawn. 2</w:t>
      </w:r>
      <w:r w:rsidRPr="00EF288F">
        <w:rPr>
          <w:vertAlign w:val="superscript"/>
        </w:rPr>
        <w:t>nd</w:t>
      </w:r>
      <w:r>
        <w:t xml:space="preserve"> by Trevor. Unanimous. </w:t>
      </w:r>
    </w:p>
    <w:p w:rsidR="00D63EA5" w:rsidRDefault="00D63EA5" w:rsidP="00D63EA5">
      <w:r>
        <w:t>Review previous minutes - Motion to accept made by Kelly. 2</w:t>
      </w:r>
      <w:r w:rsidRPr="00D63EA5">
        <w:rPr>
          <w:vertAlign w:val="superscript"/>
        </w:rPr>
        <w:t>nd</w:t>
      </w:r>
      <w:r>
        <w:t xml:space="preserve"> by Keith</w:t>
      </w:r>
      <w:r w:rsidR="00FA22CD">
        <w:t>. Unanimous.</w:t>
      </w:r>
    </w:p>
    <w:p w:rsidR="00D63EA5" w:rsidRDefault="00D63EA5" w:rsidP="00D63EA5"/>
    <w:p w:rsidR="00D63EA5" w:rsidRDefault="00FA22CD" w:rsidP="00D63EA5">
      <w:r>
        <w:t>Officers Reports:</w:t>
      </w:r>
    </w:p>
    <w:p w:rsidR="004B27D3" w:rsidRDefault="00D63EA5" w:rsidP="00D63EA5">
      <w:r>
        <w:t>Dixie- Needs Semi Annual minutes- Tr</w:t>
      </w:r>
      <w:r w:rsidR="00FA22CD">
        <w:t>evor replied he sent but they must not have been sent to the right email-</w:t>
      </w:r>
      <w:r>
        <w:t xml:space="preserve"> Trevor to resend. Still having issue with cancelling ice. Asked if we can ch</w:t>
      </w:r>
      <w:r w:rsidR="00FA22CD">
        <w:t>arge repeat offenders and recover</w:t>
      </w:r>
      <w:r>
        <w:t xml:space="preserve"> costs of Refs when games are cancelled, mileage as well. Suggested that 2</w:t>
      </w:r>
      <w:r w:rsidRPr="00D63EA5">
        <w:rPr>
          <w:vertAlign w:val="superscript"/>
        </w:rPr>
        <w:t>nd</w:t>
      </w:r>
      <w:r>
        <w:t xml:space="preserve"> </w:t>
      </w:r>
      <w:r w:rsidR="00EB5053">
        <w:t>occurrence</w:t>
      </w:r>
      <w:r>
        <w:t xml:space="preserve"> has team pay the costs of the refs and mileage if no</w:t>
      </w:r>
      <w:r w:rsidR="00FA22CD">
        <w:t>t notifi</w:t>
      </w:r>
      <w:r>
        <w:t>ed</w:t>
      </w:r>
      <w:r w:rsidR="00FA22CD">
        <w:t xml:space="preserve"> in time</w:t>
      </w:r>
      <w:r>
        <w:t>.</w:t>
      </w:r>
      <w:r w:rsidR="004B27D3">
        <w:t xml:space="preserve"> Provincial schedule comes out tomorrow and ice bookings will start shortly after.</w:t>
      </w:r>
    </w:p>
    <w:p w:rsidR="00D63EA5" w:rsidRDefault="004B27D3" w:rsidP="00D63EA5">
      <w:r>
        <w:t xml:space="preserve">Mark- </w:t>
      </w:r>
      <w:r w:rsidR="00D63EA5">
        <w:t xml:space="preserve"> </w:t>
      </w:r>
      <w:r>
        <w:t>few refs called in and had no game, as discussed above. Shortage of senior refs. Trevor mentioned for Mark to re-</w:t>
      </w:r>
      <w:r w:rsidR="00EB5053">
        <w:t>iterate</w:t>
      </w:r>
      <w:r>
        <w:t xml:space="preserve"> the younger ones to stay in position. Few issues brought up with executive on a couple of bad decisions and some discussion on a really well coached game in Atom. Mentioned the RAMP system is having emailing issues, asked if we could go to ARBITOR system as all outside areas are</w:t>
      </w:r>
      <w:r w:rsidR="00FA22CD">
        <w:t xml:space="preserve"> on it</w:t>
      </w:r>
      <w:r>
        <w:t xml:space="preserve">. Also made the point that going forward a Senior Ref should do this position as they know the ref base a lot better and </w:t>
      </w:r>
      <w:r w:rsidR="00FA22CD">
        <w:t>could bring in other refs from other areas as well</w:t>
      </w:r>
      <w:r>
        <w:t>.</w:t>
      </w:r>
    </w:p>
    <w:p w:rsidR="004B27D3" w:rsidRDefault="004B27D3" w:rsidP="00D63EA5">
      <w:r>
        <w:t>Rob- nothing</w:t>
      </w:r>
    </w:p>
    <w:p w:rsidR="004B27D3" w:rsidRDefault="004B27D3" w:rsidP="00D63EA5">
      <w:r>
        <w:t xml:space="preserve">Shannon- Done the first Raffle. Tickets printed for second raffle and ready by Friday. Charged players for lost tickets and we still made our </w:t>
      </w:r>
      <w:r w:rsidR="006A7279">
        <w:t xml:space="preserve">$10,000. Sandy mentioned that we charge the money up front with fees- like$100 and the family gets their money back once tickets are sold. We rec’d $7750 for the Edmonton Oiler 50-50. </w:t>
      </w:r>
    </w:p>
    <w:p w:rsidR="006A7279" w:rsidRDefault="006A7279" w:rsidP="00D63EA5">
      <w:r>
        <w:t>Shawn- nothing</w:t>
      </w:r>
    </w:p>
    <w:p w:rsidR="006A7279" w:rsidRDefault="006A7279" w:rsidP="00D63EA5">
      <w:r>
        <w:t>Sam- has a message from Baue</w:t>
      </w:r>
      <w:r w:rsidR="00FA22CD">
        <w:t>r Rep.  f</w:t>
      </w:r>
      <w:r>
        <w:t>or jersey’s wasn’t sure where we are</w:t>
      </w:r>
      <w:r w:rsidR="00FA22CD">
        <w:t xml:space="preserve"> at with our jerseys</w:t>
      </w:r>
      <w:r>
        <w:t>- discussed amongst group and ours are only 2-3 years old. Shawn mentioned the McDonald</w:t>
      </w:r>
      <w:r w:rsidR="00FA22CD">
        <w:t>s owner approached him about the</w:t>
      </w:r>
      <w:r>
        <w:t xml:space="preserve"> McATOM deal for next year.</w:t>
      </w:r>
      <w:r w:rsidR="00FA22CD">
        <w:t xml:space="preserve"> We all agreed it would be a great opportunity.</w:t>
      </w:r>
    </w:p>
    <w:p w:rsidR="006A7279" w:rsidRDefault="006A7279" w:rsidP="00D63EA5">
      <w:r>
        <w:t>Kelly- email sent to Coaches on development. Discussed goalie item with Brian Gour about not rotating goalie and he was reluctant to force the issue but will ask all kids if someone who wants to play.</w:t>
      </w:r>
    </w:p>
    <w:p w:rsidR="00437BA1" w:rsidRDefault="006A7279" w:rsidP="00D63EA5">
      <w:r>
        <w:lastRenderedPageBreak/>
        <w:t>Sandy-Keith- had nothing until Shawn mentioned the conversation that possibility of joining forces with Grimshaw</w:t>
      </w:r>
      <w:r w:rsidR="00437BA1">
        <w:t>. Several con</w:t>
      </w:r>
      <w:r w:rsidR="00FA22CD">
        <w:t xml:space="preserve">versations around the subject:  pros of doing this- extra ice time, better team sizes; </w:t>
      </w:r>
      <w:r w:rsidR="00437BA1">
        <w:t>past experiences</w:t>
      </w:r>
      <w:r w:rsidR="00FA22CD">
        <w:t>; where Grimshaw would be on the matter</w:t>
      </w:r>
      <w:r w:rsidR="00437BA1">
        <w:t>.</w:t>
      </w:r>
    </w:p>
    <w:p w:rsidR="00437BA1" w:rsidRDefault="00437BA1" w:rsidP="00D63EA5">
      <w:r>
        <w:t>Motion made by Kelly-  That he will build letter of proposal suggesting joining forces with Grimshaw.2</w:t>
      </w:r>
      <w:r w:rsidRPr="00437BA1">
        <w:rPr>
          <w:vertAlign w:val="superscript"/>
        </w:rPr>
        <w:t>nd</w:t>
      </w:r>
      <w:r>
        <w:t xml:space="preserve"> by Keith</w:t>
      </w:r>
    </w:p>
    <w:p w:rsidR="00437BA1" w:rsidRDefault="00437BA1" w:rsidP="00D63EA5">
      <w:r>
        <w:t>Trevor- nothing</w:t>
      </w:r>
    </w:p>
    <w:p w:rsidR="00437BA1" w:rsidRDefault="00437BA1" w:rsidP="00D63EA5">
      <w:r>
        <w:t>Troy- nothing</w:t>
      </w:r>
    </w:p>
    <w:p w:rsidR="006A7279" w:rsidRDefault="00437BA1" w:rsidP="00D63EA5">
      <w:r>
        <w:t xml:space="preserve">Steve- has had a couple of </w:t>
      </w:r>
      <w:r w:rsidR="00FA22CD">
        <w:t>‘</w:t>
      </w:r>
      <w:r>
        <w:t>team issues</w:t>
      </w:r>
      <w:r w:rsidR="00FA22CD">
        <w:t>’</w:t>
      </w:r>
      <w:r>
        <w:t xml:space="preserve"> with his team. One of which was a cage rage fight in the dressing room. It was put on the Internet. Kids were suspended and talked to about the inappropriateness of it and the broken rule of cell phones in the dressing rooms. </w:t>
      </w:r>
      <w:r w:rsidR="00FA22CD">
        <w:t>Troy commented that it was w</w:t>
      </w:r>
      <w:r w:rsidR="00F37A96">
        <w:t>ell dealt with by Steven.</w:t>
      </w:r>
    </w:p>
    <w:p w:rsidR="00F37A96" w:rsidRDefault="00F37A96" w:rsidP="00D63EA5"/>
    <w:p w:rsidR="00F37A96" w:rsidRDefault="00F37A96" w:rsidP="00D63EA5">
      <w:r>
        <w:t>New Business</w:t>
      </w:r>
    </w:p>
    <w:p w:rsidR="00F37A96" w:rsidRDefault="00F37A96" w:rsidP="009342ED">
      <w:pPr>
        <w:pStyle w:val="ListParagraph"/>
        <w:numPr>
          <w:ilvl w:val="0"/>
          <w:numId w:val="1"/>
        </w:numPr>
      </w:pPr>
      <w:r>
        <w:t>R</w:t>
      </w:r>
      <w:r w:rsidR="009342ED">
        <w:t>affle Winners were: 1</w:t>
      </w:r>
      <w:r w:rsidR="009342ED" w:rsidRPr="009342ED">
        <w:rPr>
          <w:vertAlign w:val="superscript"/>
        </w:rPr>
        <w:t>st</w:t>
      </w:r>
      <w:r w:rsidR="009342ED">
        <w:t>. Rob Sorenson $1200; 2</w:t>
      </w:r>
      <w:r w:rsidR="009342ED" w:rsidRPr="009342ED">
        <w:rPr>
          <w:vertAlign w:val="superscript"/>
        </w:rPr>
        <w:t>nd</w:t>
      </w:r>
      <w:r w:rsidR="009342ED">
        <w:t xml:space="preserve"> Paula Butorac $500; 3</w:t>
      </w:r>
      <w:r w:rsidR="009342ED" w:rsidRPr="009342ED">
        <w:rPr>
          <w:vertAlign w:val="superscript"/>
        </w:rPr>
        <w:t>rd</w:t>
      </w:r>
      <w:r w:rsidR="009342ED">
        <w:t>. Marvin Tunke $300</w:t>
      </w:r>
    </w:p>
    <w:p w:rsidR="00F37A96" w:rsidRDefault="00F37A96" w:rsidP="009342ED">
      <w:pPr>
        <w:pStyle w:val="ListParagraph"/>
        <w:numPr>
          <w:ilvl w:val="0"/>
          <w:numId w:val="1"/>
        </w:numPr>
      </w:pPr>
      <w:r>
        <w:t xml:space="preserve">OT Sports- Shannon mentioned or asked that she wanted it on the record that her team was given the runaround and problems in addition to the other teams. </w:t>
      </w:r>
    </w:p>
    <w:p w:rsidR="00C43070" w:rsidRDefault="00F37A96" w:rsidP="009342ED">
      <w:pPr>
        <w:pStyle w:val="ListParagraph"/>
        <w:numPr>
          <w:ilvl w:val="0"/>
          <w:numId w:val="1"/>
        </w:numPr>
      </w:pPr>
      <w:r>
        <w:t xml:space="preserve">Drug and Alcohol Policy- Steve suggested that we put a policy in place in regards to Drugs and </w:t>
      </w:r>
      <w:r w:rsidR="00EB5053">
        <w:t>Alcohol</w:t>
      </w:r>
      <w:r w:rsidR="00C43070">
        <w:t xml:space="preserve">- Dixie is to look into one. </w:t>
      </w:r>
    </w:p>
    <w:p w:rsidR="002916BB" w:rsidRDefault="00C43070" w:rsidP="009342ED">
      <w:pPr>
        <w:pStyle w:val="ListParagraph"/>
        <w:numPr>
          <w:ilvl w:val="0"/>
          <w:numId w:val="1"/>
        </w:numPr>
      </w:pPr>
      <w:r>
        <w:t xml:space="preserve">Hockey Alberta Winter Meeting- Troy said it went well. Completed via Conference Call. Talked about hockey operations and went over Provincial Hosts, still a few levels that needs hosts. Discussed on the draft AA hockey-requesting information and comments from people for their opinions on the AA hockey. Fairview had an issue with certain tryouts and the zones as did Sexsmith. High Prairie asked about grandfathering players and HA will take that to the table as well. </w:t>
      </w:r>
      <w:r w:rsidR="003A19FD">
        <w:t xml:space="preserve"> Several zone/boundary issues being looked at. Geographically we are so big it’s a challenge to get it zoned perfectly. </w:t>
      </w:r>
      <w:r w:rsidR="002F7EF6">
        <w:t>HA commented how well our zone is run. Still trying to figure out boundaries. HA AGM is moved to Edmonton next year. Troy mentioned that the last 5 years HA has set up a good foundation to keep progressing in the right direction.</w:t>
      </w:r>
    </w:p>
    <w:p w:rsidR="002F7EF6" w:rsidRDefault="002F7EF6" w:rsidP="009342ED">
      <w:pPr>
        <w:pStyle w:val="ListParagraph"/>
        <w:numPr>
          <w:ilvl w:val="0"/>
          <w:numId w:val="1"/>
        </w:numPr>
      </w:pPr>
      <w:r>
        <w:t>Atom Parent Issue-issue solved with better communication. Mark</w:t>
      </w:r>
      <w:r w:rsidR="00ED1F30">
        <w:t xml:space="preserve"> mentioned </w:t>
      </w:r>
      <w:r w:rsidR="00EB5053">
        <w:t>it’s</w:t>
      </w:r>
      <w:r w:rsidR="00ED1F30">
        <w:t xml:space="preserve"> a tough year.</w:t>
      </w:r>
    </w:p>
    <w:p w:rsidR="002F7EF6" w:rsidRDefault="002F7EF6" w:rsidP="00D63EA5"/>
    <w:p w:rsidR="00F37A96" w:rsidRDefault="002F7EF6" w:rsidP="00D63EA5">
      <w:r>
        <w:t>Motion to adjourn made by Trevor. 2</w:t>
      </w:r>
      <w:r w:rsidRPr="002F7EF6">
        <w:rPr>
          <w:vertAlign w:val="superscript"/>
        </w:rPr>
        <w:t>nd</w:t>
      </w:r>
      <w:r>
        <w:t xml:space="preserve"> by Kelly.  </w:t>
      </w:r>
      <w:r w:rsidR="003A19FD">
        <w:t xml:space="preserve"> </w:t>
      </w:r>
      <w:r w:rsidR="00C43070">
        <w:t xml:space="preserve"> </w:t>
      </w:r>
      <w:r w:rsidR="00F37A96">
        <w:t xml:space="preserve">  </w:t>
      </w:r>
    </w:p>
    <w:sectPr w:rsidR="00F37A96" w:rsidSect="0075536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E2833"/>
    <w:multiLevelType w:val="hybridMultilevel"/>
    <w:tmpl w:val="6D1EB22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3EA5"/>
    <w:rsid w:val="002916BB"/>
    <w:rsid w:val="002F7EF6"/>
    <w:rsid w:val="003A19FD"/>
    <w:rsid w:val="00437BA1"/>
    <w:rsid w:val="004B27D3"/>
    <w:rsid w:val="006A7279"/>
    <w:rsid w:val="00755369"/>
    <w:rsid w:val="009342ED"/>
    <w:rsid w:val="00C04A92"/>
    <w:rsid w:val="00C43070"/>
    <w:rsid w:val="00D63EA5"/>
    <w:rsid w:val="00EB5053"/>
    <w:rsid w:val="00ED1F30"/>
    <w:rsid w:val="00EF288F"/>
    <w:rsid w:val="00F37A96"/>
    <w:rsid w:val="00FA22C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2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Massier</dc:creator>
  <cp:lastModifiedBy>Massier</cp:lastModifiedBy>
  <cp:revision>4</cp:revision>
  <dcterms:created xsi:type="dcterms:W3CDTF">2014-01-09T01:39:00Z</dcterms:created>
  <dcterms:modified xsi:type="dcterms:W3CDTF">2014-02-06T22:42:00Z</dcterms:modified>
</cp:coreProperties>
</file>