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7C" w:rsidRDefault="00660E7D" w:rsidP="00660E7D">
      <w:pPr>
        <w:jc w:val="center"/>
      </w:pPr>
      <w:r>
        <w:t>PRMHA Executive Meeting</w:t>
      </w:r>
    </w:p>
    <w:p w:rsidR="00660E7D" w:rsidRDefault="00660E7D" w:rsidP="00660E7D">
      <w:pPr>
        <w:jc w:val="center"/>
      </w:pPr>
      <w:r>
        <w:t>June 25, 2014</w:t>
      </w:r>
    </w:p>
    <w:p w:rsidR="00660E7D" w:rsidRDefault="00660E7D" w:rsidP="00660E7D">
      <w:r>
        <w:t>Called to order at 7:08</w:t>
      </w:r>
    </w:p>
    <w:p w:rsidR="00D44230" w:rsidRDefault="00D44230" w:rsidP="00660E7D">
      <w:r w:rsidRPr="00EF15F5">
        <w:rPr>
          <w:u w:val="single"/>
        </w:rPr>
        <w:t>Executive Present</w:t>
      </w:r>
      <w:r>
        <w:t>- Steven, Bev, Mona, Sam, Sandy, Rob, Dixie, Norm, Kim, Troy, Trevor, Keith.</w:t>
      </w:r>
    </w:p>
    <w:p w:rsidR="00660E7D" w:rsidRDefault="00660E7D" w:rsidP="00660E7D">
      <w:r w:rsidRPr="00EF15F5">
        <w:rPr>
          <w:u w:val="single"/>
        </w:rPr>
        <w:t>Review Agenda</w:t>
      </w:r>
      <w:r>
        <w:t xml:space="preserve">- Troy asked to ad Practice Plan for younger groups. Sandy asked about letter to </w:t>
      </w:r>
      <w:proofErr w:type="spellStart"/>
      <w:r w:rsidR="00EF15F5">
        <w:t>Grimshaw</w:t>
      </w:r>
      <w:proofErr w:type="spellEnd"/>
      <w:r w:rsidR="00EF15F5">
        <w:t xml:space="preserve">, Discussion with </w:t>
      </w:r>
      <w:r>
        <w:t xml:space="preserve">Steve completing the enquiry, </w:t>
      </w:r>
      <w:r w:rsidR="00EF15F5">
        <w:t xml:space="preserve">conversation occurred if </w:t>
      </w:r>
      <w:r>
        <w:t>Kelly was suppose to</w:t>
      </w:r>
      <w:r w:rsidR="00EF15F5">
        <w:t xml:space="preserve"> and if he had. Steve thought calls had been made, Sandy understood from discussions with people in </w:t>
      </w:r>
      <w:proofErr w:type="spellStart"/>
      <w:r w:rsidR="00EF15F5">
        <w:t>Grimshaw</w:t>
      </w:r>
      <w:proofErr w:type="spellEnd"/>
      <w:r w:rsidR="00EF15F5">
        <w:t xml:space="preserve"> that nobody had contacted the president or board,</w:t>
      </w:r>
      <w:r>
        <w:t xml:space="preserve"> now Sandy has offered to take care of it.</w:t>
      </w:r>
    </w:p>
    <w:p w:rsidR="00660E7D" w:rsidRDefault="00660E7D" w:rsidP="00660E7D">
      <w:r w:rsidRPr="00EF15F5">
        <w:rPr>
          <w:u w:val="single"/>
        </w:rPr>
        <w:t>Motion to accept agenda</w:t>
      </w:r>
      <w:r>
        <w:t xml:space="preserve"> made by Mona, 2</w:t>
      </w:r>
      <w:r w:rsidRPr="00660E7D">
        <w:rPr>
          <w:vertAlign w:val="superscript"/>
        </w:rPr>
        <w:t>nd</w:t>
      </w:r>
      <w:r>
        <w:t xml:space="preserve"> by Keith</w:t>
      </w:r>
    </w:p>
    <w:p w:rsidR="00660E7D" w:rsidRDefault="00660E7D" w:rsidP="00660E7D">
      <w:r w:rsidRPr="00EF15F5">
        <w:rPr>
          <w:u w:val="single"/>
        </w:rPr>
        <w:t>Review Meeting Minutes</w:t>
      </w:r>
      <w:r>
        <w:t xml:space="preserve"> from May 13. No issues. Shawn </w:t>
      </w:r>
      <w:proofErr w:type="spellStart"/>
      <w:r>
        <w:t>Dickie</w:t>
      </w:r>
      <w:proofErr w:type="spellEnd"/>
      <w:r>
        <w:t xml:space="preserve"> made motion to accept. 2</w:t>
      </w:r>
      <w:r w:rsidRPr="00660E7D">
        <w:rPr>
          <w:vertAlign w:val="superscript"/>
        </w:rPr>
        <w:t>nd</w:t>
      </w:r>
      <w:r>
        <w:t xml:space="preserve"> by Troy</w:t>
      </w:r>
    </w:p>
    <w:p w:rsidR="00660E7D" w:rsidRPr="00D44230" w:rsidRDefault="00660E7D" w:rsidP="00660E7D">
      <w:pPr>
        <w:rPr>
          <w:u w:val="single"/>
        </w:rPr>
      </w:pPr>
      <w:r w:rsidRPr="00D44230">
        <w:rPr>
          <w:u w:val="single"/>
        </w:rPr>
        <w:t>Officer Reports</w:t>
      </w:r>
      <w:r w:rsidR="00D44230" w:rsidRPr="00D44230">
        <w:rPr>
          <w:u w:val="single"/>
        </w:rPr>
        <w:t>:</w:t>
      </w:r>
    </w:p>
    <w:p w:rsidR="00660E7D" w:rsidRDefault="00660E7D" w:rsidP="00660E7D">
      <w:proofErr w:type="gramStart"/>
      <w:r w:rsidRPr="00EF15F5">
        <w:t>President</w:t>
      </w:r>
      <w:r>
        <w:t>- nothing to report that isn’t on agenda other than to keep the reports light.</w:t>
      </w:r>
      <w:proofErr w:type="gramEnd"/>
    </w:p>
    <w:p w:rsidR="00660E7D" w:rsidRDefault="00660E7D" w:rsidP="00660E7D">
      <w:r>
        <w:t>Bev- will get a schedule ready for hockey school.</w:t>
      </w:r>
    </w:p>
    <w:p w:rsidR="00660E7D" w:rsidRDefault="00660E7D" w:rsidP="00660E7D">
      <w:r>
        <w:t>Mona-</w:t>
      </w:r>
      <w:r w:rsidR="00EF15F5">
        <w:t>nothing</w:t>
      </w:r>
    </w:p>
    <w:p w:rsidR="00660E7D" w:rsidRDefault="00660E7D" w:rsidP="00660E7D">
      <w:r>
        <w:t>Sam-</w:t>
      </w:r>
      <w:r w:rsidR="00EF15F5">
        <w:t>nothing</w:t>
      </w:r>
    </w:p>
    <w:p w:rsidR="00660E7D" w:rsidRDefault="00660E7D" w:rsidP="00660E7D">
      <w:r>
        <w:t>Shawn</w:t>
      </w:r>
      <w:r w:rsidR="00EF15F5">
        <w:t>-nothing</w:t>
      </w:r>
    </w:p>
    <w:p w:rsidR="00660E7D" w:rsidRDefault="00660E7D" w:rsidP="00660E7D">
      <w:r>
        <w:t>Rob</w:t>
      </w:r>
      <w:r w:rsidR="00EF15F5">
        <w:t>-nothing</w:t>
      </w:r>
    </w:p>
    <w:p w:rsidR="00660E7D" w:rsidRDefault="00660E7D" w:rsidP="00660E7D">
      <w:r>
        <w:t>Norm and Keith</w:t>
      </w:r>
      <w:r w:rsidR="00EF15F5">
        <w:t>- nothing</w:t>
      </w:r>
    </w:p>
    <w:p w:rsidR="00660E7D" w:rsidRDefault="00660E7D" w:rsidP="00660E7D">
      <w:r>
        <w:t>Kim- just enquired as to whom she could get help with on learning the system. Steven advised that M</w:t>
      </w:r>
      <w:r w:rsidR="00EF15F5">
        <w:t>ark Owens will give a hand and h</w:t>
      </w:r>
      <w:r>
        <w:t xml:space="preserve">e will try and get Ron </w:t>
      </w:r>
      <w:proofErr w:type="spellStart"/>
      <w:r>
        <w:t>Schaub</w:t>
      </w:r>
      <w:proofErr w:type="spellEnd"/>
      <w:r w:rsidR="00EF15F5">
        <w:t xml:space="preserve"> before he leaves</w:t>
      </w:r>
      <w:r w:rsidR="00D44230">
        <w:t>.</w:t>
      </w:r>
    </w:p>
    <w:p w:rsidR="00D44230" w:rsidRDefault="00D44230" w:rsidP="00660E7D">
      <w:r>
        <w:t>Dixie-</w:t>
      </w:r>
      <w:r w:rsidR="00EF15F5">
        <w:t xml:space="preserve"> nothing</w:t>
      </w:r>
    </w:p>
    <w:p w:rsidR="00D44230" w:rsidRDefault="00D44230" w:rsidP="00660E7D">
      <w:r>
        <w:t>Troy-</w:t>
      </w:r>
      <w:r w:rsidR="00EF15F5">
        <w:t>nothing</w:t>
      </w:r>
    </w:p>
    <w:p w:rsidR="00D44230" w:rsidRDefault="00D44230" w:rsidP="00660E7D">
      <w:r>
        <w:t>Trevor-</w:t>
      </w:r>
      <w:r w:rsidR="00EF15F5">
        <w:t>nothing</w:t>
      </w:r>
    </w:p>
    <w:p w:rsidR="00D44230" w:rsidRDefault="00D44230" w:rsidP="00660E7D">
      <w:r w:rsidRPr="00EF15F5">
        <w:rPr>
          <w:u w:val="single"/>
        </w:rPr>
        <w:t>New Business</w:t>
      </w:r>
      <w:r>
        <w:t>:</w:t>
      </w:r>
    </w:p>
    <w:p w:rsidR="00D44230" w:rsidRDefault="00D44230" w:rsidP="00660E7D">
      <w:r w:rsidRPr="00EF15F5">
        <w:rPr>
          <w:b/>
        </w:rPr>
        <w:t>AGLC CHANGES</w:t>
      </w:r>
      <w:r>
        <w:t xml:space="preserve"> and Fundraising at Tournaments- Mona listed several rule changes that have been made for 50-50; raffles; prize booths like all the ticket stubs need to be kept etc.</w:t>
      </w:r>
    </w:p>
    <w:p w:rsidR="00A71259" w:rsidRDefault="00D44230" w:rsidP="00660E7D">
      <w:proofErr w:type="gramStart"/>
      <w:r w:rsidRPr="00EF15F5">
        <w:rPr>
          <w:b/>
        </w:rPr>
        <w:lastRenderedPageBreak/>
        <w:t>Oilers 50/50 Fundraiser</w:t>
      </w:r>
      <w:r>
        <w:t xml:space="preserve">- new guarantee of $6000 plus 20% </w:t>
      </w:r>
      <w:r w:rsidR="00A71259">
        <w:t>of.</w:t>
      </w:r>
      <w:proofErr w:type="gramEnd"/>
      <w:r w:rsidR="00A71259">
        <w:t xml:space="preserve"> Several discussions held on whether we do it or not and if it</w:t>
      </w:r>
      <w:r w:rsidR="00EF15F5">
        <w:t>’</w:t>
      </w:r>
      <w:r w:rsidR="00A71259">
        <w:t xml:space="preserve">s worth the hassle as per the suggestion that each team provides 3 kids per team. Sandy makes a motion to decline doing the Oilers 50-50. </w:t>
      </w:r>
      <w:proofErr w:type="gramStart"/>
      <w:r w:rsidR="00A71259">
        <w:t>2</w:t>
      </w:r>
      <w:r w:rsidR="00A71259" w:rsidRPr="00A71259">
        <w:rPr>
          <w:vertAlign w:val="superscript"/>
        </w:rPr>
        <w:t>nd</w:t>
      </w:r>
      <w:r w:rsidR="00A71259">
        <w:t xml:space="preserve"> by Kim.</w:t>
      </w:r>
      <w:proofErr w:type="gramEnd"/>
      <w:r w:rsidR="00A71259">
        <w:t xml:space="preserve"> </w:t>
      </w:r>
      <w:proofErr w:type="gramStart"/>
      <w:r w:rsidR="00A71259">
        <w:t>Unanimous.</w:t>
      </w:r>
      <w:proofErr w:type="gramEnd"/>
      <w:r w:rsidR="00A71259">
        <w:t xml:space="preserve"> Carried</w:t>
      </w:r>
    </w:p>
    <w:p w:rsidR="00A71259" w:rsidRDefault="00A71259" w:rsidP="00660E7D">
      <w:r w:rsidRPr="00EF15F5">
        <w:rPr>
          <w:b/>
        </w:rPr>
        <w:t>Use of Casino Funds</w:t>
      </w:r>
      <w:r>
        <w:t>- need to stipulate correctly on application as to why we need the funds.</w:t>
      </w:r>
    </w:p>
    <w:p w:rsidR="00A71259" w:rsidRDefault="00A71259" w:rsidP="00660E7D">
      <w:r w:rsidRPr="007D70D9">
        <w:rPr>
          <w:b/>
        </w:rPr>
        <w:t>POS system</w:t>
      </w:r>
      <w:r>
        <w:t xml:space="preserve">- </w:t>
      </w:r>
      <w:r w:rsidR="002C2ED2">
        <w:t>guy presented Steven with another pitch. Not worth the problem.</w:t>
      </w:r>
    </w:p>
    <w:p w:rsidR="00A71259" w:rsidRDefault="00A71259" w:rsidP="00660E7D">
      <w:r w:rsidRPr="007D70D9">
        <w:rPr>
          <w:b/>
        </w:rPr>
        <w:t>AA League AGM’s</w:t>
      </w:r>
      <w:r w:rsidR="002C2ED2">
        <w:t xml:space="preserve">- Steven attended the AGM and Slave Lake will now be joined with High Prairie. </w:t>
      </w:r>
      <w:proofErr w:type="gramStart"/>
      <w:r w:rsidR="002C2ED2">
        <w:t>Midget issues was</w:t>
      </w:r>
      <w:proofErr w:type="gramEnd"/>
      <w:r w:rsidR="002C2ED2">
        <w:t xml:space="preserve"> hand shaking, especially for play-offs. Moved some play off deadlines, new team in </w:t>
      </w:r>
      <w:proofErr w:type="spellStart"/>
      <w:r w:rsidR="002C2ED2">
        <w:t>PeeWee</w:t>
      </w:r>
      <w:proofErr w:type="spellEnd"/>
      <w:r w:rsidR="002C2ED2">
        <w:t xml:space="preserve"> division is Hinton. See Steven for additional info. </w:t>
      </w:r>
    </w:p>
    <w:p w:rsidR="00A71259" w:rsidRDefault="00A71259" w:rsidP="00660E7D">
      <w:r w:rsidRPr="007D70D9">
        <w:rPr>
          <w:b/>
        </w:rPr>
        <w:t>Hockey Alberta AGM</w:t>
      </w:r>
      <w:r w:rsidR="002C2ED2">
        <w:t xml:space="preserve">- attended by Kelly. See attachment </w:t>
      </w:r>
      <w:r w:rsidR="00330EA3">
        <w:t>on description of same. Basically Kelly attended the C</w:t>
      </w:r>
      <w:r w:rsidR="007D70D9">
        <w:t>oaching Development portion</w:t>
      </w:r>
      <w:r w:rsidR="00330EA3">
        <w:t>.</w:t>
      </w:r>
    </w:p>
    <w:p w:rsidR="00A71259" w:rsidRDefault="00A71259" w:rsidP="00660E7D">
      <w:r w:rsidRPr="007D70D9">
        <w:rPr>
          <w:b/>
        </w:rPr>
        <w:t>Arena Status</w:t>
      </w:r>
      <w:r w:rsidR="00330EA3">
        <w:t xml:space="preserve">- Attended the ICE allocation. </w:t>
      </w:r>
      <w:proofErr w:type="gramStart"/>
      <w:r w:rsidR="00330EA3">
        <w:t>Moving along with rink for plans and guidelines for funding.</w:t>
      </w:r>
      <w:proofErr w:type="gramEnd"/>
      <w:r w:rsidR="00330EA3">
        <w:t xml:space="preserve"> Nampa has confirmed they will be up and running. </w:t>
      </w:r>
      <w:proofErr w:type="gramStart"/>
      <w:r w:rsidR="007D70D9">
        <w:t>Discussed</w:t>
      </w:r>
      <w:r w:rsidR="007B2284">
        <w:t xml:space="preserve"> to get Brian </w:t>
      </w:r>
      <w:proofErr w:type="spellStart"/>
      <w:r w:rsidR="007B2284">
        <w:t>Wollis</w:t>
      </w:r>
      <w:proofErr w:type="spellEnd"/>
      <w:r w:rsidR="007B2284">
        <w:t xml:space="preserve"> to attend the next meeting.</w:t>
      </w:r>
      <w:proofErr w:type="gramEnd"/>
    </w:p>
    <w:p w:rsidR="007B2284" w:rsidRDefault="007B2284" w:rsidP="00660E7D">
      <w:r w:rsidRPr="007D70D9">
        <w:rPr>
          <w:b/>
        </w:rPr>
        <w:t xml:space="preserve">Young Player </w:t>
      </w:r>
      <w:proofErr w:type="spellStart"/>
      <w:r w:rsidRPr="007D70D9">
        <w:rPr>
          <w:b/>
        </w:rPr>
        <w:t>Developement</w:t>
      </w:r>
      <w:proofErr w:type="spellEnd"/>
      <w:r>
        <w:t xml:space="preserve">- Troy advised he has talked with Kip Noble about setting up the player development for younger skill development as is Darcy Haugen.  </w:t>
      </w:r>
      <w:proofErr w:type="gramStart"/>
      <w:r>
        <w:t>Setting up stations, and level development and battle to compete to improve skill level.</w:t>
      </w:r>
      <w:proofErr w:type="gramEnd"/>
      <w:r>
        <w:t xml:space="preserve"> Utilize younger coaches for mentoring. Focus on skill development is essential to creating stronger hockey players. Keith enquires as to how we put it into place.</w:t>
      </w:r>
      <w:r w:rsidR="005B5A8E">
        <w:t xml:space="preserve"> Troy responded with having </w:t>
      </w:r>
      <w:r>
        <w:t>Coach</w:t>
      </w:r>
      <w:r w:rsidR="005B5A8E">
        <w:t>e</w:t>
      </w:r>
      <w:r>
        <w:t>s and Coach Co</w:t>
      </w:r>
      <w:r w:rsidR="005B5A8E">
        <w:t>-</w:t>
      </w:r>
      <w:proofErr w:type="spellStart"/>
      <w:r>
        <w:t>ordintor</w:t>
      </w:r>
      <w:proofErr w:type="spellEnd"/>
      <w:r>
        <w:t xml:space="preserve"> and board members</w:t>
      </w:r>
      <w:r w:rsidR="005B5A8E">
        <w:t xml:space="preserve"> to meet up and have the buy-in. </w:t>
      </w:r>
    </w:p>
    <w:p w:rsidR="005B5A8E" w:rsidRPr="005B5A8E" w:rsidRDefault="005B5A8E" w:rsidP="00660E7D">
      <w:pPr>
        <w:rPr>
          <w:u w:val="single"/>
        </w:rPr>
      </w:pPr>
      <w:r w:rsidRPr="005B5A8E">
        <w:rPr>
          <w:u w:val="single"/>
        </w:rPr>
        <w:t xml:space="preserve">Troy is to set up a visit for Kip to come </w:t>
      </w:r>
      <w:r>
        <w:rPr>
          <w:u w:val="single"/>
        </w:rPr>
        <w:t xml:space="preserve">and present </w:t>
      </w:r>
      <w:r w:rsidRPr="005B5A8E">
        <w:rPr>
          <w:u w:val="single"/>
        </w:rPr>
        <w:t>for next meeting.</w:t>
      </w:r>
    </w:p>
    <w:p w:rsidR="00101484" w:rsidRDefault="00A71259" w:rsidP="00660E7D">
      <w:r w:rsidRPr="007D70D9">
        <w:rPr>
          <w:b/>
        </w:rPr>
        <w:t>Operation Manager Contract</w:t>
      </w:r>
      <w:r>
        <w:t>-</w:t>
      </w:r>
      <w:r w:rsidR="005B5A8E">
        <w:t xml:space="preserve"> as per the attached presentation, Dixie explained that by-laws have some amendments to be made. </w:t>
      </w:r>
      <w:proofErr w:type="gramStart"/>
      <w:r w:rsidR="005B5A8E">
        <w:t xml:space="preserve">Signed a contract </w:t>
      </w:r>
      <w:r w:rsidR="002B2A16">
        <w:t>in 2012 that expired.</w:t>
      </w:r>
      <w:proofErr w:type="gramEnd"/>
      <w:r w:rsidR="002B2A16">
        <w:t xml:space="preserve"> </w:t>
      </w:r>
      <w:proofErr w:type="gramStart"/>
      <w:r w:rsidR="002B2A16">
        <w:t xml:space="preserve">Discussion on providing increasing </w:t>
      </w:r>
      <w:proofErr w:type="spellStart"/>
      <w:r w:rsidR="002B2A16">
        <w:t>renumeration</w:t>
      </w:r>
      <w:proofErr w:type="spellEnd"/>
      <w:r w:rsidR="002B2A16">
        <w:t>.</w:t>
      </w:r>
      <w:proofErr w:type="gramEnd"/>
      <w:r w:rsidR="002B2A16">
        <w:t xml:space="preserve">  Tre</w:t>
      </w:r>
      <w:r w:rsidR="00101484">
        <w:t>vor made a motion to provide a 3</w:t>
      </w:r>
      <w:r w:rsidR="002B2A16">
        <w:t>% cost of living raise</w:t>
      </w:r>
      <w:r w:rsidR="00101484">
        <w:t xml:space="preserve"> for Dixie for the year. </w:t>
      </w:r>
      <w:proofErr w:type="gramStart"/>
      <w:r w:rsidR="00101484">
        <w:t>2</w:t>
      </w:r>
      <w:r w:rsidR="00101484" w:rsidRPr="00101484">
        <w:rPr>
          <w:vertAlign w:val="superscript"/>
        </w:rPr>
        <w:t>nd</w:t>
      </w:r>
      <w:r w:rsidR="00101484">
        <w:t xml:space="preserve"> Mona.</w:t>
      </w:r>
      <w:proofErr w:type="gramEnd"/>
      <w:r w:rsidR="00101484">
        <w:t xml:space="preserve"> </w:t>
      </w:r>
      <w:proofErr w:type="gramStart"/>
      <w:r w:rsidR="00101484">
        <w:t>Unanimous.</w:t>
      </w:r>
      <w:proofErr w:type="gramEnd"/>
      <w:r w:rsidR="00101484">
        <w:t xml:space="preserve"> </w:t>
      </w:r>
      <w:proofErr w:type="gramStart"/>
      <w:r w:rsidR="00101484">
        <w:t>Carried.</w:t>
      </w:r>
      <w:proofErr w:type="gramEnd"/>
      <w:r w:rsidR="00101484">
        <w:t xml:space="preserve">  </w:t>
      </w:r>
    </w:p>
    <w:p w:rsidR="00D44230" w:rsidRDefault="00101484" w:rsidP="00660E7D">
      <w:r>
        <w:t xml:space="preserve">Keith makes a motion for Rob to find a qualified person to complete a Notice to Reader financial statement or as otherwise recommended by the accountant. </w:t>
      </w:r>
      <w:proofErr w:type="gramStart"/>
      <w:r>
        <w:t>2</w:t>
      </w:r>
      <w:r w:rsidRPr="00101484">
        <w:rPr>
          <w:vertAlign w:val="superscript"/>
        </w:rPr>
        <w:t>nd</w:t>
      </w:r>
      <w:r>
        <w:t xml:space="preserve"> by Shawn.</w:t>
      </w:r>
      <w:proofErr w:type="gramEnd"/>
      <w:r>
        <w:t xml:space="preserve"> Unanimous carried. </w:t>
      </w:r>
      <w:r w:rsidR="002B2A16">
        <w:t xml:space="preserve">  </w:t>
      </w:r>
    </w:p>
    <w:p w:rsidR="005B5A8E" w:rsidRDefault="005B5A8E" w:rsidP="00660E7D"/>
    <w:p w:rsidR="00235F59" w:rsidRDefault="00235F59" w:rsidP="00660E7D">
      <w:proofErr w:type="gramStart"/>
      <w:r>
        <w:t>Motion to adjourn made by Trevor.</w:t>
      </w:r>
      <w:proofErr w:type="gramEnd"/>
      <w:r>
        <w:t xml:space="preserve"> </w:t>
      </w:r>
      <w:proofErr w:type="gramStart"/>
      <w:r>
        <w:t>2</w:t>
      </w:r>
      <w:r w:rsidRPr="00235F59">
        <w:rPr>
          <w:vertAlign w:val="superscript"/>
        </w:rPr>
        <w:t>nd</w:t>
      </w:r>
      <w:r>
        <w:t xml:space="preserve"> Keith.</w:t>
      </w:r>
      <w:proofErr w:type="gramEnd"/>
      <w:r>
        <w:t xml:space="preserve"> Next meeting is July 22. </w:t>
      </w:r>
    </w:p>
    <w:sectPr w:rsidR="00235F59" w:rsidSect="00525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E7D"/>
    <w:rsid w:val="00000697"/>
    <w:rsid w:val="00101484"/>
    <w:rsid w:val="00235F59"/>
    <w:rsid w:val="002B2A16"/>
    <w:rsid w:val="002C2ED2"/>
    <w:rsid w:val="00330EA3"/>
    <w:rsid w:val="0052517C"/>
    <w:rsid w:val="005B5A8E"/>
    <w:rsid w:val="00660E7D"/>
    <w:rsid w:val="00791B80"/>
    <w:rsid w:val="007B2284"/>
    <w:rsid w:val="007D70D9"/>
    <w:rsid w:val="00913489"/>
    <w:rsid w:val="00A71259"/>
    <w:rsid w:val="00D44230"/>
    <w:rsid w:val="00EF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Massier</dc:creator>
  <cp:lastModifiedBy>Massier</cp:lastModifiedBy>
  <cp:revision>4</cp:revision>
  <dcterms:created xsi:type="dcterms:W3CDTF">2014-06-26T01:07:00Z</dcterms:created>
  <dcterms:modified xsi:type="dcterms:W3CDTF">2014-07-25T22:43:00Z</dcterms:modified>
</cp:coreProperties>
</file>