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F8F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Manager Guidelines </w:t>
      </w:r>
    </w:p>
    <w:p w14:paraId="305837E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665B0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BF3D3D" w14:textId="795274E9" w:rsidR="00415281" w:rsidRPr="00415281" w:rsidRDefault="00A071D3"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2023/2024</w:t>
      </w:r>
      <w:r w:rsidR="00415281" w:rsidRPr="00415281">
        <w:rPr>
          <w:rFonts w:ascii="Courier New" w:eastAsia="Times New Roman" w:hAnsi="Courier New" w:cs="Courier New"/>
          <w:color w:val="000000"/>
          <w:sz w:val="20"/>
          <w:szCs w:val="20"/>
        </w:rPr>
        <w:t xml:space="preserve"> Season </w:t>
      </w:r>
    </w:p>
    <w:p w14:paraId="6B9D263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D13DF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4308F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www.peaceriverminorhockey.com </w:t>
      </w:r>
    </w:p>
    <w:p w14:paraId="3ABBDC9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09BC0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7E72F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Introduction </w:t>
      </w:r>
    </w:p>
    <w:p w14:paraId="520C55B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409F2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role of a team manager is an integral part of a successful coaching team. The purpose of this role is to ensure the smooth operation of the team and allow the coaches to concentrate on the „on </w:t>
      </w:r>
      <w:r>
        <w:rPr>
          <w:rFonts w:ascii="Courier New" w:eastAsia="Times New Roman" w:hAnsi="Courier New" w:cs="Courier New"/>
          <w:color w:val="000000"/>
          <w:sz w:val="20"/>
          <w:szCs w:val="20"/>
        </w:rPr>
        <w:t>ice</w:t>
      </w:r>
      <w:r w:rsidRPr="00415281">
        <w:rPr>
          <w:rFonts w:ascii="Courier New" w:eastAsia="Times New Roman" w:hAnsi="Courier New" w:cs="Courier New"/>
          <w:color w:val="000000"/>
          <w:sz w:val="20"/>
          <w:szCs w:val="20"/>
        </w:rPr>
        <w:t xml:space="preserve"> activities. The team manager will act as a liaison between the head coach and parents keep everyone well informed and allocate responsibilities to parents. </w:t>
      </w:r>
    </w:p>
    <w:p w14:paraId="5027517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6C62E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Manager ultimately answers to the Head Coach. The Head Coach will make all executive decisions regarding the team and inform the manager to facilitate these decisions accordingly. </w:t>
      </w:r>
    </w:p>
    <w:p w14:paraId="4C1BCFC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FEC92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Liaison between Coach and Parents </w:t>
      </w:r>
    </w:p>
    <w:p w14:paraId="0678B2E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74A69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manager should arrange a Parent Meeting shortly after the team is formed. This is the first time the parents and coach staff formally meet. An example Agenda of the items to be discussed and agreed upon can include the following: </w:t>
      </w:r>
    </w:p>
    <w:p w14:paraId="19285BD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58A85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Parent Meeting </w:t>
      </w:r>
    </w:p>
    <w:p w14:paraId="303EEBE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EC854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1. Introduction </w:t>
      </w:r>
    </w:p>
    <w:p w14:paraId="24C30EB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2. </w:t>
      </w:r>
      <w:r>
        <w:rPr>
          <w:rFonts w:ascii="Courier New" w:eastAsia="Times New Roman" w:hAnsi="Courier New" w:cs="Courier New"/>
          <w:color w:val="000000"/>
          <w:sz w:val="20"/>
          <w:szCs w:val="20"/>
        </w:rPr>
        <w:t>Head Coach</w:t>
      </w:r>
      <w:r w:rsidRPr="00415281">
        <w:rPr>
          <w:rFonts w:ascii="Courier New" w:eastAsia="Times New Roman" w:hAnsi="Courier New" w:cs="Courier New"/>
          <w:color w:val="000000"/>
          <w:sz w:val="20"/>
          <w:szCs w:val="20"/>
        </w:rPr>
        <w:t xml:space="preserve">es credentials, philosophy and objectives. Introduction of Assistant Coaches. </w:t>
      </w:r>
    </w:p>
    <w:p w14:paraId="6A18C61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3. Plan for the Season </w:t>
      </w:r>
    </w:p>
    <w:p w14:paraId="537550D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4. Game and Conduct Management </w:t>
      </w:r>
    </w:p>
    <w:p w14:paraId="56ABA0D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1. Expectations of the Players– have a written handout </w:t>
      </w:r>
    </w:p>
    <w:p w14:paraId="1147778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-Conduct at practices, games, road trips and team outings, </w:t>
      </w:r>
    </w:p>
    <w:p w14:paraId="7DC090A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-Respect for all players, team officials, referees, opposition players and parents, </w:t>
      </w:r>
    </w:p>
    <w:p w14:paraId="5F7AACD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-Dressing room procedures – time before games/practices and cleaning, </w:t>
      </w:r>
    </w:p>
    <w:p w14:paraId="0044868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-Disciplinary action for not following rules, </w:t>
      </w:r>
    </w:p>
    <w:p w14:paraId="5FE8954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-Dress code if decided on by the team/coach, </w:t>
      </w:r>
    </w:p>
    <w:p w14:paraId="78B4524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-Commitment – time and effort. </w:t>
      </w:r>
    </w:p>
    <w:p w14:paraId="38C696C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2. Expectations of the Parents-have a written handout </w:t>
      </w:r>
    </w:p>
    <w:p w14:paraId="3593810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-Respect for all players, team officials, referees, opposition players and parents, </w:t>
      </w:r>
    </w:p>
    <w:p w14:paraId="76CA960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-Aid players by: getting to practices/games on time, following dress code and </w:t>
      </w:r>
    </w:p>
    <w:p w14:paraId="54E98CB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enforcing behavior. Respect the time when no parents are to be in the dressing </w:t>
      </w:r>
      <w:r>
        <w:rPr>
          <w:rFonts w:ascii="Courier New" w:eastAsia="Times New Roman" w:hAnsi="Courier New" w:cs="Courier New"/>
          <w:color w:val="000000"/>
          <w:sz w:val="20"/>
          <w:szCs w:val="20"/>
        </w:rPr>
        <w:t>room for „Coach Talk</w:t>
      </w:r>
      <w:r w:rsidRPr="00415281">
        <w:rPr>
          <w:rFonts w:ascii="Courier New" w:eastAsia="Times New Roman" w:hAnsi="Courier New" w:cs="Courier New"/>
          <w:color w:val="000000"/>
          <w:sz w:val="20"/>
          <w:szCs w:val="20"/>
        </w:rPr>
        <w:t xml:space="preserve"> before and after games. </w:t>
      </w:r>
    </w:p>
    <w:p w14:paraId="1EC9098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-Support Coache</w:t>
      </w:r>
      <w:r w:rsidRPr="00415281">
        <w:rPr>
          <w:rFonts w:ascii="Courier New" w:eastAsia="Times New Roman" w:hAnsi="Courier New" w:cs="Courier New"/>
          <w:color w:val="000000"/>
          <w:sz w:val="20"/>
          <w:szCs w:val="20"/>
        </w:rPr>
        <w:t xml:space="preserve">s disciplinary measures when rules are broken. </w:t>
      </w:r>
    </w:p>
    <w:p w14:paraId="2180265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-Support the Coache</w:t>
      </w:r>
      <w:r w:rsidRPr="00415281">
        <w:rPr>
          <w:rFonts w:ascii="Courier New" w:eastAsia="Times New Roman" w:hAnsi="Courier New" w:cs="Courier New"/>
          <w:color w:val="000000"/>
          <w:sz w:val="20"/>
          <w:szCs w:val="20"/>
        </w:rPr>
        <w:t xml:space="preserve">s coaching of the team. </w:t>
      </w:r>
    </w:p>
    <w:p w14:paraId="4C4C83D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6AC8F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5. Team Budget. Present outline of expected costs. Budget may include extra ice, exhibition games, jersey washing and other items to be agreed upon including items #6 to 9. </w:t>
      </w:r>
    </w:p>
    <w:p w14:paraId="51AB865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6. How much hockey does the team want to play, which may require the team to purchase additional ice if available. </w:t>
      </w:r>
    </w:p>
    <w:p w14:paraId="3C4E7C3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lastRenderedPageBreak/>
        <w:t xml:space="preserve">7. Tournaments – how many and where? The team tournament coordinator would be </w:t>
      </w:r>
    </w:p>
    <w:p w14:paraId="29FF5EE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assigned to look for tournaments to participate in and/or organize the hosting of a tournament. </w:t>
      </w:r>
    </w:p>
    <w:p w14:paraId="44E8D4D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8. Clothing/Team Apparel/Dress Code. </w:t>
      </w:r>
    </w:p>
    <w:p w14:paraId="3339AE1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9. What social activities does the team want either for parents or players? </w:t>
      </w:r>
    </w:p>
    <w:p w14:paraId="46D8A9D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10. Does the budget include year-end wrap up/year-end </w:t>
      </w:r>
      <w:r>
        <w:rPr>
          <w:rFonts w:ascii="Courier New" w:eastAsia="Times New Roman" w:hAnsi="Courier New" w:cs="Courier New"/>
          <w:color w:val="000000"/>
          <w:sz w:val="20"/>
          <w:szCs w:val="20"/>
        </w:rPr>
        <w:t>gifts/</w:t>
      </w:r>
      <w:r w:rsidRPr="00415281">
        <w:rPr>
          <w:rFonts w:ascii="Courier New" w:eastAsia="Times New Roman" w:hAnsi="Courier New" w:cs="Courier New"/>
          <w:color w:val="000000"/>
          <w:sz w:val="20"/>
          <w:szCs w:val="20"/>
        </w:rPr>
        <w:t xml:space="preserve">Fundraising – based on the budget and items agreed </w:t>
      </w:r>
      <w:r>
        <w:rPr>
          <w:rFonts w:ascii="Courier New" w:eastAsia="Times New Roman" w:hAnsi="Courier New" w:cs="Courier New"/>
          <w:color w:val="000000"/>
          <w:sz w:val="20"/>
          <w:szCs w:val="20"/>
        </w:rPr>
        <w:t>upon</w:t>
      </w:r>
    </w:p>
    <w:p w14:paraId="00F8256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C0804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11. Team policy on water bottles. It is recommended that each player have their own. </w:t>
      </w:r>
    </w:p>
    <w:p w14:paraId="560691D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12. Volunteer Positions (should be one job per family) </w:t>
      </w:r>
    </w:p>
    <w:p w14:paraId="5515CD2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Head Coach * Assistant Coaches (3) </w:t>
      </w:r>
    </w:p>
    <w:p w14:paraId="406D430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Manager * Jersey Parent(s) (1-2) </w:t>
      </w:r>
    </w:p>
    <w:p w14:paraId="3AB0BA1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Treasurer * Timekeepers (2-3) </w:t>
      </w:r>
    </w:p>
    <w:p w14:paraId="28E08CD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Phoning/Communication (1-2) * Scorekeepers (2-3) </w:t>
      </w:r>
    </w:p>
    <w:p w14:paraId="4988686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Tournament Coordinator * Fundraising (0 – 2) </w:t>
      </w:r>
    </w:p>
    <w:p w14:paraId="11191B4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Social Coordinator (1-2) </w:t>
      </w:r>
    </w:p>
    <w:p w14:paraId="0B37EB3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13. Question and Answer Period. </w:t>
      </w:r>
    </w:p>
    <w:p w14:paraId="7B47DCA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parent meeting should be summarized with a copy given to each parent. This often saves disagreement later in the season and ensures everyone knows what is expected of them. </w:t>
      </w:r>
    </w:p>
    <w:p w14:paraId="0EE8983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24033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Team Contact List </w:t>
      </w:r>
    </w:p>
    <w:p w14:paraId="5C9D412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D8868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 summary of players. names, addresses, phone </w:t>
      </w:r>
      <w:proofErr w:type="gramStart"/>
      <w:r w:rsidRPr="00415281">
        <w:rPr>
          <w:rFonts w:ascii="Courier New" w:eastAsia="Times New Roman" w:hAnsi="Courier New" w:cs="Courier New"/>
          <w:color w:val="000000"/>
          <w:sz w:val="20"/>
          <w:szCs w:val="20"/>
        </w:rPr>
        <w:t>#.s</w:t>
      </w:r>
      <w:proofErr w:type="gramEnd"/>
      <w:r w:rsidRPr="00415281">
        <w:rPr>
          <w:rFonts w:ascii="Courier New" w:eastAsia="Times New Roman" w:hAnsi="Courier New" w:cs="Courier New"/>
          <w:color w:val="000000"/>
          <w:sz w:val="20"/>
          <w:szCs w:val="20"/>
        </w:rPr>
        <w:t xml:space="preserve">, parents. names, email addresses and duties of each parent should be distributed to parents as early in the season as possible to promote communication. </w:t>
      </w:r>
    </w:p>
    <w:p w14:paraId="68ACAB7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3B2C0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Issuing of Practice and Game Schedules </w:t>
      </w:r>
    </w:p>
    <w:p w14:paraId="5014F80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7C55E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manager or delegate should be responsible for ensuring that all players are made aware of the </w:t>
      </w:r>
      <w:r>
        <w:rPr>
          <w:rFonts w:ascii="Courier New" w:eastAsia="Times New Roman" w:hAnsi="Courier New" w:cs="Courier New"/>
          <w:color w:val="000000"/>
          <w:sz w:val="20"/>
          <w:szCs w:val="20"/>
        </w:rPr>
        <w:t>teams</w:t>
      </w:r>
      <w:r w:rsidRPr="00415281">
        <w:rPr>
          <w:rFonts w:ascii="Courier New" w:eastAsia="Times New Roman" w:hAnsi="Courier New" w:cs="Courier New"/>
          <w:color w:val="000000"/>
          <w:sz w:val="20"/>
          <w:szCs w:val="20"/>
        </w:rPr>
        <w:t xml:space="preserve"> schedule for the next month. While this information can be distributed through the players, be aware that some players put them in their bag and the parents never see them. As a result, the schedule handout should not replace phone calls or emails, just complement them. </w:t>
      </w:r>
    </w:p>
    <w:p w14:paraId="6FF8303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5EC21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Resolution of Team Disputes </w:t>
      </w:r>
    </w:p>
    <w:p w14:paraId="1149B06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01E99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Occasionally disputes arise within a team over issues such as behavior, discipline, equal ice time, quality of the program provided by the coaches, etc. The parents should bring their concerns to the team manager who should work with the coach and parents to resolve issues. </w:t>
      </w:r>
    </w:p>
    <w:p w14:paraId="0B6A1A5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81846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If the manager and coach cannot resolve the problem, he/she should contact a PRMHA executive who will assist in solving the problem or advise on the appropriate action. PRMHA policy is to try to resolve disputes at the team level first. If satisfactory solution cannot be found at the team level or </w:t>
      </w:r>
    </w:p>
    <w:p w14:paraId="03C21701" w14:textId="18CD7F64"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with the Director </w:t>
      </w:r>
      <w:r w:rsidR="00A071D3">
        <w:rPr>
          <w:rFonts w:ascii="Courier New" w:eastAsia="Times New Roman" w:hAnsi="Courier New" w:cs="Courier New"/>
          <w:color w:val="000000"/>
          <w:sz w:val="20"/>
          <w:szCs w:val="20"/>
        </w:rPr>
        <w:t>for your division</w:t>
      </w:r>
      <w:r w:rsidRPr="00415281">
        <w:rPr>
          <w:rFonts w:ascii="Courier New" w:eastAsia="Times New Roman" w:hAnsi="Courier New" w:cs="Courier New"/>
          <w:color w:val="000000"/>
          <w:sz w:val="20"/>
          <w:szCs w:val="20"/>
        </w:rPr>
        <w:t xml:space="preserve">, the PRMHA executive will become involved and will make the final decision on any action to be taken and is the final court of appeal with PRMHA. </w:t>
      </w:r>
    </w:p>
    <w:p w14:paraId="47F926D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53717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Medical Information </w:t>
      </w:r>
    </w:p>
    <w:p w14:paraId="6834794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1EA37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Each team must have a coach or parent at all games who has been certified with the Hockey Canada Safety Program. This Safety Program certification is valid for 3 years. </w:t>
      </w:r>
    </w:p>
    <w:p w14:paraId="7270F46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5DD34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Each manager should collect important medical information relative to each player in case of accident or injury when a parent is not in attendance. </w:t>
      </w:r>
    </w:p>
    <w:p w14:paraId="147F81B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9F4BF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Information should include: </w:t>
      </w:r>
    </w:p>
    <w:p w14:paraId="4C32862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51087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Players</w:t>
      </w:r>
      <w:r w:rsidRPr="00415281">
        <w:rPr>
          <w:rFonts w:ascii="Courier New" w:eastAsia="Times New Roman" w:hAnsi="Courier New" w:cs="Courier New"/>
          <w:color w:val="000000"/>
          <w:sz w:val="20"/>
          <w:szCs w:val="20"/>
        </w:rPr>
        <w:t xml:space="preserve"> AB Health Care number, </w:t>
      </w:r>
    </w:p>
    <w:p w14:paraId="44BF957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Doctor</w:t>
      </w:r>
      <w:r w:rsidRPr="00415281">
        <w:rPr>
          <w:rFonts w:ascii="Courier New" w:eastAsia="Times New Roman" w:hAnsi="Courier New" w:cs="Courier New"/>
          <w:color w:val="000000"/>
          <w:sz w:val="20"/>
          <w:szCs w:val="20"/>
        </w:rPr>
        <w:t xml:space="preserve">s name, address and phone number, </w:t>
      </w:r>
    </w:p>
    <w:p w14:paraId="04D5482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Name, address and phone number of an emergency contact in case the parent is not reachable, </w:t>
      </w:r>
    </w:p>
    <w:p w14:paraId="053DBED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CDDF5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Important medical conditions and allergies, </w:t>
      </w:r>
    </w:p>
    <w:p w14:paraId="70FE0C2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Any other information that the parent/coach/manager deems important. </w:t>
      </w:r>
    </w:p>
    <w:p w14:paraId="5D24540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 “Medical Information” form from Hockey Canada can be found on the Hockey Alberta or Hockey </w:t>
      </w:r>
    </w:p>
    <w:p w14:paraId="55B8B57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Canada websites. www.hockey-alberta.ca, www.hockeycanada.ca. </w:t>
      </w:r>
    </w:p>
    <w:p w14:paraId="2A1641B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E2E44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Insurance and Accident Reporting </w:t>
      </w:r>
    </w:p>
    <w:p w14:paraId="455BCAB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7B8E70" w14:textId="2F6F7C10"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The Peace River Minor Hockey association carries insurance that protects volunteers and players in case of accident. In case of an accident or injury, an injury report should be filled out immediately and sent to</w:t>
      </w:r>
      <w:r w:rsidR="00A071D3">
        <w:rPr>
          <w:rFonts w:ascii="Courier New" w:eastAsia="Times New Roman" w:hAnsi="Courier New" w:cs="Courier New"/>
          <w:color w:val="000000"/>
          <w:sz w:val="20"/>
          <w:szCs w:val="20"/>
        </w:rPr>
        <w:t xml:space="preserve"> Hockey Alberta, and a copy to the PRMHA Director of Safety.</w:t>
      </w:r>
    </w:p>
    <w:p w14:paraId="381449F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67269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Team Funds </w:t>
      </w:r>
    </w:p>
    <w:p w14:paraId="793FFA6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75CDA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team manager or the assigned team treasurer is responsible for collecting, banking and disbursing team funds. This is done </w:t>
      </w:r>
      <w:r>
        <w:rPr>
          <w:rFonts w:ascii="Courier New" w:eastAsia="Times New Roman" w:hAnsi="Courier New" w:cs="Courier New"/>
          <w:color w:val="000000"/>
          <w:sz w:val="20"/>
          <w:szCs w:val="20"/>
        </w:rPr>
        <w:t>through the PRMHA</w:t>
      </w:r>
      <w:r w:rsidRPr="00415281">
        <w:rPr>
          <w:rFonts w:ascii="Courier New" w:eastAsia="Times New Roman" w:hAnsi="Courier New" w:cs="Courier New"/>
          <w:color w:val="000000"/>
          <w:sz w:val="20"/>
          <w:szCs w:val="20"/>
        </w:rPr>
        <w:t xml:space="preserve"> establish</w:t>
      </w:r>
      <w:r>
        <w:rPr>
          <w:rFonts w:ascii="Courier New" w:eastAsia="Times New Roman" w:hAnsi="Courier New" w:cs="Courier New"/>
          <w:color w:val="000000"/>
          <w:sz w:val="20"/>
          <w:szCs w:val="20"/>
        </w:rPr>
        <w:t>ed</w:t>
      </w:r>
      <w:r w:rsidRPr="00415281">
        <w:rPr>
          <w:rFonts w:ascii="Courier New" w:eastAsia="Times New Roman" w:hAnsi="Courier New" w:cs="Courier New"/>
          <w:color w:val="000000"/>
          <w:sz w:val="20"/>
          <w:szCs w:val="20"/>
        </w:rPr>
        <w:t xml:space="preserve"> team bank account</w:t>
      </w:r>
      <w:r>
        <w:rPr>
          <w:rFonts w:ascii="Courier New" w:eastAsia="Times New Roman" w:hAnsi="Courier New" w:cs="Courier New"/>
          <w:color w:val="000000"/>
          <w:sz w:val="20"/>
          <w:szCs w:val="20"/>
        </w:rPr>
        <w:t>s. C</w:t>
      </w:r>
      <w:r w:rsidRPr="00415281">
        <w:rPr>
          <w:rFonts w:ascii="Courier New" w:eastAsia="Times New Roman" w:hAnsi="Courier New" w:cs="Courier New"/>
          <w:color w:val="000000"/>
          <w:sz w:val="20"/>
          <w:szCs w:val="20"/>
        </w:rPr>
        <w:t xml:space="preserve">ollecting funds needed from parents and paying from this account team expenses as decided on at the Parent meeting. </w:t>
      </w:r>
    </w:p>
    <w:p w14:paraId="105E8AB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Expenses can include referees, exhibition games, additional ice, tournaments, social functions, team clothing, etc. It is recommended that the bank account be set up to provide for two signatures for withdrawals. It is a good idea to periodically hand out to parents a simple financial statement to show how much money has been spent, on what and how much more will be required. Any </w:t>
      </w:r>
    </w:p>
    <w:p w14:paraId="15FC06D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sponsors or donations should be acknowledged in a letter of appreciation from your team. </w:t>
      </w:r>
    </w:p>
    <w:p w14:paraId="009F2BB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5CDB8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Team Fundraising </w:t>
      </w:r>
    </w:p>
    <w:p w14:paraId="065DBD6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38003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Fundraising remains a decision made at the team level. It is recommended that fundraising be discussed and voted on at your team meeting. If decided upon, fundraising should be done by the entire team. </w:t>
      </w:r>
    </w:p>
    <w:p w14:paraId="606C479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036C5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As an Association we get approached with different fundraising ideas to help our teams raise money. Ultimately, it will be up to your team to investigate the idea and decide if it is right for your team. Peace River Minor Hockey does not claim responsibility for issues that may arise with these companies. </w:t>
      </w:r>
    </w:p>
    <w:p w14:paraId="5F60CC9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961F3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Teams interested in raffles must get approved with Alberta Gaming. Teams are to get their own license number. </w:t>
      </w:r>
    </w:p>
    <w:p w14:paraId="5D3850B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7CED6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Team Jerseys/Equipment </w:t>
      </w:r>
    </w:p>
    <w:p w14:paraId="57AD0E8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12C65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PRMHA recommends that a parent be responsible for the care of the team jerseys. Ensure that the assigned parent(s) are reliable. Teams may allocate one parent to look after the set of home jerseys and another parent to look </w:t>
      </w:r>
      <w:r w:rsidRPr="00415281">
        <w:rPr>
          <w:rFonts w:ascii="Courier New" w:eastAsia="Times New Roman" w:hAnsi="Courier New" w:cs="Courier New"/>
          <w:color w:val="000000"/>
          <w:sz w:val="20"/>
          <w:szCs w:val="20"/>
        </w:rPr>
        <w:lastRenderedPageBreak/>
        <w:t xml:space="preserve">after the set of away jerseys. Both sets of jerseys should be brought to every game. </w:t>
      </w:r>
    </w:p>
    <w:p w14:paraId="5C4F5F5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08F90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Please note that team jerseys are not to be worn for practices. These jerseys should be hung to dry – not put into dryers. </w:t>
      </w:r>
    </w:p>
    <w:p w14:paraId="2F4731E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523E29" w14:textId="6EBFD359"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Other items such as goalie equipment (</w:t>
      </w:r>
      <w:r w:rsidR="003B2F6D">
        <w:rPr>
          <w:rFonts w:ascii="Courier New" w:eastAsia="Times New Roman" w:hAnsi="Courier New" w:cs="Courier New"/>
          <w:color w:val="000000"/>
          <w:sz w:val="20"/>
          <w:szCs w:val="20"/>
        </w:rPr>
        <w:t>U11</w:t>
      </w:r>
      <w:r w:rsidRPr="00415281">
        <w:rPr>
          <w:rFonts w:ascii="Courier New" w:eastAsia="Times New Roman" w:hAnsi="Courier New" w:cs="Courier New"/>
          <w:color w:val="000000"/>
          <w:sz w:val="20"/>
          <w:szCs w:val="20"/>
        </w:rPr>
        <w:t xml:space="preserve"> and lower), pucks, and first aid kits are issued to each team from the PRMHA. If additional equipment or equipment repair is needed, please contact the Equipment </w:t>
      </w:r>
      <w:r w:rsidR="003B2F6D">
        <w:rPr>
          <w:rFonts w:ascii="Courier New" w:eastAsia="Times New Roman" w:hAnsi="Courier New" w:cs="Courier New"/>
          <w:color w:val="000000"/>
          <w:sz w:val="20"/>
          <w:szCs w:val="20"/>
        </w:rPr>
        <w:t>Director</w:t>
      </w:r>
      <w:r w:rsidRPr="00415281">
        <w:rPr>
          <w:rFonts w:ascii="Courier New" w:eastAsia="Times New Roman" w:hAnsi="Courier New" w:cs="Courier New"/>
          <w:color w:val="000000"/>
          <w:sz w:val="20"/>
          <w:szCs w:val="20"/>
        </w:rPr>
        <w:t xml:space="preserve">. You will be informed at season end as to the collection dates of the jerseys </w:t>
      </w:r>
    </w:p>
    <w:p w14:paraId="4327A38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and team equipment. </w:t>
      </w:r>
    </w:p>
    <w:p w14:paraId="62B95CD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2A918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Team Registration </w:t>
      </w:r>
    </w:p>
    <w:p w14:paraId="081E769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B914EB" w14:textId="3F41984D"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Teams are registered with Hockey Canada, Hockey Alberta or All Peace by the Peace River Minor Hockey </w:t>
      </w:r>
      <w:r w:rsidR="003B2F6D">
        <w:rPr>
          <w:rFonts w:ascii="Courier New" w:eastAsia="Times New Roman" w:hAnsi="Courier New" w:cs="Courier New"/>
          <w:color w:val="000000"/>
          <w:sz w:val="20"/>
          <w:szCs w:val="20"/>
        </w:rPr>
        <w:t>Administration</w:t>
      </w:r>
      <w:r w:rsidRPr="00415281">
        <w:rPr>
          <w:rFonts w:ascii="Courier New" w:eastAsia="Times New Roman" w:hAnsi="Courier New" w:cs="Courier New"/>
          <w:color w:val="000000"/>
          <w:sz w:val="20"/>
          <w:szCs w:val="20"/>
        </w:rPr>
        <w:t>. This is to be completed prior to the first league game of 20</w:t>
      </w:r>
      <w:r w:rsidR="00A071D3">
        <w:rPr>
          <w:rFonts w:ascii="Courier New" w:eastAsia="Times New Roman" w:hAnsi="Courier New" w:cs="Courier New"/>
          <w:color w:val="000000"/>
          <w:sz w:val="20"/>
          <w:szCs w:val="20"/>
        </w:rPr>
        <w:t>23</w:t>
      </w:r>
      <w:r w:rsidRPr="00415281">
        <w:rPr>
          <w:rFonts w:ascii="Courier New" w:eastAsia="Times New Roman" w:hAnsi="Courier New" w:cs="Courier New"/>
          <w:color w:val="000000"/>
          <w:sz w:val="20"/>
          <w:szCs w:val="20"/>
        </w:rPr>
        <w:t xml:space="preserve">. Team rosters will be emailed to the </w:t>
      </w:r>
      <w:r w:rsidR="00A071D3">
        <w:rPr>
          <w:rFonts w:ascii="Courier New" w:eastAsia="Times New Roman" w:hAnsi="Courier New" w:cs="Courier New"/>
          <w:color w:val="000000"/>
          <w:sz w:val="20"/>
          <w:szCs w:val="20"/>
        </w:rPr>
        <w:t>manager</w:t>
      </w:r>
      <w:r w:rsidRPr="00415281">
        <w:rPr>
          <w:rFonts w:ascii="Courier New" w:eastAsia="Times New Roman" w:hAnsi="Courier New" w:cs="Courier New"/>
          <w:color w:val="000000"/>
          <w:sz w:val="20"/>
          <w:szCs w:val="20"/>
        </w:rPr>
        <w:t xml:space="preserve"> as soon as team and coach selections are finalized. The rosters need to be verified for accuracy. </w:t>
      </w:r>
    </w:p>
    <w:p w14:paraId="3E64317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CAA7F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 copy of the team roster must be available at all games as the referee has the right to review it in the case of a player dispute. Ensure you or your Coach has a copy of the roster at all your games. You also require this document for tournaments. </w:t>
      </w:r>
    </w:p>
    <w:p w14:paraId="0D9B046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05A4F0" w14:textId="29384701"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proofErr w:type="spellStart"/>
      <w:r w:rsidRPr="00415281">
        <w:rPr>
          <w:rFonts w:ascii="Courier New" w:eastAsia="Times New Roman" w:hAnsi="Courier New" w:cs="Courier New"/>
          <w:color w:val="000000"/>
          <w:sz w:val="20"/>
          <w:szCs w:val="20"/>
          <w:u w:val="single"/>
        </w:rPr>
        <w:t>Gamesheet</w:t>
      </w:r>
      <w:proofErr w:type="spellEnd"/>
      <w:r w:rsidRPr="00415281">
        <w:rPr>
          <w:rFonts w:ascii="Courier New" w:eastAsia="Times New Roman" w:hAnsi="Courier New" w:cs="Courier New"/>
          <w:color w:val="000000"/>
          <w:sz w:val="20"/>
          <w:szCs w:val="20"/>
          <w:u w:val="single"/>
        </w:rPr>
        <w:t xml:space="preserve"> </w:t>
      </w:r>
    </w:p>
    <w:p w14:paraId="66954EC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FBD5A1" w14:textId="4DE12DFE" w:rsidR="00415281" w:rsidRPr="00415281" w:rsidRDefault="00A071D3"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 Game sheets are now in place in all leagues. We recommend having a paper copy and or scrap paper </w:t>
      </w:r>
      <w:proofErr w:type="spellStart"/>
      <w:proofErr w:type="gramStart"/>
      <w:r>
        <w:rPr>
          <w:rFonts w:ascii="Courier New" w:eastAsia="Times New Roman" w:hAnsi="Courier New" w:cs="Courier New"/>
          <w:color w:val="000000"/>
          <w:sz w:val="20"/>
          <w:szCs w:val="20"/>
        </w:rPr>
        <w:t>incase</w:t>
      </w:r>
      <w:proofErr w:type="spellEnd"/>
      <w:proofErr w:type="gramEnd"/>
      <w:r>
        <w:rPr>
          <w:rFonts w:ascii="Courier New" w:eastAsia="Times New Roman" w:hAnsi="Courier New" w:cs="Courier New"/>
          <w:color w:val="000000"/>
          <w:sz w:val="20"/>
          <w:szCs w:val="20"/>
        </w:rPr>
        <w:t xml:space="preserve"> of a technology error. </w:t>
      </w:r>
    </w:p>
    <w:p w14:paraId="403F30D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41A08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Officials </w:t>
      </w:r>
    </w:p>
    <w:p w14:paraId="17B7BDD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FA0145" w14:textId="6F9AA93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The cost of the officials for all games played is paid for by Peace River Minor Hockey. The R</w:t>
      </w:r>
      <w:r w:rsidR="00A071D3">
        <w:rPr>
          <w:rFonts w:ascii="Courier New" w:eastAsia="Times New Roman" w:hAnsi="Courier New" w:cs="Courier New"/>
          <w:color w:val="000000"/>
          <w:sz w:val="20"/>
          <w:szCs w:val="20"/>
        </w:rPr>
        <w:t>IC and Administration</w:t>
      </w:r>
      <w:r w:rsidRPr="00415281">
        <w:rPr>
          <w:rFonts w:ascii="Courier New" w:eastAsia="Times New Roman" w:hAnsi="Courier New" w:cs="Courier New"/>
          <w:color w:val="000000"/>
          <w:sz w:val="20"/>
          <w:szCs w:val="20"/>
        </w:rPr>
        <w:t xml:space="preserve"> books referees for PRMHA home games for all divisions.</w:t>
      </w:r>
    </w:p>
    <w:p w14:paraId="580FA80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AF01D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Timekeepers/Scorekeepers </w:t>
      </w:r>
    </w:p>
    <w:p w14:paraId="33E59BD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99980D" w14:textId="629EDE81"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The home team is required to supply the timekeeper and scorekeeper. </w:t>
      </w:r>
    </w:p>
    <w:p w14:paraId="416ADCA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9EBEE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Travel Permits </w:t>
      </w:r>
    </w:p>
    <w:p w14:paraId="540EFA3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A1D656" w14:textId="0A5A7798"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Should your team choose to play a game outside of Peace River, you will require a travel permit from PRMHA. Contact the </w:t>
      </w:r>
      <w:r w:rsidR="00A071D3">
        <w:rPr>
          <w:rFonts w:ascii="Courier New" w:eastAsia="Times New Roman" w:hAnsi="Courier New" w:cs="Courier New"/>
          <w:color w:val="000000"/>
          <w:sz w:val="20"/>
          <w:szCs w:val="20"/>
        </w:rPr>
        <w:t>Director of Directors</w:t>
      </w:r>
      <w:r w:rsidRPr="00415281">
        <w:rPr>
          <w:rFonts w:ascii="Courier New" w:eastAsia="Times New Roman" w:hAnsi="Courier New" w:cs="Courier New"/>
          <w:color w:val="000000"/>
          <w:sz w:val="20"/>
          <w:szCs w:val="20"/>
        </w:rPr>
        <w:t xml:space="preserve"> </w:t>
      </w:r>
      <w:r w:rsidR="00A071D3">
        <w:rPr>
          <w:rFonts w:ascii="Courier New" w:eastAsia="Times New Roman" w:hAnsi="Courier New" w:cs="Courier New"/>
          <w:color w:val="000000"/>
          <w:sz w:val="20"/>
          <w:szCs w:val="20"/>
        </w:rPr>
        <w:t>to obtain a Travel Permit. League Games do not need a Travel Permit.</w:t>
      </w:r>
    </w:p>
    <w:p w14:paraId="24A8909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BFA12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9767FB" w14:textId="77777777" w:rsidR="00415281" w:rsidRPr="00415281" w:rsidRDefault="008311F9"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8311F9">
        <w:rPr>
          <w:rFonts w:ascii="Courier New" w:eastAsia="Times New Roman" w:hAnsi="Courier New" w:cs="Courier New"/>
          <w:color w:val="000000"/>
          <w:sz w:val="20"/>
          <w:szCs w:val="20"/>
          <w:u w:val="single"/>
        </w:rPr>
        <w:t>A</w:t>
      </w:r>
      <w:r w:rsidR="00415281" w:rsidRPr="00415281">
        <w:rPr>
          <w:rFonts w:ascii="Courier New" w:eastAsia="Times New Roman" w:hAnsi="Courier New" w:cs="Courier New"/>
          <w:color w:val="000000"/>
          <w:sz w:val="20"/>
          <w:szCs w:val="20"/>
          <w:u w:val="single"/>
        </w:rPr>
        <w:t xml:space="preserve">TTENDING TOURNAMENTS </w:t>
      </w:r>
    </w:p>
    <w:p w14:paraId="4E7CF53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D7B0B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If you are interested in participating in a tournament, it is recommended to contact the tournament organizers as early as possible since most tournaments fill up quickly. Be advised that many tournament hosts are often looking for reciprocal opportunities. For out of town tournaments, be aware that the level of play is highly variable. It is recommended to discuss the tiering levels with the tournament organizers to ensure your team is entering a tournament at the appropriate level. </w:t>
      </w:r>
    </w:p>
    <w:p w14:paraId="2FA4559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7489A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lastRenderedPageBreak/>
        <w:t xml:space="preserve">When your team is invited to a tournament, scheduling and communications between the host team and the parents on your team is critical to ensure you have enough support from your team. The tournament fee must be paid promptly and a team roster is given to the host team. You should confirm that the host team is supplying all the referees and score and time keepers. </w:t>
      </w:r>
    </w:p>
    <w:p w14:paraId="67D09E0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88226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9B7E3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Communication to and from PRMHA </w:t>
      </w:r>
    </w:p>
    <w:p w14:paraId="5445C67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DABB5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PRMHA will periodically provide information to the teams primarily through the team manager. Check the P</w:t>
      </w:r>
      <w:r w:rsidR="008311F9">
        <w:rPr>
          <w:rFonts w:ascii="Courier New" w:eastAsia="Times New Roman" w:hAnsi="Courier New" w:cs="Courier New"/>
          <w:color w:val="000000"/>
          <w:sz w:val="20"/>
          <w:szCs w:val="20"/>
        </w:rPr>
        <w:t xml:space="preserve">eace River Minor Hockey website </w:t>
      </w:r>
      <w:r w:rsidRPr="00415281">
        <w:rPr>
          <w:rFonts w:ascii="Courier New" w:eastAsia="Times New Roman" w:hAnsi="Courier New" w:cs="Courier New"/>
          <w:color w:val="000000"/>
          <w:sz w:val="20"/>
          <w:szCs w:val="20"/>
        </w:rPr>
        <w:t xml:space="preserve">www.peaceriverminorhockey.com often and encourage your team parents and players to do so as well. </w:t>
      </w:r>
    </w:p>
    <w:p w14:paraId="4950B2D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EAE17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If a player on your team has been suspended for some infraction of the Hockey Rules, you must notify a PRMHA executive member within 24 hours of the incident. There is a possibility that Peace River Minor Hockey may feel additional action may be warranted, particularly for repeated offences. </w:t>
      </w:r>
    </w:p>
    <w:p w14:paraId="48D76A0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0AFD9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Association Fundraising </w:t>
      </w:r>
    </w:p>
    <w:p w14:paraId="3FB0219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046D9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Currently fundraising for the Association on the whole is food booth revenue, </w:t>
      </w:r>
      <w:r w:rsidR="008311F9">
        <w:rPr>
          <w:rFonts w:ascii="Courier New" w:eastAsia="Times New Roman" w:hAnsi="Courier New" w:cs="Courier New"/>
          <w:color w:val="000000"/>
          <w:sz w:val="20"/>
          <w:szCs w:val="20"/>
        </w:rPr>
        <w:t xml:space="preserve">and </w:t>
      </w:r>
      <w:proofErr w:type="gramStart"/>
      <w:r w:rsidRPr="00415281">
        <w:rPr>
          <w:rFonts w:ascii="Courier New" w:eastAsia="Times New Roman" w:hAnsi="Courier New" w:cs="Courier New"/>
          <w:color w:val="000000"/>
          <w:sz w:val="20"/>
          <w:szCs w:val="20"/>
        </w:rPr>
        <w:t>Casino</w:t>
      </w:r>
      <w:r w:rsidR="008311F9">
        <w:rPr>
          <w:rFonts w:ascii="Courier New" w:eastAsia="Times New Roman" w:hAnsi="Courier New" w:cs="Courier New"/>
          <w:color w:val="000000"/>
          <w:sz w:val="20"/>
          <w:szCs w:val="20"/>
        </w:rPr>
        <w:t>.</w:t>
      </w:r>
      <w:r w:rsidRPr="00415281">
        <w:rPr>
          <w:rFonts w:ascii="Courier New" w:eastAsia="Times New Roman" w:hAnsi="Courier New" w:cs="Courier New"/>
          <w:color w:val="000000"/>
          <w:sz w:val="20"/>
          <w:szCs w:val="20"/>
        </w:rPr>
        <w:t>.</w:t>
      </w:r>
      <w:proofErr w:type="gramEnd"/>
      <w:r w:rsidRPr="00415281">
        <w:rPr>
          <w:rFonts w:ascii="Courier New" w:eastAsia="Times New Roman" w:hAnsi="Courier New" w:cs="Courier New"/>
          <w:color w:val="000000"/>
          <w:sz w:val="20"/>
          <w:szCs w:val="20"/>
        </w:rPr>
        <w:t xml:space="preserve"> </w:t>
      </w:r>
    </w:p>
    <w:p w14:paraId="3BEE649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951FE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Team Photos </w:t>
      </w:r>
    </w:p>
    <w:p w14:paraId="4AF5220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283DB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Team photos will be held in October. Further information will be forthcoming to the teams closer to these dates. </w:t>
      </w:r>
    </w:p>
    <w:p w14:paraId="57D46C0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40F42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Hockey Schedule </w:t>
      </w:r>
    </w:p>
    <w:p w14:paraId="55E34B1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C3AF49" w14:textId="26B27CBC"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Depending on which division, practice times begin at the end of September, beginning of October. Exhibition ice times are</w:t>
      </w:r>
      <w:r w:rsidR="008311F9">
        <w:rPr>
          <w:rFonts w:ascii="Courier New" w:eastAsia="Times New Roman" w:hAnsi="Courier New" w:cs="Courier New"/>
          <w:color w:val="000000"/>
          <w:sz w:val="20"/>
          <w:szCs w:val="20"/>
        </w:rPr>
        <w:t xml:space="preserve"> available after October 1, 20</w:t>
      </w:r>
      <w:r w:rsidR="00A071D3">
        <w:rPr>
          <w:rFonts w:ascii="Courier New" w:eastAsia="Times New Roman" w:hAnsi="Courier New" w:cs="Courier New"/>
          <w:color w:val="000000"/>
          <w:sz w:val="20"/>
          <w:szCs w:val="20"/>
        </w:rPr>
        <w:t>23</w:t>
      </w:r>
      <w:r w:rsidRPr="00415281">
        <w:rPr>
          <w:rFonts w:ascii="Courier New" w:eastAsia="Times New Roman" w:hAnsi="Courier New" w:cs="Courier New"/>
          <w:color w:val="000000"/>
          <w:sz w:val="20"/>
          <w:szCs w:val="20"/>
        </w:rPr>
        <w:t xml:space="preserve">. All Peace </w:t>
      </w:r>
      <w:proofErr w:type="gramStart"/>
      <w:r w:rsidRPr="00415281">
        <w:rPr>
          <w:rFonts w:ascii="Courier New" w:eastAsia="Times New Roman" w:hAnsi="Courier New" w:cs="Courier New"/>
          <w:color w:val="000000"/>
          <w:sz w:val="20"/>
          <w:szCs w:val="20"/>
        </w:rPr>
        <w:t>league</w:t>
      </w:r>
      <w:proofErr w:type="gramEnd"/>
      <w:r w:rsidRPr="00415281">
        <w:rPr>
          <w:rFonts w:ascii="Courier New" w:eastAsia="Times New Roman" w:hAnsi="Courier New" w:cs="Courier New"/>
          <w:color w:val="000000"/>
          <w:sz w:val="20"/>
          <w:szCs w:val="20"/>
        </w:rPr>
        <w:t xml:space="preserve"> will start at the end of October, </w:t>
      </w:r>
      <w:proofErr w:type="spellStart"/>
      <w:r w:rsidR="00A071D3">
        <w:rPr>
          <w:rFonts w:ascii="Courier New" w:eastAsia="Times New Roman" w:hAnsi="Courier New" w:cs="Courier New"/>
          <w:color w:val="000000"/>
          <w:sz w:val="20"/>
          <w:szCs w:val="20"/>
        </w:rPr>
        <w:t>mid</w:t>
      </w:r>
      <w:r w:rsidRPr="00415281">
        <w:rPr>
          <w:rFonts w:ascii="Courier New" w:eastAsia="Times New Roman" w:hAnsi="Courier New" w:cs="Courier New"/>
          <w:color w:val="000000"/>
          <w:sz w:val="20"/>
          <w:szCs w:val="20"/>
        </w:rPr>
        <w:t xml:space="preserve"> November</w:t>
      </w:r>
      <w:proofErr w:type="spellEnd"/>
      <w:r w:rsidRPr="00415281">
        <w:rPr>
          <w:rFonts w:ascii="Courier New" w:eastAsia="Times New Roman" w:hAnsi="Courier New" w:cs="Courier New"/>
          <w:color w:val="000000"/>
          <w:sz w:val="20"/>
          <w:szCs w:val="20"/>
        </w:rPr>
        <w:t xml:space="preserve">. </w:t>
      </w:r>
    </w:p>
    <w:p w14:paraId="6D282A6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EFBC0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rPr>
      </w:pPr>
      <w:r w:rsidRPr="00415281">
        <w:rPr>
          <w:rFonts w:ascii="Courier New" w:eastAsia="Times New Roman" w:hAnsi="Courier New" w:cs="Courier New"/>
          <w:color w:val="000000"/>
          <w:sz w:val="20"/>
          <w:szCs w:val="20"/>
          <w:u w:val="single"/>
        </w:rPr>
        <w:t xml:space="preserve">Valuable Tips </w:t>
      </w:r>
    </w:p>
    <w:p w14:paraId="600D809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0BA44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A check list should be maintained by the manager to ensure all parents have been informed about all issues. This will eliminate any chance of potential problems within the team where parents get upset because they were not told about a scheduling change or some other issue. </w:t>
      </w:r>
    </w:p>
    <w:p w14:paraId="36A94BA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C8DB35" w14:textId="2F810434"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It is more effective to phone parents about scheduling changes than to hand out or email notices. </w:t>
      </w:r>
      <w:r w:rsidR="00A071D3">
        <w:rPr>
          <w:rFonts w:ascii="Courier New" w:eastAsia="Times New Roman" w:hAnsi="Courier New" w:cs="Courier New"/>
          <w:color w:val="000000"/>
          <w:sz w:val="20"/>
          <w:szCs w:val="20"/>
        </w:rPr>
        <w:t xml:space="preserve">If it is a </w:t>
      </w:r>
      <w:proofErr w:type="gramStart"/>
      <w:r w:rsidR="00A071D3">
        <w:rPr>
          <w:rFonts w:ascii="Courier New" w:eastAsia="Times New Roman" w:hAnsi="Courier New" w:cs="Courier New"/>
          <w:color w:val="000000"/>
          <w:sz w:val="20"/>
          <w:szCs w:val="20"/>
        </w:rPr>
        <w:t>last minute</w:t>
      </w:r>
      <w:proofErr w:type="gramEnd"/>
      <w:r w:rsidR="00A071D3">
        <w:rPr>
          <w:rFonts w:ascii="Courier New" w:eastAsia="Times New Roman" w:hAnsi="Courier New" w:cs="Courier New"/>
          <w:color w:val="000000"/>
          <w:sz w:val="20"/>
          <w:szCs w:val="20"/>
        </w:rPr>
        <w:t xml:space="preserve"> change.</w:t>
      </w:r>
    </w:p>
    <w:p w14:paraId="0F8E376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It is more effective to tell parents what is happening versus asking them. Asking for a survey will </w:t>
      </w:r>
    </w:p>
    <w:p w14:paraId="5DF0384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take a lot more time. (</w:t>
      </w:r>
      <w:proofErr w:type="spellStart"/>
      <w:proofErr w:type="gramStart"/>
      <w:r w:rsidRPr="00415281">
        <w:rPr>
          <w:rFonts w:ascii="Courier New" w:eastAsia="Times New Roman" w:hAnsi="Courier New" w:cs="Courier New"/>
          <w:color w:val="000000"/>
          <w:sz w:val="20"/>
          <w:szCs w:val="20"/>
        </w:rPr>
        <w:t>ie</w:t>
      </w:r>
      <w:proofErr w:type="spellEnd"/>
      <w:proofErr w:type="gramEnd"/>
      <w:r w:rsidRPr="00415281">
        <w:rPr>
          <w:rFonts w:ascii="Courier New" w:eastAsia="Times New Roman" w:hAnsi="Courier New" w:cs="Courier New"/>
          <w:color w:val="000000"/>
          <w:sz w:val="20"/>
          <w:szCs w:val="20"/>
        </w:rPr>
        <w:t xml:space="preserve">. „Should we have an </w:t>
      </w:r>
      <w:r w:rsidR="008311F9">
        <w:rPr>
          <w:rFonts w:ascii="Courier New" w:eastAsia="Times New Roman" w:hAnsi="Courier New" w:cs="Courier New"/>
          <w:color w:val="000000"/>
          <w:sz w:val="20"/>
          <w:szCs w:val="20"/>
        </w:rPr>
        <w:t xml:space="preserve">exhibition game on Sat at 2 </w:t>
      </w:r>
      <w:proofErr w:type="spellStart"/>
      <w:proofErr w:type="gramStart"/>
      <w:r w:rsidR="008311F9">
        <w:rPr>
          <w:rFonts w:ascii="Courier New" w:eastAsia="Times New Roman" w:hAnsi="Courier New" w:cs="Courier New"/>
          <w:color w:val="000000"/>
          <w:sz w:val="20"/>
          <w:szCs w:val="20"/>
        </w:rPr>
        <w:t>pm?</w:t>
      </w:r>
      <w:r w:rsidRPr="00415281">
        <w:rPr>
          <w:rFonts w:ascii="Courier New" w:eastAsia="Times New Roman" w:hAnsi="Courier New" w:cs="Courier New"/>
          <w:color w:val="000000"/>
          <w:sz w:val="20"/>
          <w:szCs w:val="20"/>
        </w:rPr>
        <w:t>vs</w:t>
      </w:r>
      <w:proofErr w:type="spellEnd"/>
      <w:proofErr w:type="gramEnd"/>
      <w:r w:rsidRPr="00415281">
        <w:rPr>
          <w:rFonts w:ascii="Courier New" w:eastAsia="Times New Roman" w:hAnsi="Courier New" w:cs="Courier New"/>
          <w:color w:val="000000"/>
          <w:sz w:val="20"/>
          <w:szCs w:val="20"/>
        </w:rPr>
        <w:t xml:space="preserve"> We have an exhibition game ………. at Westwood – Can you make it?.) </w:t>
      </w:r>
    </w:p>
    <w:p w14:paraId="63AB7E5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It is recommended that the manager maintain an organized binder to keep all the paperwork and any other information handy. Extra copies of handouts should be kept in this binder for those parents that request another copy. The binder should be with the manager at all ice times. </w:t>
      </w:r>
    </w:p>
    <w:p w14:paraId="451AB03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E6007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Suggested divisions in the binder are: </w:t>
      </w:r>
    </w:p>
    <w:p w14:paraId="31ABFB8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DDCD1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-Roster </w:t>
      </w:r>
    </w:p>
    <w:p w14:paraId="311139F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EA111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lastRenderedPageBreak/>
        <w:t xml:space="preserve">-Parent contact list and duties </w:t>
      </w:r>
    </w:p>
    <w:p w14:paraId="3A9FC24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ED0CE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-Parent confirmation/check list </w:t>
      </w:r>
    </w:p>
    <w:p w14:paraId="2A152EC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B10E0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-Player Medical Information </w:t>
      </w:r>
    </w:p>
    <w:p w14:paraId="68739B5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1B94C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-Schedules </w:t>
      </w:r>
    </w:p>
    <w:p w14:paraId="5B26676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5A02E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-Notices </w:t>
      </w:r>
    </w:p>
    <w:p w14:paraId="772F51D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641FE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-Arena map with Arena contact phone numbers. </w:t>
      </w:r>
    </w:p>
    <w:p w14:paraId="352845D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0D3FF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-Fund raising, tournament information </w:t>
      </w:r>
    </w:p>
    <w:p w14:paraId="485C03A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041EF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24BDA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15281">
        <w:rPr>
          <w:rFonts w:ascii="Courier New" w:eastAsia="Times New Roman" w:hAnsi="Courier New" w:cs="Courier New"/>
          <w:b/>
          <w:color w:val="000000"/>
          <w:sz w:val="20"/>
          <w:szCs w:val="20"/>
        </w:rPr>
        <w:t xml:space="preserve">. Most important tip – DELEGATE, DELEGATE, DELEGATE! </w:t>
      </w:r>
    </w:p>
    <w:p w14:paraId="068C73E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48373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7B3D4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Appendix A –AWAY TOURNAMENTS AND EXHIBITION GAMES </w:t>
      </w:r>
    </w:p>
    <w:p w14:paraId="68EBAAA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FDE5C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The manager</w:t>
      </w:r>
      <w:r w:rsidR="008311F9">
        <w:rPr>
          <w:rFonts w:ascii="Courier New" w:eastAsia="Times New Roman" w:hAnsi="Courier New" w:cs="Courier New"/>
          <w:color w:val="000000"/>
          <w:sz w:val="20"/>
          <w:szCs w:val="20"/>
        </w:rPr>
        <w:t xml:space="preserve"> </w:t>
      </w:r>
      <w:r w:rsidRPr="00415281">
        <w:rPr>
          <w:rFonts w:ascii="Courier New" w:eastAsia="Times New Roman" w:hAnsi="Courier New" w:cs="Courier New"/>
          <w:color w:val="000000"/>
          <w:sz w:val="20"/>
          <w:szCs w:val="20"/>
        </w:rPr>
        <w:t xml:space="preserve">or team tournament finder, in conjunction with the coach, seeks out and applies for entry into tournaments or exhibition games based on budgeted funds and team approval. Once accepted by an outside Association for entry in their tournament or to play exhibition games, the </w:t>
      </w:r>
    </w:p>
    <w:p w14:paraId="2E644CA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steps involved in this process are as follows: </w:t>
      </w:r>
    </w:p>
    <w:p w14:paraId="58DE2C5D"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58C95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1. Contact the person in charge of the</w:t>
      </w:r>
      <w:r w:rsidR="008311F9">
        <w:rPr>
          <w:rFonts w:ascii="Courier New" w:eastAsia="Times New Roman" w:hAnsi="Courier New" w:cs="Courier New"/>
          <w:color w:val="000000"/>
          <w:sz w:val="20"/>
          <w:szCs w:val="20"/>
        </w:rPr>
        <w:t xml:space="preserve"> tournament/exhibition games to </w:t>
      </w:r>
      <w:r w:rsidRPr="00415281">
        <w:rPr>
          <w:rFonts w:ascii="Courier New" w:eastAsia="Times New Roman" w:hAnsi="Courier New" w:cs="Courier New"/>
          <w:color w:val="000000"/>
          <w:sz w:val="20"/>
          <w:szCs w:val="20"/>
        </w:rPr>
        <w:t xml:space="preserve">determine: </w:t>
      </w:r>
    </w:p>
    <w:p w14:paraId="0F32165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Dates and times, </w:t>
      </w:r>
    </w:p>
    <w:p w14:paraId="0F8F860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Entry Fee -amount of the fee and payable to whom, </w:t>
      </w:r>
    </w:p>
    <w:p w14:paraId="1015C1DE"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Number of guaranteed games, </w:t>
      </w:r>
    </w:p>
    <w:p w14:paraId="2DBB16C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Other teams that are entered to access caliber, </w:t>
      </w:r>
    </w:p>
    <w:p w14:paraId="7D657B73"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Tournament/Exhibition game rules – period times, overtime, </w:t>
      </w:r>
    </w:p>
    <w:p w14:paraId="393DDC98"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Tournament sanction number – required for travel permit. </w:t>
      </w:r>
    </w:p>
    <w:p w14:paraId="154489C4"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If any mementos – </w:t>
      </w:r>
      <w:proofErr w:type="spellStart"/>
      <w:r w:rsidRPr="00415281">
        <w:rPr>
          <w:rFonts w:ascii="Courier New" w:eastAsia="Times New Roman" w:hAnsi="Courier New" w:cs="Courier New"/>
          <w:color w:val="000000"/>
          <w:sz w:val="20"/>
          <w:szCs w:val="20"/>
        </w:rPr>
        <w:t>eg.</w:t>
      </w:r>
      <w:proofErr w:type="spellEnd"/>
      <w:r w:rsidRPr="00415281">
        <w:rPr>
          <w:rFonts w:ascii="Courier New" w:eastAsia="Times New Roman" w:hAnsi="Courier New" w:cs="Courier New"/>
          <w:color w:val="000000"/>
          <w:sz w:val="20"/>
          <w:szCs w:val="20"/>
        </w:rPr>
        <w:t xml:space="preserve"> lapel pins are exchanged. </w:t>
      </w:r>
    </w:p>
    <w:p w14:paraId="0165CFD1"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2. Submit the „Request for Travel Permit. to the PRMHA. </w:t>
      </w:r>
    </w:p>
    <w:p w14:paraId="39E22D7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3. Contact team treasurer to have a cheque issued and mailed. Other items that may be necessary to send upon re</w:t>
      </w:r>
      <w:r w:rsidR="008311F9">
        <w:rPr>
          <w:rFonts w:ascii="Courier New" w:eastAsia="Times New Roman" w:hAnsi="Courier New" w:cs="Courier New"/>
          <w:color w:val="000000"/>
          <w:sz w:val="20"/>
          <w:szCs w:val="20"/>
        </w:rPr>
        <w:t xml:space="preserve">quest: team roster, team </w:t>
      </w:r>
      <w:proofErr w:type="spellStart"/>
      <w:proofErr w:type="gramStart"/>
      <w:r w:rsidR="008311F9">
        <w:rPr>
          <w:rFonts w:ascii="Courier New" w:eastAsia="Times New Roman" w:hAnsi="Courier New" w:cs="Courier New"/>
          <w:color w:val="000000"/>
          <w:sz w:val="20"/>
          <w:szCs w:val="20"/>
        </w:rPr>
        <w:t>photo,</w:t>
      </w:r>
      <w:r w:rsidRPr="00415281">
        <w:rPr>
          <w:rFonts w:ascii="Courier New" w:eastAsia="Times New Roman" w:hAnsi="Courier New" w:cs="Courier New"/>
          <w:color w:val="000000"/>
          <w:sz w:val="20"/>
          <w:szCs w:val="20"/>
        </w:rPr>
        <w:t>Association</w:t>
      </w:r>
      <w:proofErr w:type="spellEnd"/>
      <w:proofErr w:type="gramEnd"/>
      <w:r w:rsidRPr="00415281">
        <w:rPr>
          <w:rFonts w:ascii="Courier New" w:eastAsia="Times New Roman" w:hAnsi="Courier New" w:cs="Courier New"/>
          <w:color w:val="000000"/>
          <w:sz w:val="20"/>
          <w:szCs w:val="20"/>
        </w:rPr>
        <w:t xml:space="preserve"> logo, copy of the travel permit. If you are bringing affiliated players, a copy of their team roster will need to be in your possession. </w:t>
      </w:r>
    </w:p>
    <w:p w14:paraId="34F6EBF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4. Create a travel schedule for parents/players including: </w:t>
      </w:r>
    </w:p>
    <w:p w14:paraId="7FC7882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Dates and times of games, </w:t>
      </w:r>
    </w:p>
    <w:p w14:paraId="24BFDC39"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Travel arrangements – bus, carpool, etc. </w:t>
      </w:r>
    </w:p>
    <w:p w14:paraId="6F704142"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Accommodations – if applicable, </w:t>
      </w:r>
    </w:p>
    <w:p w14:paraId="408476EA"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Tentatively book a block of rooms, </w:t>
      </w:r>
    </w:p>
    <w:p w14:paraId="34D2C54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Confirm with each parents as to their needs, </w:t>
      </w:r>
    </w:p>
    <w:p w14:paraId="14E604B7"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Finalize accommodations. </w:t>
      </w:r>
    </w:p>
    <w:p w14:paraId="574F9980"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Organize team meals and/or outings if needed. </w:t>
      </w:r>
    </w:p>
    <w:p w14:paraId="23C0A61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 Provide driving directions/maps to the accommodation and arena(s). </w:t>
      </w:r>
    </w:p>
    <w:p w14:paraId="30B1352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5. Upon arriving at tournament/exhibition game, meet with the tournament/exhibition game coordinator to confirm times, rules, etc. </w:t>
      </w:r>
    </w:p>
    <w:p w14:paraId="1950B665"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6. Ensure players remain on their best behavior as representatives of Peace River Minor Hockey. </w:t>
      </w:r>
    </w:p>
    <w:p w14:paraId="4871EE06"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7. When you return home, submit copies of all game sheets to your League </w:t>
      </w:r>
      <w:r w:rsidR="008311F9">
        <w:rPr>
          <w:rFonts w:ascii="Courier New" w:eastAsia="Times New Roman" w:hAnsi="Courier New" w:cs="Courier New"/>
          <w:color w:val="000000"/>
          <w:sz w:val="20"/>
          <w:szCs w:val="20"/>
        </w:rPr>
        <w:t>commissioner</w:t>
      </w:r>
      <w:r w:rsidRPr="00415281">
        <w:rPr>
          <w:rFonts w:ascii="Courier New" w:eastAsia="Times New Roman" w:hAnsi="Courier New" w:cs="Courier New"/>
          <w:color w:val="000000"/>
          <w:sz w:val="20"/>
          <w:szCs w:val="20"/>
        </w:rPr>
        <w:t xml:space="preserve"> asap. </w:t>
      </w:r>
    </w:p>
    <w:p w14:paraId="55C531E6" w14:textId="5BAAA575"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lastRenderedPageBreak/>
        <w:t xml:space="preserve">If you </w:t>
      </w:r>
      <w:r w:rsidR="008311F9" w:rsidRPr="00415281">
        <w:rPr>
          <w:rFonts w:ascii="Courier New" w:eastAsia="Times New Roman" w:hAnsi="Courier New" w:cs="Courier New"/>
          <w:color w:val="000000"/>
          <w:sz w:val="20"/>
          <w:szCs w:val="20"/>
        </w:rPr>
        <w:t>have questions</w:t>
      </w:r>
      <w:r w:rsidRPr="00415281">
        <w:rPr>
          <w:rFonts w:ascii="Courier New" w:eastAsia="Times New Roman" w:hAnsi="Courier New" w:cs="Courier New"/>
          <w:color w:val="000000"/>
          <w:sz w:val="20"/>
          <w:szCs w:val="20"/>
        </w:rPr>
        <w:t xml:space="preserve"> or comments about the</w:t>
      </w:r>
      <w:r w:rsidR="008311F9">
        <w:rPr>
          <w:rFonts w:ascii="Courier New" w:eastAsia="Times New Roman" w:hAnsi="Courier New" w:cs="Courier New"/>
          <w:color w:val="000000"/>
          <w:sz w:val="20"/>
          <w:szCs w:val="20"/>
        </w:rPr>
        <w:t xml:space="preserve"> </w:t>
      </w:r>
      <w:r w:rsidRPr="00415281">
        <w:rPr>
          <w:rFonts w:ascii="Courier New" w:eastAsia="Times New Roman" w:hAnsi="Courier New" w:cs="Courier New"/>
          <w:color w:val="000000"/>
          <w:sz w:val="20"/>
          <w:szCs w:val="20"/>
        </w:rPr>
        <w:t xml:space="preserve">Manager </w:t>
      </w:r>
      <w:r w:rsidR="008311F9" w:rsidRPr="00415281">
        <w:rPr>
          <w:rFonts w:ascii="Courier New" w:eastAsia="Times New Roman" w:hAnsi="Courier New" w:cs="Courier New"/>
          <w:color w:val="000000"/>
          <w:sz w:val="20"/>
          <w:szCs w:val="20"/>
        </w:rPr>
        <w:t>Guidelines or</w:t>
      </w:r>
      <w:r w:rsidRPr="00415281">
        <w:rPr>
          <w:rFonts w:ascii="Courier New" w:eastAsia="Times New Roman" w:hAnsi="Courier New" w:cs="Courier New"/>
          <w:color w:val="000000"/>
          <w:sz w:val="20"/>
          <w:szCs w:val="20"/>
        </w:rPr>
        <w:t xml:space="preserve"> any duties related to the Team Manager position, please forward</w:t>
      </w:r>
      <w:r w:rsidR="00BC2FD8">
        <w:rPr>
          <w:rFonts w:ascii="Courier New" w:eastAsia="Times New Roman" w:hAnsi="Courier New" w:cs="Courier New"/>
          <w:color w:val="000000"/>
          <w:sz w:val="20"/>
          <w:szCs w:val="20"/>
        </w:rPr>
        <w:t xml:space="preserve"> </w:t>
      </w:r>
      <w:r w:rsidRPr="00415281">
        <w:rPr>
          <w:rFonts w:ascii="Courier New" w:eastAsia="Times New Roman" w:hAnsi="Courier New" w:cs="Courier New"/>
          <w:color w:val="000000"/>
          <w:sz w:val="20"/>
          <w:szCs w:val="20"/>
        </w:rPr>
        <w:t>them</w:t>
      </w:r>
      <w:r w:rsidR="00BC2FD8">
        <w:rPr>
          <w:rFonts w:ascii="Courier New" w:eastAsia="Times New Roman" w:hAnsi="Courier New" w:cs="Courier New"/>
          <w:color w:val="000000"/>
          <w:sz w:val="20"/>
          <w:szCs w:val="20"/>
        </w:rPr>
        <w:t xml:space="preserve"> </w:t>
      </w:r>
      <w:r w:rsidRPr="00415281">
        <w:rPr>
          <w:rFonts w:ascii="Courier New" w:eastAsia="Times New Roman" w:hAnsi="Courier New" w:cs="Courier New"/>
          <w:color w:val="000000"/>
          <w:sz w:val="20"/>
          <w:szCs w:val="20"/>
        </w:rPr>
        <w:t xml:space="preserve">to </w:t>
      </w:r>
      <w:r w:rsidR="00A071D3">
        <w:rPr>
          <w:rFonts w:ascii="Courier New" w:hAnsi="Courier New" w:cs="Courier New"/>
          <w:color w:val="333333"/>
          <w:sz w:val="21"/>
          <w:szCs w:val="21"/>
          <w:shd w:val="clear" w:color="auto" w:fill="F9F9F9"/>
        </w:rPr>
        <w:t>Damon Jeffs</w:t>
      </w:r>
      <w:r w:rsidRPr="00415281">
        <w:rPr>
          <w:rFonts w:ascii="Courier New" w:eastAsia="Times New Roman" w:hAnsi="Courier New" w:cs="Courier New"/>
          <w:color w:val="000000"/>
          <w:sz w:val="20"/>
          <w:szCs w:val="20"/>
        </w:rPr>
        <w:t xml:space="preserve">, </w:t>
      </w:r>
      <w:r w:rsidR="00A071D3">
        <w:rPr>
          <w:rFonts w:ascii="Courier New" w:eastAsia="Times New Roman" w:hAnsi="Courier New" w:cs="Courier New"/>
          <w:color w:val="000000"/>
          <w:sz w:val="20"/>
          <w:szCs w:val="20"/>
        </w:rPr>
        <w:t xml:space="preserve">Director of Team Officials at </w:t>
      </w:r>
      <w:hyperlink r:id="rId4" w:history="1">
        <w:r w:rsidR="00332124" w:rsidRPr="00A90CF1">
          <w:rPr>
            <w:rStyle w:val="Hyperlink"/>
            <w:rFonts w:ascii="Courier New" w:eastAsia="Times New Roman" w:hAnsi="Courier New" w:cs="Courier New"/>
            <w:sz w:val="20"/>
            <w:szCs w:val="20"/>
          </w:rPr>
          <w:t>d.jeffs@hotmail.com</w:t>
        </w:r>
      </w:hyperlink>
      <w:r w:rsidR="00332124">
        <w:rPr>
          <w:rFonts w:ascii="Courier New" w:eastAsia="Times New Roman" w:hAnsi="Courier New" w:cs="Courier New"/>
          <w:color w:val="000000"/>
          <w:sz w:val="20"/>
          <w:szCs w:val="20"/>
        </w:rPr>
        <w:t xml:space="preserve"> and/</w:t>
      </w:r>
      <w:r w:rsidR="00BC2FD8">
        <w:t>or peaceriverminorhockey@gmail.com</w:t>
      </w:r>
    </w:p>
    <w:p w14:paraId="0918169B"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27E7CF"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15281">
        <w:rPr>
          <w:rFonts w:ascii="Courier New" w:eastAsia="Times New Roman" w:hAnsi="Courier New" w:cs="Courier New"/>
          <w:color w:val="000000"/>
          <w:sz w:val="20"/>
          <w:szCs w:val="20"/>
        </w:rPr>
        <w:t xml:space="preserve">We welcome your feedback and suggestions. </w:t>
      </w:r>
    </w:p>
    <w:p w14:paraId="21F4F68C" w14:textId="77777777" w:rsidR="00415281" w:rsidRPr="00415281" w:rsidRDefault="00415281" w:rsidP="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A3268F" w14:textId="77777777" w:rsidR="0042410A" w:rsidRDefault="0042410A"/>
    <w:sectPr w:rsidR="0042410A" w:rsidSect="0042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81"/>
    <w:rsid w:val="001B12A0"/>
    <w:rsid w:val="00302F41"/>
    <w:rsid w:val="00332124"/>
    <w:rsid w:val="003B2F6D"/>
    <w:rsid w:val="00415281"/>
    <w:rsid w:val="0042410A"/>
    <w:rsid w:val="005177AD"/>
    <w:rsid w:val="00743714"/>
    <w:rsid w:val="008311F9"/>
    <w:rsid w:val="00A071D3"/>
    <w:rsid w:val="00BC2FD8"/>
    <w:rsid w:val="00C3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8021"/>
  <w15:docId w15:val="{09EE8C26-85C5-443C-AB21-0733362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5281"/>
    <w:rPr>
      <w:rFonts w:ascii="Courier New" w:eastAsia="Times New Roman" w:hAnsi="Courier New" w:cs="Courier New"/>
      <w:sz w:val="20"/>
      <w:szCs w:val="20"/>
    </w:rPr>
  </w:style>
  <w:style w:type="character" w:styleId="Hyperlink">
    <w:name w:val="Hyperlink"/>
    <w:basedOn w:val="DefaultParagraphFont"/>
    <w:uiPriority w:val="99"/>
    <w:unhideWhenUsed/>
    <w:rsid w:val="00BC2FD8"/>
    <w:rPr>
      <w:color w:val="0000FF"/>
      <w:u w:val="single"/>
    </w:rPr>
  </w:style>
  <w:style w:type="character" w:styleId="UnresolvedMention">
    <w:name w:val="Unresolved Mention"/>
    <w:basedOn w:val="DefaultParagraphFont"/>
    <w:uiPriority w:val="99"/>
    <w:semiHidden/>
    <w:unhideWhenUsed/>
    <w:rsid w:val="0033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eff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bandurka</cp:lastModifiedBy>
  <cp:revision>4</cp:revision>
  <cp:lastPrinted>2018-10-03T22:35:00Z</cp:lastPrinted>
  <dcterms:created xsi:type="dcterms:W3CDTF">2023-11-01T19:42:00Z</dcterms:created>
  <dcterms:modified xsi:type="dcterms:W3CDTF">2023-11-01T19:58:00Z</dcterms:modified>
</cp:coreProperties>
</file>