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8D" w:rsidRDefault="008C0D3C" w:rsidP="008C0D3C">
      <w:pPr>
        <w:jc w:val="center"/>
      </w:pPr>
      <w:r>
        <w:t>PRMHA Executive Meeting</w:t>
      </w:r>
    </w:p>
    <w:p w:rsidR="008C0D3C" w:rsidRDefault="008C0D3C" w:rsidP="008C0D3C">
      <w:pPr>
        <w:jc w:val="center"/>
      </w:pPr>
      <w:r>
        <w:t xml:space="preserve">March 19, 2014 </w:t>
      </w:r>
    </w:p>
    <w:p w:rsidR="008C0D3C" w:rsidRDefault="00AC4AD6" w:rsidP="008C0D3C">
      <w:r>
        <w:t>Called to order at 6:39.</w:t>
      </w:r>
    </w:p>
    <w:p w:rsidR="008C0D3C" w:rsidRDefault="008C0D3C" w:rsidP="008C0D3C">
      <w:r>
        <w:t xml:space="preserve">Present- Steven Hill, Sandy Schumann, Trevor </w:t>
      </w:r>
      <w:proofErr w:type="spellStart"/>
      <w:r>
        <w:t>Massier</w:t>
      </w:r>
      <w:proofErr w:type="spellEnd"/>
      <w:r>
        <w:t xml:space="preserve">, Dixie </w:t>
      </w:r>
      <w:proofErr w:type="spellStart"/>
      <w:r>
        <w:t>Kohut</w:t>
      </w:r>
      <w:proofErr w:type="spellEnd"/>
      <w:r>
        <w:t xml:space="preserve">, Shannon </w:t>
      </w:r>
      <w:proofErr w:type="spellStart"/>
      <w:r>
        <w:t>Mcnaughton</w:t>
      </w:r>
      <w:proofErr w:type="spellEnd"/>
      <w:r>
        <w:t xml:space="preserve">, Troy </w:t>
      </w:r>
      <w:proofErr w:type="spellStart"/>
      <w:r>
        <w:t>Massier</w:t>
      </w:r>
      <w:proofErr w:type="spellEnd"/>
      <w:r>
        <w:t>, Rob Wagner,</w:t>
      </w:r>
      <w:r w:rsidR="00AC4AD6">
        <w:t xml:space="preserve"> Ron </w:t>
      </w:r>
      <w:proofErr w:type="spellStart"/>
      <w:r w:rsidR="00AC4AD6">
        <w:t>Schaub</w:t>
      </w:r>
      <w:proofErr w:type="spellEnd"/>
      <w:r w:rsidR="00AC4AD6">
        <w:t xml:space="preserve">, Shawn </w:t>
      </w:r>
      <w:proofErr w:type="spellStart"/>
      <w:r w:rsidR="00AC4AD6">
        <w:t>Dickie</w:t>
      </w:r>
      <w:proofErr w:type="spellEnd"/>
    </w:p>
    <w:p w:rsidR="008C0D3C" w:rsidRDefault="008C0D3C" w:rsidP="008C0D3C">
      <w:r>
        <w:t>Motion to approve Agenda</w:t>
      </w:r>
      <w:r w:rsidR="00AC4AD6">
        <w:t xml:space="preserve">- ADD POS (point of sales) and ‘I volunteer on </w:t>
      </w:r>
      <w:proofErr w:type="gramStart"/>
      <w:r w:rsidR="00AC4AD6">
        <w:t>line’  motion</w:t>
      </w:r>
      <w:proofErr w:type="gramEnd"/>
      <w:r w:rsidR="00AC4AD6">
        <w:t xml:space="preserve"> made by Troy to accept. </w:t>
      </w:r>
      <w:proofErr w:type="gramStart"/>
      <w:r w:rsidR="00AC4AD6">
        <w:t>Unanimous.</w:t>
      </w:r>
      <w:proofErr w:type="gramEnd"/>
      <w:r w:rsidR="00AC4AD6">
        <w:t xml:space="preserve"> </w:t>
      </w:r>
      <w:proofErr w:type="gramStart"/>
      <w:r w:rsidR="00AC4AD6">
        <w:t>Carried.</w:t>
      </w:r>
      <w:proofErr w:type="gramEnd"/>
    </w:p>
    <w:p w:rsidR="008C0D3C" w:rsidRDefault="008C0D3C" w:rsidP="008C0D3C">
      <w:r>
        <w:t>Motion to accept previous meeting minutes Feb. 12, 2014</w:t>
      </w:r>
      <w:r w:rsidR="00AC4AD6">
        <w:t xml:space="preserve"> made by Shawn. </w:t>
      </w:r>
      <w:proofErr w:type="gramStart"/>
      <w:r w:rsidR="00AC4AD6">
        <w:t>Unanimous.</w:t>
      </w:r>
      <w:proofErr w:type="gramEnd"/>
      <w:r w:rsidR="00AC4AD6">
        <w:t xml:space="preserve"> Carried</w:t>
      </w:r>
      <w:r>
        <w:t xml:space="preserve"> </w:t>
      </w:r>
    </w:p>
    <w:p w:rsidR="008C0D3C" w:rsidRDefault="008C0D3C" w:rsidP="008C0D3C"/>
    <w:p w:rsidR="008C0D3C" w:rsidRDefault="008C0D3C" w:rsidP="008C0D3C">
      <w:r>
        <w:t>Officer Reports</w:t>
      </w:r>
    </w:p>
    <w:p w:rsidR="00AC4AD6" w:rsidRDefault="00AC4AD6" w:rsidP="008C0D3C">
      <w:proofErr w:type="gramStart"/>
      <w:r>
        <w:t>Sandy- nothing.</w:t>
      </w:r>
      <w:proofErr w:type="gramEnd"/>
    </w:p>
    <w:p w:rsidR="00AC4AD6" w:rsidRDefault="00AC4AD6" w:rsidP="008C0D3C">
      <w:r>
        <w:t>Ron- Nothing.</w:t>
      </w:r>
    </w:p>
    <w:p w:rsidR="00E36598" w:rsidRDefault="00AC4AD6" w:rsidP="008C0D3C">
      <w:r>
        <w:t xml:space="preserve">Shannon- raffle recently ended. 8 people never returned their tickets and still have not paid. 5 books not sold and </w:t>
      </w:r>
      <w:r w:rsidR="00DD235E">
        <w:t xml:space="preserve">same will be in report and documented. </w:t>
      </w:r>
      <w:r>
        <w:t xml:space="preserve"> </w:t>
      </w:r>
      <w:r w:rsidR="00DD235E">
        <w:t xml:space="preserve">Rob </w:t>
      </w:r>
      <w:r w:rsidR="00E36598">
        <w:t>suggested</w:t>
      </w:r>
      <w:r w:rsidR="00DD235E">
        <w:t xml:space="preserve"> we leave a balance owing for those families and if they don’t pay it upon registration for 2014 and 2015 they do not register with PRMHA. Shawn suggested an in-house draw so winning would stay local and </w:t>
      </w:r>
      <w:proofErr w:type="spellStart"/>
      <w:r w:rsidR="00DD235E">
        <w:t>rebuttle</w:t>
      </w:r>
      <w:proofErr w:type="spellEnd"/>
      <w:r w:rsidR="00DD235E">
        <w:t xml:space="preserve"> to it was that families might not be able to afford it. A lot of other organizations must do a lot of volunteering with no option to get somebody else to do.</w:t>
      </w:r>
      <w:r w:rsidR="00E36598">
        <w:t xml:space="preserve"> </w:t>
      </w:r>
      <w:r w:rsidR="00E36598" w:rsidRPr="00E36598">
        <w:rPr>
          <w:u w:val="single"/>
        </w:rPr>
        <w:t>Motion to leave outstanding fees be carried to the next years registration cost if not paid they cannot register.</w:t>
      </w:r>
    </w:p>
    <w:p w:rsidR="00DD235E" w:rsidRDefault="00DD235E" w:rsidP="008C0D3C">
      <w:r>
        <w:t xml:space="preserve">Rob- enquired about the In-House Financial Statements that are presented at the AGM and asked who would present the statements, Dixie said Rob would and he refused as he does not build them, decided that Dixie would present and questions could be handled by Rob and Dixie if </w:t>
      </w:r>
      <w:proofErr w:type="spellStart"/>
      <w:r>
        <w:t>arised</w:t>
      </w:r>
      <w:proofErr w:type="spellEnd"/>
      <w:r>
        <w:t>.</w:t>
      </w:r>
    </w:p>
    <w:p w:rsidR="008C0D3C" w:rsidRDefault="00DD235E" w:rsidP="008C0D3C">
      <w:r>
        <w:t>Troy</w:t>
      </w:r>
      <w:r w:rsidR="00E36598">
        <w:t>- nothing</w:t>
      </w:r>
    </w:p>
    <w:p w:rsidR="001504F7" w:rsidRDefault="00E36598" w:rsidP="008C0D3C">
      <w:r>
        <w:t xml:space="preserve">Shawn- been thinking of the new Jersey’s, also enquired as to who owns the TV at the entrance so we could place an SD card into it so the week’s schedule and coming events be placed on it so people know what is going on. </w:t>
      </w:r>
      <w:proofErr w:type="gramStart"/>
      <w:r>
        <w:t>Pucks to be replaced.</w:t>
      </w:r>
      <w:proofErr w:type="gramEnd"/>
      <w:r>
        <w:t xml:space="preserve"> Mentioned the banners being won should have legible names. Also thinks we should be putting last names on the </w:t>
      </w:r>
      <w:proofErr w:type="gramStart"/>
      <w:r>
        <w:t>jersey’s ,</w:t>
      </w:r>
      <w:proofErr w:type="gramEnd"/>
      <w:r>
        <w:t xml:space="preserve"> agreed by Troy, suggests we get black and white ones made. Shannon suggested they could be done like the TOM THUMB and NOVICE </w:t>
      </w:r>
      <w:proofErr w:type="gramStart"/>
      <w:r>
        <w:t>does</w:t>
      </w:r>
      <w:proofErr w:type="gramEnd"/>
      <w:r>
        <w:t xml:space="preserve">. </w:t>
      </w:r>
      <w:proofErr w:type="gramStart"/>
      <w:r>
        <w:t>Also requested that the TOWN move the benches to open up the hallway.</w:t>
      </w:r>
      <w:proofErr w:type="gramEnd"/>
      <w:r>
        <w:t xml:space="preserve"> </w:t>
      </w:r>
      <w:r w:rsidR="001504F7">
        <w:t>Troy mentioned that now the town is saying there is 3 years left in the building.</w:t>
      </w:r>
    </w:p>
    <w:p w:rsidR="001504F7" w:rsidRPr="00B756D8" w:rsidRDefault="00E36598" w:rsidP="008C0D3C">
      <w:pPr>
        <w:rPr>
          <w:u w:val="single"/>
        </w:rPr>
      </w:pPr>
      <w:r w:rsidRPr="00B756D8">
        <w:rPr>
          <w:u w:val="single"/>
        </w:rPr>
        <w:t xml:space="preserve"> MOTION made</w:t>
      </w:r>
      <w:r w:rsidR="001504F7" w:rsidRPr="00B756D8">
        <w:rPr>
          <w:u w:val="single"/>
        </w:rPr>
        <w:t xml:space="preserve"> for name bars to be put on all jerseys, handled through Caribou Cresting for application and removal paid by teams individually. </w:t>
      </w:r>
      <w:proofErr w:type="gramStart"/>
      <w:r w:rsidR="001504F7" w:rsidRPr="00B756D8">
        <w:rPr>
          <w:u w:val="single"/>
        </w:rPr>
        <w:t>Unanimous.</w:t>
      </w:r>
      <w:proofErr w:type="gramEnd"/>
      <w:r w:rsidR="001504F7" w:rsidRPr="00B756D8">
        <w:rPr>
          <w:u w:val="single"/>
        </w:rPr>
        <w:t xml:space="preserve"> </w:t>
      </w:r>
      <w:proofErr w:type="gramStart"/>
      <w:r w:rsidR="001504F7" w:rsidRPr="00B756D8">
        <w:rPr>
          <w:u w:val="single"/>
        </w:rPr>
        <w:t>Carried.</w:t>
      </w:r>
      <w:proofErr w:type="gramEnd"/>
    </w:p>
    <w:p w:rsidR="00E36598" w:rsidRDefault="001504F7" w:rsidP="008C0D3C">
      <w:r w:rsidRPr="00B756D8">
        <w:rPr>
          <w:u w:val="single"/>
        </w:rPr>
        <w:lastRenderedPageBreak/>
        <w:t xml:space="preserve">MOTION made for Steven to approach town to remove benches in hallway and a have contractor to build new ones against the wall approved by town. </w:t>
      </w:r>
      <w:proofErr w:type="gramStart"/>
      <w:r w:rsidRPr="00B756D8">
        <w:rPr>
          <w:u w:val="single"/>
        </w:rPr>
        <w:t>Unanimous</w:t>
      </w:r>
      <w:r w:rsidR="00B756D8" w:rsidRPr="00B756D8">
        <w:rPr>
          <w:u w:val="single"/>
        </w:rPr>
        <w:t>.</w:t>
      </w:r>
      <w:proofErr w:type="gramEnd"/>
      <w:r w:rsidR="00B756D8" w:rsidRPr="00B756D8">
        <w:rPr>
          <w:u w:val="single"/>
        </w:rPr>
        <w:t xml:space="preserve"> </w:t>
      </w:r>
      <w:proofErr w:type="gramStart"/>
      <w:r w:rsidR="00B756D8" w:rsidRPr="00B756D8">
        <w:rPr>
          <w:u w:val="single"/>
        </w:rPr>
        <w:t>Carried.</w:t>
      </w:r>
      <w:proofErr w:type="gramEnd"/>
      <w:r w:rsidR="00E36598">
        <w:t xml:space="preserve"> </w:t>
      </w:r>
    </w:p>
    <w:p w:rsidR="008C0D3C" w:rsidRDefault="008C0D3C" w:rsidP="008C0D3C"/>
    <w:p w:rsidR="008C0D3C" w:rsidRDefault="00B756D8" w:rsidP="008C0D3C">
      <w:r>
        <w:t>Trevor- suggested that a member had the idea to do a YEAR END BBQ award banquet/Dance and Wind-up. All agreed it would be a good idea. Through discussion it was decided May 5</w:t>
      </w:r>
      <w:r w:rsidRPr="00B756D8">
        <w:rPr>
          <w:vertAlign w:val="superscript"/>
        </w:rPr>
        <w:t>th</w:t>
      </w:r>
      <w:r>
        <w:t xml:space="preserve"> would be a good day. Get </w:t>
      </w:r>
      <w:proofErr w:type="gramStart"/>
      <w:r>
        <w:t>BBQ  from</w:t>
      </w:r>
      <w:proofErr w:type="gramEnd"/>
      <w:r>
        <w:t xml:space="preserve"> IGA. Troy suggested we could also raise banners at the same time. Dixie said she will get in contact with Vince, and IGA. And Troy mentioned he will talk to Bill Sheets about being the MC.</w:t>
      </w:r>
      <w:r w:rsidR="00591552">
        <w:t xml:space="preserve"> Dixie will look into and get back to group via email for a final motion.</w:t>
      </w:r>
    </w:p>
    <w:p w:rsidR="00591552" w:rsidRDefault="00591552" w:rsidP="008C0D3C">
      <w:proofErr w:type="gramStart"/>
      <w:r>
        <w:t>Steven- nothing.</w:t>
      </w:r>
      <w:proofErr w:type="gramEnd"/>
    </w:p>
    <w:p w:rsidR="00591552" w:rsidRDefault="00591552" w:rsidP="008C0D3C"/>
    <w:p w:rsidR="008C0D3C" w:rsidRDefault="008C0D3C" w:rsidP="008C0D3C">
      <w:r>
        <w:t>New Business</w:t>
      </w:r>
    </w:p>
    <w:p w:rsidR="008C0D3C" w:rsidRDefault="00681CD4" w:rsidP="00681CD4">
      <w:proofErr w:type="gramStart"/>
      <w:r>
        <w:t>1.</w:t>
      </w:r>
      <w:r w:rsidR="00591552">
        <w:t>Dixie</w:t>
      </w:r>
      <w:proofErr w:type="gramEnd"/>
      <w:r w:rsidR="00591552">
        <w:t xml:space="preserve">- as per presentations. U of A hockey camp enrollment and revenue- we were only at 50% capacity, but Dixie mentioned that reducing enrollment numbers would be a “less is more”.  </w:t>
      </w:r>
      <w:proofErr w:type="gramStart"/>
      <w:r w:rsidR="00591552">
        <w:t>Advertising via gas stations, schools, and radio and social media.</w:t>
      </w:r>
      <w:proofErr w:type="gramEnd"/>
      <w:r w:rsidR="00591552">
        <w:t xml:space="preserve"> New Promotions Coordinator to work on.  Ron makes a motion to reduce numbers to 24 per group. </w:t>
      </w:r>
      <w:proofErr w:type="gramStart"/>
      <w:r w:rsidR="00591552">
        <w:t>Unanimous.</w:t>
      </w:r>
      <w:proofErr w:type="gramEnd"/>
      <w:r w:rsidR="00591552">
        <w:t xml:space="preserve"> </w:t>
      </w:r>
    </w:p>
    <w:p w:rsidR="00003DFE" w:rsidRDefault="00855FF6" w:rsidP="008C0D3C">
      <w:r>
        <w:t xml:space="preserve">Power Skating- suggested we should increase group costs to $100 from $75 and the NEW Novice and ATOM group sessions will be added. </w:t>
      </w:r>
      <w:proofErr w:type="gramStart"/>
      <w:r>
        <w:t xml:space="preserve">Suggested that we leave cost at $75 and cost for the Novice and Atom to be </w:t>
      </w:r>
      <w:r w:rsidR="00003DFE">
        <w:t>included in registration fees.</w:t>
      </w:r>
      <w:proofErr w:type="gramEnd"/>
      <w:r w:rsidR="00003DFE">
        <w:t xml:space="preserve"> Goalies to attend without pads and in goalie skates or gear they prefer.</w:t>
      </w:r>
    </w:p>
    <w:p w:rsidR="00003DFE" w:rsidRDefault="00003DFE" w:rsidP="008C0D3C">
      <w:proofErr w:type="gramStart"/>
      <w:r>
        <w:t>Season for Novice to run season from October 4 – March 19 (44 ice times).</w:t>
      </w:r>
      <w:proofErr w:type="gramEnd"/>
      <w:r>
        <w:t xml:space="preserve"> Tom </w:t>
      </w:r>
      <w:proofErr w:type="gramStart"/>
      <w:r>
        <w:t>thumb</w:t>
      </w:r>
      <w:proofErr w:type="gramEnd"/>
      <w:r>
        <w:t xml:space="preserve"> to Run October 12- March 12 (40 ice times)</w:t>
      </w:r>
    </w:p>
    <w:p w:rsidR="00F6756C" w:rsidRDefault="00003DFE" w:rsidP="008C0D3C">
      <w:r>
        <w:t>Goalie</w:t>
      </w:r>
      <w:r w:rsidR="00855FF6">
        <w:t xml:space="preserve"> </w:t>
      </w:r>
      <w:r>
        <w:t xml:space="preserve">Clinic- discussion held on using more experienced goalies to help train and focus on developing our goalies better. </w:t>
      </w:r>
      <w:proofErr w:type="gramStart"/>
      <w:r>
        <w:t>Suggested that dropping the January clinic and leaving the August clinic free and registration f</w:t>
      </w:r>
      <w:r w:rsidR="00F6756C">
        <w:t>ee goes to same as the other players.</w:t>
      </w:r>
      <w:proofErr w:type="gramEnd"/>
      <w:r w:rsidR="00F6756C">
        <w:t xml:space="preserve"> Everyone agreed.</w:t>
      </w:r>
    </w:p>
    <w:p w:rsidR="00681CD4" w:rsidRDefault="00F6756C" w:rsidP="008C0D3C">
      <w:r>
        <w:t xml:space="preserve">Registration Fees- discussion held on leaving or raising fees as we are the lowest in the area. </w:t>
      </w:r>
      <w:r w:rsidR="00CB08C7">
        <w:t xml:space="preserve">As per Dixie’s presentation we discussed </w:t>
      </w:r>
      <w:r w:rsidR="00681CD4">
        <w:t xml:space="preserve">using a spread for A and AA teams, increasing the fee’s by.........and increasing the Try Out Fee’s to as </w:t>
      </w:r>
      <w:proofErr w:type="gramStart"/>
      <w:r w:rsidR="00681CD4">
        <w:t>presented ...............</w:t>
      </w:r>
      <w:proofErr w:type="gramEnd"/>
    </w:p>
    <w:p w:rsidR="00681CD4" w:rsidRDefault="00681CD4" w:rsidP="008C0D3C">
      <w:proofErr w:type="gramStart"/>
      <w:r>
        <w:t>Also suggested that we re-word the registration late penalty to an early bird discount.</w:t>
      </w:r>
      <w:proofErr w:type="gramEnd"/>
    </w:p>
    <w:p w:rsidR="00681CD4" w:rsidRDefault="00681CD4" w:rsidP="008C0D3C">
      <w:proofErr w:type="gramStart"/>
      <w:r>
        <w:t>Motion to accept the above changes.</w:t>
      </w:r>
      <w:proofErr w:type="gramEnd"/>
      <w:r>
        <w:t xml:space="preserve"> </w:t>
      </w:r>
      <w:proofErr w:type="gramStart"/>
      <w:r>
        <w:t>Unanimous.</w:t>
      </w:r>
      <w:proofErr w:type="gramEnd"/>
      <w:r>
        <w:t xml:space="preserve"> </w:t>
      </w:r>
      <w:proofErr w:type="gramStart"/>
      <w:r>
        <w:t>Carried.</w:t>
      </w:r>
      <w:proofErr w:type="gramEnd"/>
    </w:p>
    <w:p w:rsidR="006C6307" w:rsidRDefault="00681CD4" w:rsidP="008C0D3C">
      <w:r>
        <w:t>2. Fundraising</w:t>
      </w:r>
      <w:r w:rsidR="006C6307">
        <w:t xml:space="preserve"> parents/players and teams- discussion held on money raised via tournaments</w:t>
      </w:r>
      <w:r>
        <w:t xml:space="preserve"> </w:t>
      </w:r>
      <w:r w:rsidR="006C6307">
        <w:t>and returned to parents as cash. Agreed that the new Executive is to set up a committee to create guidelines on how money is to be raised and disbursed.</w:t>
      </w:r>
    </w:p>
    <w:p w:rsidR="00B82862" w:rsidRDefault="006C6307" w:rsidP="008C0D3C">
      <w:r>
        <w:lastRenderedPageBreak/>
        <w:t>3. Food Booth deposits/payouts</w:t>
      </w:r>
      <w:r w:rsidR="00B82862">
        <w:t xml:space="preserve">- people are paying out booths after they have worked a few shifts and not incurring the original $300 are getting away with $75. </w:t>
      </w:r>
      <w:proofErr w:type="gramStart"/>
      <w:r w:rsidR="00B82862">
        <w:t>Suggested  $</w:t>
      </w:r>
      <w:proofErr w:type="gramEnd"/>
      <w:r w:rsidR="00B82862">
        <w:t>300 each for those working the booths and for those who don’t.</w:t>
      </w:r>
    </w:p>
    <w:p w:rsidR="006C6307" w:rsidRDefault="00B82862" w:rsidP="008C0D3C">
      <w:r>
        <w:t xml:space="preserve"> </w:t>
      </w:r>
    </w:p>
    <w:p w:rsidR="006C6307" w:rsidRDefault="00B82862" w:rsidP="008C0D3C">
      <w:r>
        <w:t xml:space="preserve">4. </w:t>
      </w:r>
      <w:r w:rsidR="006C6307">
        <w:t>Novice Power Skating</w:t>
      </w:r>
      <w:r>
        <w:t xml:space="preserve">- just as it was discussed before that it is being introduced. </w:t>
      </w:r>
    </w:p>
    <w:p w:rsidR="00855FF6" w:rsidRDefault="00B82862" w:rsidP="008C0D3C">
      <w:r>
        <w:t>5</w:t>
      </w:r>
      <w:r w:rsidR="006C6307">
        <w:t>.  2014/15 Free Registration at AGM</w:t>
      </w:r>
      <w:r w:rsidR="00CB08C7">
        <w:t xml:space="preserve"> </w:t>
      </w:r>
      <w:r w:rsidR="00003DFE">
        <w:t xml:space="preserve"> </w:t>
      </w:r>
    </w:p>
    <w:p w:rsidR="008C0D3C" w:rsidRDefault="00B82862" w:rsidP="008C0D3C">
      <w:r>
        <w:t xml:space="preserve">6. AGM Agenda- Troy mentioned adding the Associations past </w:t>
      </w:r>
      <w:proofErr w:type="gramStart"/>
      <w:r>
        <w:t>years</w:t>
      </w:r>
      <w:proofErr w:type="gramEnd"/>
      <w:r>
        <w:t xml:space="preserve"> successes.</w:t>
      </w:r>
    </w:p>
    <w:p w:rsidR="00B82862" w:rsidRDefault="00B82862" w:rsidP="008C0D3C">
      <w:r>
        <w:t xml:space="preserve">7. Executive Members Staying on- all positions are coming up. </w:t>
      </w:r>
      <w:r w:rsidR="000413E5">
        <w:t>Flip an email or text.</w:t>
      </w:r>
    </w:p>
    <w:p w:rsidR="000413E5" w:rsidRDefault="000413E5" w:rsidP="008C0D3C">
      <w:r>
        <w:t xml:space="preserve">8. Ice Decal- as per last meeting Ron provided the pricing for decals to go on the ice. Cost is $1650 with the $300 digital fee already paid. Troy made a motion to pay for the decal and Ron to get it ordered. </w:t>
      </w:r>
      <w:proofErr w:type="gramStart"/>
      <w:r>
        <w:t>2</w:t>
      </w:r>
      <w:r w:rsidRPr="000413E5">
        <w:rPr>
          <w:vertAlign w:val="superscript"/>
        </w:rPr>
        <w:t>nd</w:t>
      </w:r>
      <w:r>
        <w:t xml:space="preserve"> by Sandy.</w:t>
      </w:r>
      <w:proofErr w:type="gramEnd"/>
      <w:r>
        <w:t xml:space="preserve"> </w:t>
      </w:r>
      <w:proofErr w:type="gramStart"/>
      <w:r>
        <w:t>Unanimous.</w:t>
      </w:r>
      <w:proofErr w:type="gramEnd"/>
      <w:r>
        <w:t xml:space="preserve"> </w:t>
      </w:r>
      <w:proofErr w:type="gramStart"/>
      <w:r>
        <w:t>Carried.</w:t>
      </w:r>
      <w:proofErr w:type="gramEnd"/>
    </w:p>
    <w:p w:rsidR="000413E5" w:rsidRDefault="000413E5" w:rsidP="008C0D3C">
      <w:r>
        <w:t xml:space="preserve">9. Ref Coordinator- honorarium- as per Marks email as to getting an experienced REF to do the job and pay them as they know the experienced refs and it takes an abundant amount of time. </w:t>
      </w:r>
      <w:r w:rsidR="001266EE">
        <w:t xml:space="preserve">Seeking interested parties like Bill Sheets and Bob </w:t>
      </w:r>
      <w:proofErr w:type="spellStart"/>
      <w:r w:rsidR="001266EE">
        <w:t>Mazurik</w:t>
      </w:r>
      <w:proofErr w:type="spellEnd"/>
      <w:r w:rsidR="001266EE">
        <w:t>. Likely pay $300 per month during the season.</w:t>
      </w:r>
    </w:p>
    <w:p w:rsidR="000413E5" w:rsidRDefault="001266EE" w:rsidP="008C0D3C">
      <w:r>
        <w:t xml:space="preserve">10. Raffle and Online Application- Shannon was seeking signatures to apply for the application so no more fees need to be incurred and it makes the process a lot </w:t>
      </w:r>
      <w:proofErr w:type="gramStart"/>
      <w:r>
        <w:t>more easy</w:t>
      </w:r>
      <w:proofErr w:type="gramEnd"/>
      <w:r>
        <w:t xml:space="preserve">. </w:t>
      </w:r>
      <w:proofErr w:type="gramStart"/>
      <w:r>
        <w:t>Agreed.</w:t>
      </w:r>
      <w:proofErr w:type="gramEnd"/>
      <w:r>
        <w:t xml:space="preserve"> </w:t>
      </w:r>
      <w:proofErr w:type="gramStart"/>
      <w:r>
        <w:t>Steven and Rob to sign.</w:t>
      </w:r>
      <w:proofErr w:type="gramEnd"/>
    </w:p>
    <w:p w:rsidR="001266EE" w:rsidRDefault="001266EE" w:rsidP="008C0D3C">
      <w:r>
        <w:t xml:space="preserve">11. POINT OF SALE (P.O.S) debit machine for </w:t>
      </w:r>
      <w:r w:rsidR="00191E0A">
        <w:t xml:space="preserve">registration- as per </w:t>
      </w:r>
      <w:proofErr w:type="gramStart"/>
      <w:r w:rsidR="00191E0A">
        <w:t>presentation .</w:t>
      </w:r>
      <w:proofErr w:type="gramEnd"/>
      <w:r w:rsidR="00191E0A">
        <w:t xml:space="preserve"> To look into </w:t>
      </w:r>
      <w:proofErr w:type="spellStart"/>
      <w:r w:rsidR="00191E0A">
        <w:t>PaYPAL</w:t>
      </w:r>
      <w:proofErr w:type="spellEnd"/>
      <w:r w:rsidR="00191E0A">
        <w:t xml:space="preserve"> and debit machines to ease payment options.</w:t>
      </w:r>
    </w:p>
    <w:p w:rsidR="00191E0A" w:rsidRDefault="00191E0A" w:rsidP="008C0D3C">
      <w:r>
        <w:t xml:space="preserve">12. </w:t>
      </w:r>
      <w:proofErr w:type="spellStart"/>
      <w:r>
        <w:t>IVolunteer</w:t>
      </w:r>
      <w:proofErr w:type="spellEnd"/>
      <w:r>
        <w:t xml:space="preserve">- ability to book food booth shifts via internet. Enrolling </w:t>
      </w:r>
      <w:r w:rsidR="004215A0">
        <w:t xml:space="preserve">is easier. Motion made by Sandy to enrol up to 1 year for $89. </w:t>
      </w:r>
      <w:proofErr w:type="gramStart"/>
      <w:r w:rsidR="004215A0">
        <w:t>2</w:t>
      </w:r>
      <w:r w:rsidR="004215A0" w:rsidRPr="004215A0">
        <w:rPr>
          <w:vertAlign w:val="superscript"/>
        </w:rPr>
        <w:t>nd</w:t>
      </w:r>
      <w:r w:rsidR="004215A0">
        <w:t xml:space="preserve"> by Troy.</w:t>
      </w:r>
      <w:proofErr w:type="gramEnd"/>
      <w:r w:rsidR="004215A0">
        <w:t xml:space="preserve"> </w:t>
      </w:r>
      <w:proofErr w:type="spellStart"/>
      <w:proofErr w:type="gramStart"/>
      <w:r w:rsidR="004215A0">
        <w:t>Unamous</w:t>
      </w:r>
      <w:proofErr w:type="spellEnd"/>
      <w:r w:rsidR="004215A0">
        <w:t xml:space="preserve"> .</w:t>
      </w:r>
      <w:proofErr w:type="gramEnd"/>
      <w:r w:rsidR="004215A0">
        <w:t xml:space="preserve"> </w:t>
      </w:r>
      <w:proofErr w:type="gramStart"/>
      <w:r w:rsidR="004215A0">
        <w:t>Carried.</w:t>
      </w:r>
      <w:proofErr w:type="gramEnd"/>
      <w:r w:rsidR="004215A0">
        <w:t xml:space="preserve"> Shawn thinks this will fail.</w:t>
      </w:r>
    </w:p>
    <w:p w:rsidR="004215A0" w:rsidRDefault="004215A0" w:rsidP="008C0D3C">
      <w:r>
        <w:t>Old Business</w:t>
      </w:r>
    </w:p>
    <w:p w:rsidR="004215A0" w:rsidRDefault="004215A0" w:rsidP="008C0D3C">
      <w:r>
        <w:t>Ref appreciation- hold off for a while as it could co-</w:t>
      </w:r>
      <w:proofErr w:type="spellStart"/>
      <w:r>
        <w:t>incide</w:t>
      </w:r>
      <w:proofErr w:type="spellEnd"/>
      <w:r>
        <w:t xml:space="preserve"> with banquet-dance.</w:t>
      </w:r>
    </w:p>
    <w:p w:rsidR="004215A0" w:rsidRDefault="004215A0" w:rsidP="008C0D3C">
      <w:r>
        <w:t>Meeting adjourned at 9:22.</w:t>
      </w:r>
    </w:p>
    <w:sectPr w:rsidR="004215A0" w:rsidSect="00DA0D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C3288"/>
    <w:multiLevelType w:val="hybridMultilevel"/>
    <w:tmpl w:val="D3F263FC"/>
    <w:lvl w:ilvl="0" w:tplc="C61C9F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D3C"/>
    <w:rsid w:val="00003DFE"/>
    <w:rsid w:val="000413E5"/>
    <w:rsid w:val="001266EE"/>
    <w:rsid w:val="001504F7"/>
    <w:rsid w:val="00191E0A"/>
    <w:rsid w:val="004215A0"/>
    <w:rsid w:val="00591552"/>
    <w:rsid w:val="00681CD4"/>
    <w:rsid w:val="006C6307"/>
    <w:rsid w:val="00855FF6"/>
    <w:rsid w:val="008C0D3C"/>
    <w:rsid w:val="00AC4AD6"/>
    <w:rsid w:val="00B756D8"/>
    <w:rsid w:val="00B82862"/>
    <w:rsid w:val="00CB08C7"/>
    <w:rsid w:val="00DA0D8D"/>
    <w:rsid w:val="00DD235E"/>
    <w:rsid w:val="00E36598"/>
    <w:rsid w:val="00F675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1</cp:revision>
  <dcterms:created xsi:type="dcterms:W3CDTF">2014-03-20T00:25:00Z</dcterms:created>
  <dcterms:modified xsi:type="dcterms:W3CDTF">2014-03-20T03:24:00Z</dcterms:modified>
</cp:coreProperties>
</file>