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63" w:rsidRDefault="004003C6" w:rsidP="00ED2363">
      <w:pPr>
        <w:jc w:val="center"/>
      </w:pPr>
      <w:r>
        <w:t xml:space="preserve">PRMHA </w:t>
      </w:r>
      <w:r w:rsidR="00ED2363">
        <w:t xml:space="preserve">Executive </w:t>
      </w:r>
      <w:r>
        <w:t>Meeting</w:t>
      </w:r>
    </w:p>
    <w:p w:rsidR="00E35F2A" w:rsidRDefault="004003C6" w:rsidP="00ED2363">
      <w:pPr>
        <w:jc w:val="center"/>
      </w:pPr>
      <w:r>
        <w:t xml:space="preserve"> April 13, </w:t>
      </w:r>
      <w:r w:rsidR="00A51E06">
        <w:t>2016</w:t>
      </w:r>
    </w:p>
    <w:p w:rsidR="00A51E06" w:rsidRDefault="00A51E06"/>
    <w:p w:rsidR="00A51E06" w:rsidRDefault="00A51E06" w:rsidP="00A51E06">
      <w:pPr>
        <w:pStyle w:val="ListParagraph"/>
        <w:numPr>
          <w:ilvl w:val="0"/>
          <w:numId w:val="1"/>
        </w:numPr>
      </w:pPr>
      <w:r>
        <w:t>Meeting Called to motion made by Brad. 2</w:t>
      </w:r>
      <w:r w:rsidRPr="00A51E06">
        <w:rPr>
          <w:vertAlign w:val="superscript"/>
        </w:rPr>
        <w:t>nd</w:t>
      </w:r>
      <w:r>
        <w:t xml:space="preserve"> by Trevor.</w:t>
      </w:r>
    </w:p>
    <w:p w:rsidR="00A51E06" w:rsidRDefault="00A51E06" w:rsidP="00A51E06">
      <w:pPr>
        <w:pStyle w:val="ListParagraph"/>
        <w:numPr>
          <w:ilvl w:val="0"/>
          <w:numId w:val="1"/>
        </w:numPr>
      </w:pPr>
      <w:r>
        <w:t>Approval/ Amendments to Agenda- motion made by Glenn and 2</w:t>
      </w:r>
      <w:r w:rsidRPr="00A51E06">
        <w:rPr>
          <w:vertAlign w:val="superscript"/>
        </w:rPr>
        <w:t>nd</w:t>
      </w:r>
      <w:r>
        <w:t xml:space="preserve"> by Sam.</w:t>
      </w:r>
    </w:p>
    <w:p w:rsidR="00A51E06" w:rsidRDefault="00A51E06" w:rsidP="00A51E06">
      <w:pPr>
        <w:pStyle w:val="ListParagraph"/>
        <w:numPr>
          <w:ilvl w:val="0"/>
          <w:numId w:val="1"/>
        </w:numPr>
      </w:pPr>
      <w:r>
        <w:t xml:space="preserve">Motion to approve </w:t>
      </w:r>
      <w:proofErr w:type="gramStart"/>
      <w:r>
        <w:t>Previous</w:t>
      </w:r>
      <w:proofErr w:type="gramEnd"/>
      <w:r>
        <w:t xml:space="preserve"> minutes made by Kerry, 2</w:t>
      </w:r>
      <w:r w:rsidRPr="00A51E06">
        <w:rPr>
          <w:vertAlign w:val="superscript"/>
        </w:rPr>
        <w:t>nd</w:t>
      </w:r>
      <w:r>
        <w:t xml:space="preserve"> by Trevor M.</w:t>
      </w:r>
    </w:p>
    <w:p w:rsidR="00A51E06" w:rsidRDefault="00A51E06" w:rsidP="00A51E06">
      <w:pPr>
        <w:pStyle w:val="ListParagraph"/>
        <w:numPr>
          <w:ilvl w:val="0"/>
          <w:numId w:val="1"/>
        </w:numPr>
      </w:pPr>
      <w:r>
        <w:t>New Business</w:t>
      </w:r>
    </w:p>
    <w:p w:rsidR="00A51E06" w:rsidRDefault="00A51E06" w:rsidP="00A51E06">
      <w:pPr>
        <w:ind w:left="360"/>
      </w:pPr>
      <w:proofErr w:type="gramStart"/>
      <w:r>
        <w:t>a)</w:t>
      </w:r>
      <w:proofErr w:type="gramEnd"/>
      <w:r>
        <w:t>Kelly Asked Justine if she wanted to go over the financials. She advised that there still some things to adjust and discussed that registration costs were high. Kelly advised that 2015 August was $716 and change and the most expensive month was August and it was around $1300 plus. Apparently the admin fee we are ch</w:t>
      </w:r>
      <w:r w:rsidR="00ED2363">
        <w:t>arging is only $5 and we are lo</w:t>
      </w:r>
      <w:r>
        <w:t xml:space="preserve">sing $15 per transaction. Advised if we charged $20 more per person we would cover these costs. More discussion on bank fees and Kelly said that we can tweak the transaction process. Discussion held on internet fees and </w:t>
      </w:r>
      <w:proofErr w:type="spellStart"/>
      <w:r>
        <w:t>wi-fi</w:t>
      </w:r>
      <w:proofErr w:type="spellEnd"/>
      <w:r>
        <w:t xml:space="preserve"> with some room to clean things up- definitely some area to impro</w:t>
      </w:r>
      <w:r w:rsidR="00E328E4">
        <w:t xml:space="preserve">ve. Question asked about Arena Maintenance being so high- it was the rink dividers. Motion made by Sandy to approve financials. </w:t>
      </w:r>
      <w:proofErr w:type="gramStart"/>
      <w:r w:rsidR="00E328E4">
        <w:t>2</w:t>
      </w:r>
      <w:r w:rsidR="00E328E4" w:rsidRPr="00E328E4">
        <w:rPr>
          <w:vertAlign w:val="superscript"/>
        </w:rPr>
        <w:t>nd</w:t>
      </w:r>
      <w:r w:rsidR="00E328E4">
        <w:t xml:space="preserve"> by Kerry.</w:t>
      </w:r>
      <w:proofErr w:type="gramEnd"/>
      <w:r w:rsidR="00E328E4">
        <w:t xml:space="preserve"> Unanimous,</w:t>
      </w:r>
    </w:p>
    <w:p w:rsidR="00F56A97" w:rsidRDefault="00E328E4" w:rsidP="00A51E06">
      <w:pPr>
        <w:ind w:left="360"/>
      </w:pPr>
      <w:r>
        <w:t xml:space="preserve">b) Bauer First Shift- Got put on hold last year due to our changes on the executive. Have the ability to do it again this year. Kelly suggested that we team up with </w:t>
      </w:r>
      <w:proofErr w:type="spellStart"/>
      <w:r>
        <w:t>Grimshaw</w:t>
      </w:r>
      <w:proofErr w:type="spellEnd"/>
      <w:r>
        <w:t xml:space="preserve"> which is a good opportunity to bridge with that association and assist in ice and helping bodies. You pay about $200 and get a bunch of free equipment. </w:t>
      </w:r>
      <w:proofErr w:type="gramStart"/>
      <w:r>
        <w:t>( for</w:t>
      </w:r>
      <w:proofErr w:type="gramEnd"/>
      <w:r>
        <w:t xml:space="preserve"> kids who have never played the game get full gear and 6 ice sessions up to the pee wee age group). Need a coach for every 4 kids. Sandy requested if we could get the </w:t>
      </w:r>
      <w:proofErr w:type="spellStart"/>
      <w:r>
        <w:t>Navs</w:t>
      </w:r>
      <w:proofErr w:type="spellEnd"/>
      <w:r>
        <w:t xml:space="preserve"> to help out on the ice. Justine asked if they can then be added to the PRMHA association and the response was yes but they would have to pay their fees. Sam suggested that the pond hockey coordinator would work. Bauer will come up for the first ice session. Rob suggested that table it and ask the </w:t>
      </w:r>
      <w:proofErr w:type="spellStart"/>
      <w:r>
        <w:t>Navs</w:t>
      </w:r>
      <w:proofErr w:type="spellEnd"/>
      <w:r>
        <w:t xml:space="preserve"> first; Sandy said that we could even offer a donation in lieu. Kelly wants someone to volunteer now- Sandy suggested that the new Promotions co-ordinator have this as their First new task. Deadline is </w:t>
      </w:r>
      <w:proofErr w:type="gramStart"/>
      <w:r w:rsidR="00F56A97">
        <w:t>un</w:t>
      </w:r>
      <w:proofErr w:type="gramEnd"/>
      <w:r w:rsidR="00F56A97">
        <w:t xml:space="preserve"> </w:t>
      </w:r>
      <w:r w:rsidR="00ED2363">
        <w:t>-</w:t>
      </w:r>
      <w:r w:rsidR="00F56A97">
        <w:t>clear. Justine and Brad will meet with Kelly and determine the deadline and enter it up.</w:t>
      </w:r>
    </w:p>
    <w:p w:rsidR="00F56A97" w:rsidRDefault="00F56A97" w:rsidP="00A51E06">
      <w:pPr>
        <w:ind w:left="360"/>
      </w:pPr>
      <w:r>
        <w:t xml:space="preserve">c) Bylaws- in no way shape or form </w:t>
      </w:r>
      <w:proofErr w:type="gramStart"/>
      <w:r>
        <w:t>was</w:t>
      </w:r>
      <w:proofErr w:type="gramEnd"/>
      <w:r>
        <w:t xml:space="preserve"> there any malicious changes or deviations of the bylaws. Good to look at them and get familiar with them. Kelly thought the new bylaws were posted and they were not- they are not now. Kelly advised for all to get themselves familiar with the bylaws and then determine where we are outside the boundaries and start to work on the changes that need to be and go through the necessary processes to change them. </w:t>
      </w:r>
    </w:p>
    <w:p w:rsidR="00E86A70" w:rsidRDefault="00F56A97" w:rsidP="00A51E06">
      <w:pPr>
        <w:ind w:left="360"/>
      </w:pPr>
      <w:r>
        <w:t>BACK to financials- Rob requested that a motion to have the financials audited every year by MNP. Brad 2</w:t>
      </w:r>
      <w:r w:rsidRPr="00F56A97">
        <w:rPr>
          <w:vertAlign w:val="superscript"/>
        </w:rPr>
        <w:t>nd</w:t>
      </w:r>
      <w:r>
        <w:t xml:space="preserve">. </w:t>
      </w:r>
      <w:proofErr w:type="gramStart"/>
      <w:r>
        <w:t>Unanimous.</w:t>
      </w:r>
      <w:proofErr w:type="gramEnd"/>
      <w:r>
        <w:t xml:space="preserve"> </w:t>
      </w:r>
      <w:proofErr w:type="gramStart"/>
      <w:r>
        <w:t>Carried.</w:t>
      </w:r>
      <w:proofErr w:type="gramEnd"/>
      <w:r>
        <w:t xml:space="preserve"> Justine will take them in by the end of May. </w:t>
      </w:r>
      <w:r w:rsidR="00E86A70">
        <w:t xml:space="preserve">14-15; 15-16. </w:t>
      </w:r>
    </w:p>
    <w:p w:rsidR="00E86A70" w:rsidRDefault="00E86A70" w:rsidP="00E86A70">
      <w:pPr>
        <w:ind w:left="360"/>
      </w:pPr>
      <w:r>
        <w:lastRenderedPageBreak/>
        <w:t xml:space="preserve">d) Registration- as per the hand out from the operations manager; as it sits the program needs some tweaking. Some talk about getting fees paid up before the end of June to take advantage of the child tax credit. Deadline to early register is Thursday June 30, 2016. </w:t>
      </w:r>
      <w:r w:rsidRPr="00125333">
        <w:rPr>
          <w:b/>
          <w:u w:val="single"/>
        </w:rPr>
        <w:t>Fall exclusive ice agreement</w:t>
      </w:r>
      <w:r>
        <w:t xml:space="preserve"> has been increased substantially. </w:t>
      </w:r>
      <w:proofErr w:type="gramStart"/>
      <w:r>
        <w:t>Min 14 hrs a day of $88.</w:t>
      </w:r>
      <w:proofErr w:type="gramEnd"/>
      <w:r>
        <w:t xml:space="preserve"> Increase of $400 per day. Sandy suggested that </w:t>
      </w:r>
      <w:r w:rsidR="00ED2363">
        <w:t xml:space="preserve">we </w:t>
      </w:r>
      <w:r>
        <w:t>just don’t take the exclusive ice. Ice time for the hockey s</w:t>
      </w:r>
      <w:r w:rsidR="00125333">
        <w:t>c</w:t>
      </w:r>
      <w:r w:rsidR="00ED2363">
        <w:t>hool week will more than Triple</w:t>
      </w:r>
      <w:r w:rsidR="00125333">
        <w:t xml:space="preserve">. Rob suggested that we need to sit down with the Town and determine how they justify a 300% increase. Kelly said he would go to the town and advise we don’t want the exclusive ice and see what we can get for what. </w:t>
      </w:r>
      <w:r w:rsidR="00A70570">
        <w:t xml:space="preserve">Sandy suggested that we get a councillor to come to our next meeting. </w:t>
      </w:r>
    </w:p>
    <w:p w:rsidR="00E328E4" w:rsidRDefault="00E86A70" w:rsidP="00175E90">
      <w:pPr>
        <w:ind w:left="360"/>
      </w:pPr>
      <w:r>
        <w:t>e) Operations Manager</w:t>
      </w:r>
      <w:proofErr w:type="gramStart"/>
      <w:r>
        <w:t xml:space="preserve">- </w:t>
      </w:r>
      <w:r w:rsidR="00F56A97">
        <w:t xml:space="preserve"> </w:t>
      </w:r>
      <w:r w:rsidR="00C8445D">
        <w:t>Kelly</w:t>
      </w:r>
      <w:proofErr w:type="gramEnd"/>
      <w:r w:rsidR="00C8445D">
        <w:t xml:space="preserve"> discussed that Dixie enquired if she still had a job and discussions ensued where Kelly advised that if she did stay that she would not be at the same pay. Sam indicated that she shall be free to apply for the position once posted. </w:t>
      </w:r>
      <w:proofErr w:type="gramStart"/>
      <w:r w:rsidR="00C8445D">
        <w:t>Discussion on the portions of the parts of her job that were removed and remain in place.</w:t>
      </w:r>
      <w:proofErr w:type="gramEnd"/>
      <w:r w:rsidR="00C8445D">
        <w:t xml:space="preserve"> $3700 a month is too much. Justine made a comment that she was concerned with the contract dating 2 years. Kelly requested a copy of the contract and upon receipt of the email she stated she would not hold us to our contract. </w:t>
      </w:r>
      <w:proofErr w:type="gramStart"/>
      <w:r w:rsidR="00C8445D">
        <w:t xml:space="preserve">Discussion that the position should be by the hour and around $25/hr. </w:t>
      </w:r>
      <w:r w:rsidR="00BE0FE5">
        <w:t>Need to operate out of the office.</w:t>
      </w:r>
      <w:proofErr w:type="gramEnd"/>
      <w:r w:rsidR="00BE0FE5">
        <w:t xml:space="preserve"> </w:t>
      </w:r>
      <w:proofErr w:type="gramStart"/>
      <w:r w:rsidR="00BE0FE5">
        <w:t>Justine to bui</w:t>
      </w:r>
      <w:r w:rsidR="00ED2363">
        <w:t>ld a job description.</w:t>
      </w:r>
      <w:proofErr w:type="gramEnd"/>
      <w:r w:rsidR="00ED2363">
        <w:t xml:space="preserve"> Trevor </w:t>
      </w:r>
      <w:proofErr w:type="spellStart"/>
      <w:r w:rsidR="00ED2363">
        <w:t>Sa</w:t>
      </w:r>
      <w:r w:rsidR="00BE0FE5">
        <w:t>ch</w:t>
      </w:r>
      <w:proofErr w:type="spellEnd"/>
      <w:r w:rsidR="00BE0FE5">
        <w:t xml:space="preserve"> questioned if we need to advise Dixie in writing that we are </w:t>
      </w:r>
      <w:proofErr w:type="spellStart"/>
      <w:r w:rsidR="00BE0FE5">
        <w:t>ending</w:t>
      </w:r>
      <w:proofErr w:type="spellEnd"/>
      <w:r w:rsidR="00BE0FE5">
        <w:t xml:space="preserve"> her </w:t>
      </w:r>
      <w:r w:rsidR="00ED2363">
        <w:t>contract/</w:t>
      </w:r>
      <w:r w:rsidR="00BE0FE5">
        <w:t xml:space="preserve">position. Motion made to eliminate Operations Manager on April 30, 2016 made by Glenn. </w:t>
      </w:r>
      <w:proofErr w:type="gramStart"/>
      <w:r w:rsidR="00BE0FE5">
        <w:t>2</w:t>
      </w:r>
      <w:r w:rsidR="00BE0FE5" w:rsidRPr="00BE0FE5">
        <w:rPr>
          <w:vertAlign w:val="superscript"/>
        </w:rPr>
        <w:t>nd</w:t>
      </w:r>
      <w:r w:rsidR="00BE0FE5">
        <w:t xml:space="preserve"> by Norm.</w:t>
      </w:r>
      <w:proofErr w:type="gramEnd"/>
      <w:r w:rsidR="00BE0FE5">
        <w:t xml:space="preserve"> </w:t>
      </w:r>
      <w:proofErr w:type="gramStart"/>
      <w:r w:rsidR="00175E90">
        <w:t>Unanimous.</w:t>
      </w:r>
      <w:proofErr w:type="gramEnd"/>
      <w:r w:rsidR="00175E90">
        <w:t xml:space="preserve"> Motion made to </w:t>
      </w:r>
      <w:proofErr w:type="gramStart"/>
      <w:r w:rsidR="00175E90">
        <w:t>Advertise</w:t>
      </w:r>
      <w:proofErr w:type="gramEnd"/>
      <w:r w:rsidR="00175E90">
        <w:t xml:space="preserve"> an Administrator position made by Sam. 2</w:t>
      </w:r>
      <w:r w:rsidR="00175E90" w:rsidRPr="00175E90">
        <w:rPr>
          <w:vertAlign w:val="superscript"/>
        </w:rPr>
        <w:t>nd</w:t>
      </w:r>
      <w:r w:rsidR="00175E90">
        <w:t xml:space="preserve"> by Brad. </w:t>
      </w:r>
      <w:proofErr w:type="gramStart"/>
      <w:r w:rsidR="00175E90">
        <w:t>Unanimous.</w:t>
      </w:r>
      <w:proofErr w:type="gramEnd"/>
      <w:r w:rsidR="00175E90">
        <w:t xml:space="preserve"> </w:t>
      </w:r>
      <w:proofErr w:type="gramStart"/>
      <w:r w:rsidR="00175E90">
        <w:t>Carried.</w:t>
      </w:r>
      <w:proofErr w:type="gramEnd"/>
      <w:r w:rsidR="00175E90">
        <w:t xml:space="preserve"> </w:t>
      </w:r>
      <w:r w:rsidR="00C8445D">
        <w:t xml:space="preserve"> </w:t>
      </w:r>
    </w:p>
    <w:p w:rsidR="00D118D7" w:rsidRDefault="00A70570" w:rsidP="00E86A70">
      <w:pPr>
        <w:ind w:left="360"/>
      </w:pPr>
      <w:r>
        <w:t xml:space="preserve">f) AA Recruitment- good turnout in </w:t>
      </w:r>
      <w:proofErr w:type="spellStart"/>
      <w:r>
        <w:t>PeeWee</w:t>
      </w:r>
      <w:proofErr w:type="spellEnd"/>
      <w:r>
        <w:t xml:space="preserve"> for spring camp- 28 registered and 24 showed; Bantam had 18 registered and 7 showed up. </w:t>
      </w:r>
      <w:proofErr w:type="gramStart"/>
      <w:r>
        <w:t>Went well overall.</w:t>
      </w:r>
      <w:proofErr w:type="gramEnd"/>
      <w:r>
        <w:t xml:space="preserve"> </w:t>
      </w:r>
      <w:proofErr w:type="gramStart"/>
      <w:r>
        <w:t>Promotions needs</w:t>
      </w:r>
      <w:proofErr w:type="gramEnd"/>
      <w:r>
        <w:t xml:space="preserve"> to get the out of town people in the know and educated on how it works. Trevor </w:t>
      </w:r>
      <w:r w:rsidR="00D118D7">
        <w:t xml:space="preserve">S </w:t>
      </w:r>
      <w:r>
        <w:t xml:space="preserve">suggested that we do up a brochure on the merits of the program, area, </w:t>
      </w:r>
      <w:proofErr w:type="spellStart"/>
      <w:r>
        <w:t>elgibility</w:t>
      </w:r>
      <w:proofErr w:type="spellEnd"/>
      <w:r>
        <w:t>. Kelly said for sure there is</w:t>
      </w:r>
      <w:r w:rsidR="00D118D7">
        <w:t xml:space="preserve">. Glenn suggested that we should consider a name change in regards to Regional </w:t>
      </w:r>
      <w:proofErr w:type="spellStart"/>
      <w:r w:rsidR="00D118D7">
        <w:t>vs</w:t>
      </w:r>
      <w:proofErr w:type="spellEnd"/>
      <w:r w:rsidR="00D118D7">
        <w:t xml:space="preserve"> Peace River. </w:t>
      </w:r>
      <w:r w:rsidR="00ED2363">
        <w:t>Shawn</w:t>
      </w:r>
      <w:r w:rsidR="00D118D7">
        <w:t xml:space="preserve"> </w:t>
      </w:r>
      <w:proofErr w:type="spellStart"/>
      <w:r w:rsidR="00D118D7">
        <w:t>Dickie</w:t>
      </w:r>
      <w:proofErr w:type="spellEnd"/>
      <w:r w:rsidR="00D118D7">
        <w:t xml:space="preserve"> had other items to discuss but had left the meeting.</w:t>
      </w:r>
    </w:p>
    <w:p w:rsidR="00472EEA" w:rsidRDefault="00D118D7" w:rsidP="00472EEA">
      <w:pPr>
        <w:ind w:left="360"/>
      </w:pPr>
      <w:r>
        <w:t xml:space="preserve">g) Pond Hockey- Sandy made a comment that with all the discussion </w:t>
      </w:r>
      <w:r w:rsidR="00472EEA">
        <w:t xml:space="preserve">on AA and positive image that we do the same for pond hockey. Trevor S enquired as to how we want to set up for age groups. Sandy suggested that we then need to determine food booths and fees etc. </w:t>
      </w:r>
      <w:proofErr w:type="gramStart"/>
      <w:r w:rsidR="00472EEA">
        <w:t>Divisions 7-11; 12-17; Food booths $250 and a food booth.</w:t>
      </w:r>
      <w:proofErr w:type="gramEnd"/>
      <w:r w:rsidR="00472EEA">
        <w:t xml:space="preserve"> </w:t>
      </w:r>
      <w:proofErr w:type="gramStart"/>
      <w:r w:rsidR="00472EEA">
        <w:t>November to February.</w:t>
      </w:r>
      <w:proofErr w:type="gramEnd"/>
      <w:r w:rsidR="00472EEA">
        <w:t xml:space="preserve"> </w:t>
      </w:r>
      <w:proofErr w:type="gramStart"/>
      <w:r w:rsidR="00472EEA">
        <w:t>Once a week in door ice time.</w:t>
      </w:r>
      <w:proofErr w:type="gramEnd"/>
      <w:r w:rsidR="00472EEA">
        <w:t xml:space="preserve"> All </w:t>
      </w:r>
      <w:proofErr w:type="gramStart"/>
      <w:r w:rsidR="00472EEA">
        <w:t>round</w:t>
      </w:r>
      <w:proofErr w:type="gramEnd"/>
      <w:r w:rsidR="00472EEA">
        <w:t xml:space="preserve"> about numbers here.</w:t>
      </w:r>
      <w:r w:rsidR="0006324F">
        <w:t xml:space="preserve"> Try for 2hrs of ice.</w:t>
      </w:r>
    </w:p>
    <w:p w:rsidR="0006324F" w:rsidRDefault="0006324F" w:rsidP="00472EEA">
      <w:pPr>
        <w:ind w:left="360"/>
      </w:pPr>
      <w:r>
        <w:t xml:space="preserve">h) New equipment- Brad advised that some new gear needed. </w:t>
      </w:r>
      <w:proofErr w:type="gramStart"/>
      <w:r>
        <w:t>Peewee are</w:t>
      </w:r>
      <w:proofErr w:type="gramEnd"/>
      <w:r>
        <w:t xml:space="preserve"> on schedule next for new jerseys. Some other sets need repairs. </w:t>
      </w:r>
      <w:proofErr w:type="gramStart"/>
      <w:r>
        <w:t>Mentioned that we get the smaller nets for the initiations.</w:t>
      </w:r>
      <w:proofErr w:type="gramEnd"/>
      <w:r>
        <w:t xml:space="preserve"> Sandy said to order them. Pucks all went through. </w:t>
      </w:r>
      <w:proofErr w:type="gramStart"/>
      <w:r>
        <w:t>Goalie equipment for Novice.</w:t>
      </w:r>
      <w:proofErr w:type="gramEnd"/>
      <w:r>
        <w:t xml:space="preserve"> Kelly said he has </w:t>
      </w:r>
      <w:r w:rsidR="00ED2363">
        <w:t xml:space="preserve">some </w:t>
      </w:r>
      <w:r>
        <w:t xml:space="preserve">to sell.  Trevor S can get lots of equipment donated for pond hockey. Sandy said we need to get the ice sharpener nook in use for skate sharpening. Norm mentioned we should also have an equipment swap. </w:t>
      </w:r>
    </w:p>
    <w:p w:rsidR="00D118D7" w:rsidRDefault="0006324F" w:rsidP="00175E90">
      <w:pPr>
        <w:ind w:left="360"/>
      </w:pPr>
      <w:proofErr w:type="spellStart"/>
      <w:r>
        <w:t>i</w:t>
      </w:r>
      <w:proofErr w:type="spellEnd"/>
      <w:r w:rsidR="00D118D7">
        <w:t xml:space="preserve">) Atom </w:t>
      </w:r>
      <w:proofErr w:type="spellStart"/>
      <w:r w:rsidR="00D118D7">
        <w:t>Teiring</w:t>
      </w:r>
      <w:proofErr w:type="spellEnd"/>
      <w:r w:rsidR="00D118D7">
        <w:t xml:space="preserve">- Trevor requested that the board take a review of the letter sent earlier in the season with excellent points as to why </w:t>
      </w:r>
      <w:proofErr w:type="spellStart"/>
      <w:r w:rsidR="00D118D7">
        <w:t>teiring</w:t>
      </w:r>
      <w:proofErr w:type="spellEnd"/>
      <w:r w:rsidR="00D118D7">
        <w:t xml:space="preserve"> when numbers warrant is a benefit and must for player </w:t>
      </w:r>
      <w:r w:rsidR="00D118D7">
        <w:lastRenderedPageBreak/>
        <w:t xml:space="preserve">development. Regardless of what has been done in the past going forward </w:t>
      </w:r>
      <w:proofErr w:type="spellStart"/>
      <w:proofErr w:type="gramStart"/>
      <w:r w:rsidR="00D118D7">
        <w:t>its</w:t>
      </w:r>
      <w:proofErr w:type="spellEnd"/>
      <w:proofErr w:type="gramEnd"/>
      <w:r w:rsidR="00D118D7">
        <w:t xml:space="preserve"> the biggest benefit for the player.</w:t>
      </w:r>
      <w:r w:rsidR="00A47B2A">
        <w:t xml:space="preserve"> Kelly advised that it wasn’t ignored just that nothing could be done for this year. </w:t>
      </w:r>
    </w:p>
    <w:p w:rsidR="00D118D7" w:rsidRDefault="00D118D7" w:rsidP="00D118D7">
      <w:r>
        <w:t xml:space="preserve"> </w:t>
      </w:r>
    </w:p>
    <w:p w:rsidR="00D118D7" w:rsidRDefault="00D118D7" w:rsidP="00E86A70">
      <w:pPr>
        <w:ind w:left="360"/>
      </w:pPr>
      <w:proofErr w:type="gramStart"/>
      <w:r>
        <w:t>Old Business- Spring AA Info Camp- as per above.</w:t>
      </w:r>
      <w:proofErr w:type="gramEnd"/>
    </w:p>
    <w:p w:rsidR="00D118D7" w:rsidRDefault="00D118D7" w:rsidP="00E86A70">
      <w:pPr>
        <w:ind w:left="360"/>
      </w:pPr>
      <w:r>
        <w:t>Next Meeting- May 4, 2016</w:t>
      </w:r>
    </w:p>
    <w:p w:rsidR="00A70570" w:rsidRDefault="00D118D7" w:rsidP="00E86A70">
      <w:pPr>
        <w:ind w:left="360"/>
      </w:pPr>
      <w:r>
        <w:t xml:space="preserve">Meeting adjourned at </w:t>
      </w:r>
      <w:proofErr w:type="gramStart"/>
      <w:r w:rsidR="00175E90">
        <w:t>9:36</w:t>
      </w:r>
      <w:r>
        <w:t xml:space="preserve"> .</w:t>
      </w:r>
      <w:proofErr w:type="gramEnd"/>
      <w:r>
        <w:t xml:space="preserve"> Motion made by </w:t>
      </w:r>
      <w:r w:rsidR="00175E90">
        <w:t xml:space="preserve">Trevor. </w:t>
      </w:r>
      <w:proofErr w:type="gramStart"/>
      <w:r>
        <w:t>2</w:t>
      </w:r>
      <w:r w:rsidRPr="00D118D7">
        <w:rPr>
          <w:vertAlign w:val="superscript"/>
        </w:rPr>
        <w:t>nd</w:t>
      </w:r>
      <w:r>
        <w:t xml:space="preserve"> by</w:t>
      </w:r>
      <w:r w:rsidR="00175E90">
        <w:t xml:space="preserve"> Rob.</w:t>
      </w:r>
      <w:proofErr w:type="gramEnd"/>
      <w:r w:rsidR="00175E90">
        <w:t xml:space="preserve"> </w:t>
      </w:r>
      <w:r>
        <w:t xml:space="preserve"> </w:t>
      </w:r>
      <w:r w:rsidR="00A70570">
        <w:t xml:space="preserve"> </w:t>
      </w:r>
    </w:p>
    <w:sectPr w:rsidR="00A70570" w:rsidSect="00E35F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7516E"/>
    <w:multiLevelType w:val="hybridMultilevel"/>
    <w:tmpl w:val="A448DB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003C6"/>
    <w:rsid w:val="0006324F"/>
    <w:rsid w:val="00125333"/>
    <w:rsid w:val="00175E90"/>
    <w:rsid w:val="004003C6"/>
    <w:rsid w:val="00472EEA"/>
    <w:rsid w:val="00811BDC"/>
    <w:rsid w:val="00A47B2A"/>
    <w:rsid w:val="00A51E06"/>
    <w:rsid w:val="00A70570"/>
    <w:rsid w:val="00B85EB6"/>
    <w:rsid w:val="00BE0FE5"/>
    <w:rsid w:val="00C8445D"/>
    <w:rsid w:val="00D118D7"/>
    <w:rsid w:val="00E328E4"/>
    <w:rsid w:val="00E35F2A"/>
    <w:rsid w:val="00E86A70"/>
    <w:rsid w:val="00ED2363"/>
    <w:rsid w:val="00F56A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68422</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3</cp:revision>
  <dcterms:created xsi:type="dcterms:W3CDTF">2016-04-14T03:40:00Z</dcterms:created>
  <dcterms:modified xsi:type="dcterms:W3CDTF">2016-05-31T15:59:00Z</dcterms:modified>
</cp:coreProperties>
</file>