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91" w:rsidRDefault="0018273A" w:rsidP="0018273A">
      <w:pPr>
        <w:jc w:val="center"/>
      </w:pPr>
      <w:r>
        <w:rPr>
          <w:noProof/>
        </w:rPr>
        <w:drawing>
          <wp:inline distT="0" distB="0" distL="0" distR="0">
            <wp:extent cx="1219200" cy="1219200"/>
            <wp:effectExtent l="19050" t="0" r="0" b="0"/>
            <wp:docPr id="1" name="Picture 0" descr="PRMH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MHA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73A" w:rsidRDefault="0018273A" w:rsidP="0018273A">
      <w:pPr>
        <w:jc w:val="center"/>
      </w:pPr>
      <w:r>
        <w:t>PEACE RIVER MINOR HOCKEY ASSOCIATION</w:t>
      </w:r>
    </w:p>
    <w:p w:rsidR="0018273A" w:rsidRDefault="0018273A" w:rsidP="0018273A">
      <w:pPr>
        <w:jc w:val="center"/>
      </w:pPr>
      <w:r>
        <w:t>REQUEST FOR REGISTRATION REFUND</w:t>
      </w:r>
    </w:p>
    <w:p w:rsidR="0018273A" w:rsidRDefault="0018273A" w:rsidP="0018273A"/>
    <w:p w:rsidR="0018273A" w:rsidRDefault="0018273A" w:rsidP="0018273A">
      <w:r>
        <w:t>Date of request: __________________________________________________________________</w:t>
      </w:r>
    </w:p>
    <w:p w:rsidR="0018273A" w:rsidRDefault="0018273A" w:rsidP="0018273A">
      <w:r>
        <w:t>Players Name: ___________________________________________________________________</w:t>
      </w:r>
    </w:p>
    <w:p w:rsidR="0018273A" w:rsidRDefault="0018273A" w:rsidP="0018273A">
      <w:r>
        <w:t>Current Registration Division: _______________________________________________________</w:t>
      </w:r>
    </w:p>
    <w:p w:rsidR="0018273A" w:rsidRDefault="0018273A" w:rsidP="0018273A">
      <w:r>
        <w:t>Coach’s Name: ___________________________________________________________________</w:t>
      </w:r>
    </w:p>
    <w:p w:rsidR="0018273A" w:rsidRDefault="0018273A" w:rsidP="0018273A">
      <w:r>
        <w:t>Parent’s Name: ___________________________________________________________________</w:t>
      </w:r>
    </w:p>
    <w:p w:rsidR="0018273A" w:rsidRDefault="0018273A" w:rsidP="0018273A">
      <w:r>
        <w:t>Address: ________________________________________________________________________</w:t>
      </w:r>
    </w:p>
    <w:p w:rsidR="0018273A" w:rsidRDefault="0018273A" w:rsidP="0018273A">
      <w:r>
        <w:t>________________________________________________________________________________</w:t>
      </w:r>
    </w:p>
    <w:p w:rsidR="0018273A" w:rsidRDefault="0018273A" w:rsidP="0018273A">
      <w:r>
        <w:t>Reason for Refund:</w:t>
      </w:r>
    </w:p>
    <w:p w:rsidR="0018273A" w:rsidRDefault="0018273A" w:rsidP="0018273A">
      <w:r>
        <w:t>Player has moved out of PRMHA    - New Association:</w:t>
      </w:r>
    </w:p>
    <w:p w:rsidR="0018273A" w:rsidRDefault="0018273A" w:rsidP="0018273A"/>
    <w:p w:rsidR="0018273A" w:rsidRDefault="0018273A" w:rsidP="0018273A">
      <w:r>
        <w:t>Player wishes to withdraw on his/her accord:</w:t>
      </w:r>
    </w:p>
    <w:p w:rsidR="0018273A" w:rsidRDefault="0018273A" w:rsidP="0018273A">
      <w:r>
        <w:t>Please state reason why the player has withdrawn:</w:t>
      </w:r>
    </w:p>
    <w:p w:rsidR="0018273A" w:rsidRDefault="0018273A" w:rsidP="0018273A"/>
    <w:p w:rsidR="0018273A" w:rsidRDefault="0018273A" w:rsidP="0018273A">
      <w:r>
        <w:t>Initial here_______ to signify you have read and understand PRMHA Registration Refund Policy as posted on the PRMHA Website under forms</w:t>
      </w:r>
    </w:p>
    <w:p w:rsidR="0018273A" w:rsidRDefault="0018273A" w:rsidP="0018273A">
      <w:r>
        <w:t>Refund will be issues within 2 weeks of receiving</w:t>
      </w:r>
      <w:r w:rsidR="00B94D90">
        <w:t xml:space="preserve"> request</w:t>
      </w:r>
      <w:proofErr w:type="gramStart"/>
      <w:r w:rsidR="00B94D90">
        <w:t>,  to</w:t>
      </w:r>
      <w:proofErr w:type="gramEnd"/>
      <w:r w:rsidR="00B94D90">
        <w:t xml:space="preserve"> the original form of payment.</w:t>
      </w:r>
    </w:p>
    <w:p w:rsidR="0018273A" w:rsidRDefault="0018273A" w:rsidP="0018273A">
      <w:pPr>
        <w:pStyle w:val="NoSpacing"/>
        <w:jc w:val="center"/>
      </w:pPr>
      <w:r>
        <w:t>PRMHA – Administration</w:t>
      </w:r>
    </w:p>
    <w:p w:rsidR="0018273A" w:rsidRDefault="0018273A" w:rsidP="0018273A">
      <w:pPr>
        <w:pStyle w:val="NoSpacing"/>
        <w:jc w:val="center"/>
      </w:pPr>
      <w:r>
        <w:t>PO BOX 5142</w:t>
      </w:r>
    </w:p>
    <w:p w:rsidR="0018273A" w:rsidRDefault="0018273A" w:rsidP="0018273A">
      <w:pPr>
        <w:pStyle w:val="NoSpacing"/>
        <w:jc w:val="center"/>
      </w:pPr>
      <w:r>
        <w:t>Peace River, BC T8S 1R8</w:t>
      </w:r>
    </w:p>
    <w:p w:rsidR="003A6EE7" w:rsidRDefault="003A6EE7" w:rsidP="0018273A">
      <w:pPr>
        <w:pStyle w:val="NoSpacing"/>
        <w:jc w:val="center"/>
      </w:pPr>
      <w:r>
        <w:t>peaceriverminorhockey@gmail.com</w:t>
      </w:r>
    </w:p>
    <w:p w:rsidR="003A6EE7" w:rsidRDefault="003A6EE7" w:rsidP="0018273A">
      <w:pPr>
        <w:pStyle w:val="NoSpacing"/>
        <w:jc w:val="center"/>
      </w:pPr>
    </w:p>
    <w:p w:rsidR="0018273A" w:rsidRPr="0018273A" w:rsidRDefault="0018273A" w:rsidP="0018273A"/>
    <w:sectPr w:rsidR="0018273A" w:rsidRPr="0018273A" w:rsidSect="007A0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73A"/>
    <w:rsid w:val="000D213E"/>
    <w:rsid w:val="0018273A"/>
    <w:rsid w:val="003A6EE7"/>
    <w:rsid w:val="007A0791"/>
    <w:rsid w:val="00B94D90"/>
    <w:rsid w:val="00C9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27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2017-10-17T17:04:00Z</dcterms:created>
  <dcterms:modified xsi:type="dcterms:W3CDTF">2017-10-17T17:04:00Z</dcterms:modified>
</cp:coreProperties>
</file>