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BE0" w:rsidRDefault="003B3364" w:rsidP="003B3364">
      <w:pPr>
        <w:jc w:val="center"/>
      </w:pPr>
      <w:r>
        <w:t>PRMHA SEMI ANNUAL MEETING</w:t>
      </w:r>
    </w:p>
    <w:p w:rsidR="003B3364" w:rsidRDefault="003B3364" w:rsidP="003B3364">
      <w:pPr>
        <w:jc w:val="center"/>
      </w:pPr>
      <w:r>
        <w:t xml:space="preserve">OCTOBER 23, </w:t>
      </w:r>
      <w:r w:rsidR="00E71960">
        <w:t>2014</w:t>
      </w:r>
    </w:p>
    <w:p w:rsidR="003B3364" w:rsidRDefault="003B3364" w:rsidP="003B3364">
      <w:pPr>
        <w:jc w:val="center"/>
      </w:pPr>
    </w:p>
    <w:p w:rsidR="003B3364" w:rsidRDefault="003B3364" w:rsidP="003B3364">
      <w:r>
        <w:t>Called To Order at 7:02</w:t>
      </w:r>
    </w:p>
    <w:p w:rsidR="003B3364" w:rsidRDefault="003B3364" w:rsidP="003B3364">
      <w:r>
        <w:t>Quorum Met</w:t>
      </w:r>
    </w:p>
    <w:p w:rsidR="003B3364" w:rsidRDefault="003B3364" w:rsidP="003B3364">
      <w:r>
        <w:t xml:space="preserve">Motion to approve previous minutes as read by Trevor </w:t>
      </w:r>
      <w:r w:rsidR="00E71960">
        <w:t>Motion</w:t>
      </w:r>
      <w:r>
        <w:t xml:space="preserve"> made by Greg</w:t>
      </w:r>
      <w:r w:rsidR="00E71960">
        <w:t xml:space="preserve"> </w:t>
      </w:r>
      <w:proofErr w:type="spellStart"/>
      <w:proofErr w:type="gramStart"/>
      <w:r w:rsidR="00E71960">
        <w:t>Bernedyk</w:t>
      </w:r>
      <w:proofErr w:type="spellEnd"/>
      <w:r w:rsidR="00E71960">
        <w:t xml:space="preserve"> </w:t>
      </w:r>
      <w:r>
        <w:t>.</w:t>
      </w:r>
      <w:proofErr w:type="gramEnd"/>
      <w:r>
        <w:t xml:space="preserve"> </w:t>
      </w:r>
      <w:proofErr w:type="gramStart"/>
      <w:r>
        <w:t>2</w:t>
      </w:r>
      <w:r w:rsidRPr="003B3364">
        <w:rPr>
          <w:vertAlign w:val="superscript"/>
        </w:rPr>
        <w:t>nd</w:t>
      </w:r>
      <w:r>
        <w:t xml:space="preserve"> Sandy Schumann</w:t>
      </w:r>
      <w:r w:rsidR="00E71960">
        <w:t>.</w:t>
      </w:r>
      <w:proofErr w:type="gramEnd"/>
      <w:r w:rsidR="00E71960">
        <w:t xml:space="preserve"> </w:t>
      </w:r>
      <w:proofErr w:type="gramStart"/>
      <w:r w:rsidR="00E71960">
        <w:t>Carried.</w:t>
      </w:r>
      <w:proofErr w:type="gramEnd"/>
    </w:p>
    <w:p w:rsidR="003B3364" w:rsidRDefault="003B3364" w:rsidP="003B3364">
      <w:proofErr w:type="gramStart"/>
      <w:r>
        <w:t xml:space="preserve">Motion to accept agenda made by Greg </w:t>
      </w:r>
      <w:proofErr w:type="spellStart"/>
      <w:r>
        <w:t>Bernedyk</w:t>
      </w:r>
      <w:proofErr w:type="spellEnd"/>
      <w:r>
        <w:t>.</w:t>
      </w:r>
      <w:proofErr w:type="gramEnd"/>
      <w:r>
        <w:t xml:space="preserve"> 2</w:t>
      </w:r>
      <w:r w:rsidRPr="003B3364">
        <w:rPr>
          <w:vertAlign w:val="superscript"/>
        </w:rPr>
        <w:t>nd</w:t>
      </w:r>
      <w:r>
        <w:t xml:space="preserve"> Linda </w:t>
      </w:r>
      <w:proofErr w:type="spellStart"/>
      <w:r>
        <w:t>Rondeau</w:t>
      </w:r>
      <w:proofErr w:type="spellEnd"/>
    </w:p>
    <w:p w:rsidR="003B3364" w:rsidRDefault="003B3364" w:rsidP="003B3364">
      <w:r>
        <w:t>Officers Reports:</w:t>
      </w:r>
    </w:p>
    <w:p w:rsidR="003B3364" w:rsidRDefault="003B3364" w:rsidP="003B3364">
      <w:r>
        <w:t>Bev; Keith; Norm had nothing to report</w:t>
      </w:r>
    </w:p>
    <w:p w:rsidR="003B3364" w:rsidRDefault="003B3364" w:rsidP="003B3364">
      <w:r>
        <w:t>Kelly- As usual tr</w:t>
      </w:r>
      <w:r w:rsidR="00810404">
        <w:t>ouble filling coaching positions</w:t>
      </w:r>
      <w:r w:rsidR="00E71960">
        <w:t>; all full at the present time</w:t>
      </w:r>
      <w:r w:rsidR="00810404">
        <w:t xml:space="preserve"> other than one Tom Thumb team</w:t>
      </w:r>
    </w:p>
    <w:p w:rsidR="00810404" w:rsidRDefault="00810404" w:rsidP="003B3364">
      <w:r>
        <w:t>Sandy- Permits are going smoothly. Will be attending the All Peace Scheduling meeting all day on Saturday the 25</w:t>
      </w:r>
      <w:r w:rsidRPr="00810404">
        <w:rPr>
          <w:vertAlign w:val="superscript"/>
        </w:rPr>
        <w:t>th</w:t>
      </w:r>
    </w:p>
    <w:p w:rsidR="00810404" w:rsidRDefault="00810404" w:rsidP="003B3364">
      <w:r>
        <w:t xml:space="preserve">Dixie- 253 registered and some still coming in. We were at 270 and had some people move and some people leave like 4 year olds and a couple to </w:t>
      </w:r>
      <w:proofErr w:type="spellStart"/>
      <w:r>
        <w:t>Grimshaw</w:t>
      </w:r>
      <w:proofErr w:type="spellEnd"/>
      <w:r>
        <w:t xml:space="preserve">. Scheduling </w:t>
      </w:r>
      <w:r w:rsidR="00E71960">
        <w:t xml:space="preserve">is </w:t>
      </w:r>
      <w:r>
        <w:t>on</w:t>
      </w:r>
      <w:r w:rsidR="00E71960">
        <w:t>-</w:t>
      </w:r>
      <w:r>
        <w:t>going with the rest of the season. Not a lot of PR ice. Asked for any questions</w:t>
      </w:r>
      <w:r w:rsidR="00E71960">
        <w:t>, none,</w:t>
      </w:r>
      <w:r>
        <w:t xml:space="preserve"> Linda thanked her</w:t>
      </w:r>
      <w:r w:rsidR="00E71960">
        <w:t xml:space="preserve"> for all her hard work</w:t>
      </w:r>
      <w:r>
        <w:t>.</w:t>
      </w:r>
    </w:p>
    <w:p w:rsidR="00810404" w:rsidRDefault="00810404" w:rsidP="003B3364">
      <w:proofErr w:type="gramStart"/>
      <w:r>
        <w:t>Trevor- Novice and Tom Thumb fresh out of the gates and its busy.</w:t>
      </w:r>
      <w:proofErr w:type="gramEnd"/>
      <w:r>
        <w:t xml:space="preserve"> </w:t>
      </w:r>
      <w:proofErr w:type="gramStart"/>
      <w:r>
        <w:t>Nothing from a secretarial point of view.</w:t>
      </w:r>
      <w:proofErr w:type="gramEnd"/>
    </w:p>
    <w:p w:rsidR="003B3364" w:rsidRDefault="003B3364" w:rsidP="003B3364">
      <w:r>
        <w:t>New Business</w:t>
      </w:r>
    </w:p>
    <w:p w:rsidR="003B3364" w:rsidRDefault="003B3364" w:rsidP="003B3364">
      <w:pPr>
        <w:pStyle w:val="ListParagraph"/>
        <w:numPr>
          <w:ilvl w:val="0"/>
          <w:numId w:val="1"/>
        </w:numPr>
      </w:pPr>
      <w:r>
        <w:t>Review/Approve amendments to By-Laws</w:t>
      </w:r>
      <w:r w:rsidR="00810404">
        <w:t xml:space="preserve">- originally we had the objectives in our bylaws and we need to resubmit them with the objectives submitted separately to have our bylaws accepted. To do this. We need a mover to accept the objectives as read out by Dixie. </w:t>
      </w:r>
      <w:r w:rsidR="00E71960">
        <w:t xml:space="preserve">Motion to do this made by </w:t>
      </w:r>
      <w:r w:rsidR="00810404">
        <w:t xml:space="preserve">Brenda </w:t>
      </w:r>
      <w:proofErr w:type="spellStart"/>
      <w:r w:rsidR="00810404">
        <w:t>Yanuik</w:t>
      </w:r>
      <w:proofErr w:type="spellEnd"/>
      <w:r w:rsidR="00810404">
        <w:t>. 2</w:t>
      </w:r>
      <w:r w:rsidR="00810404" w:rsidRPr="00810404">
        <w:rPr>
          <w:vertAlign w:val="superscript"/>
        </w:rPr>
        <w:t>nd</w:t>
      </w:r>
      <w:r w:rsidR="00810404">
        <w:t xml:space="preserve"> </w:t>
      </w:r>
      <w:r w:rsidR="00E71960">
        <w:t xml:space="preserve">by </w:t>
      </w:r>
      <w:r w:rsidR="00810404">
        <w:t xml:space="preserve">Greg. </w:t>
      </w:r>
      <w:r w:rsidR="00C60018">
        <w:t xml:space="preserve">All in favor. Carried. </w:t>
      </w:r>
      <w:r w:rsidR="00810404">
        <w:t xml:space="preserve">Motion needed to repeal the existing bylaws and replace them with the new ones. </w:t>
      </w:r>
      <w:r w:rsidR="00E71960">
        <w:t xml:space="preserve">Motion made by </w:t>
      </w:r>
      <w:r w:rsidR="00810404">
        <w:t>Brenda</w:t>
      </w:r>
      <w:r w:rsidR="00C60018">
        <w:t>. 2</w:t>
      </w:r>
      <w:r w:rsidR="00C60018" w:rsidRPr="00C60018">
        <w:rPr>
          <w:vertAlign w:val="superscript"/>
        </w:rPr>
        <w:t>nd</w:t>
      </w:r>
      <w:r w:rsidR="00E71960">
        <w:rPr>
          <w:vertAlign w:val="superscript"/>
        </w:rPr>
        <w:t xml:space="preserve"> by</w:t>
      </w:r>
      <w:r w:rsidR="00C60018">
        <w:t xml:space="preserve"> Susan. All in favor. Carried.</w:t>
      </w:r>
      <w:r w:rsidR="00810404">
        <w:t xml:space="preserve"> </w:t>
      </w:r>
    </w:p>
    <w:p w:rsidR="003B3364" w:rsidRDefault="003B3364" w:rsidP="003B3364">
      <w:pPr>
        <w:pStyle w:val="ListParagraph"/>
        <w:numPr>
          <w:ilvl w:val="0"/>
          <w:numId w:val="1"/>
        </w:numPr>
      </w:pPr>
      <w:r>
        <w:t>Elections- Fundraising Coordinator</w:t>
      </w:r>
      <w:r w:rsidR="00C60018">
        <w:t>- Steven asked for any nominations, once, twice, third time. Position remains open.</w:t>
      </w:r>
    </w:p>
    <w:p w:rsidR="003B3364" w:rsidRDefault="003B3364" w:rsidP="003B3364">
      <w:pPr>
        <w:pStyle w:val="ListParagraph"/>
        <w:numPr>
          <w:ilvl w:val="0"/>
          <w:numId w:val="1"/>
        </w:numPr>
      </w:pPr>
      <w:r>
        <w:t>Nampa Food Booth</w:t>
      </w:r>
      <w:r w:rsidR="00C60018">
        <w:t>- Bev wanted to let the PRMHA parents know that we started the food booth in Nampa and parents can work there. Dixie mentioned that once she has the all peace schedule we can send out to the parents to fill shifts.</w:t>
      </w:r>
    </w:p>
    <w:p w:rsidR="003B3364" w:rsidRDefault="003B3364" w:rsidP="003B3364">
      <w:pPr>
        <w:pStyle w:val="ListParagraph"/>
        <w:numPr>
          <w:ilvl w:val="0"/>
          <w:numId w:val="1"/>
        </w:numPr>
      </w:pPr>
      <w:r>
        <w:t>Questions from Members</w:t>
      </w:r>
      <w:r w:rsidR="00C60018">
        <w:t>- Susan asked if one of the ladies that have been working will be present to help workers.</w:t>
      </w:r>
      <w:r w:rsidR="00E71960">
        <w:t xml:space="preserve"> Dixie replied yes someone will be on hand. </w:t>
      </w:r>
    </w:p>
    <w:p w:rsidR="003B3364" w:rsidRDefault="003B3364" w:rsidP="003B3364">
      <w:pPr>
        <w:pStyle w:val="ListParagraph"/>
        <w:numPr>
          <w:ilvl w:val="0"/>
          <w:numId w:val="1"/>
        </w:numPr>
      </w:pPr>
      <w:r>
        <w:lastRenderedPageBreak/>
        <w:t xml:space="preserve">Adjournment </w:t>
      </w:r>
      <w:r w:rsidR="00C60018">
        <w:t xml:space="preserve">– 7:22 </w:t>
      </w:r>
      <w:proofErr w:type="gramStart"/>
      <w:r w:rsidR="00C60018">
        <w:t>pm  Motion</w:t>
      </w:r>
      <w:proofErr w:type="gramEnd"/>
      <w:r w:rsidR="00C60018">
        <w:t xml:space="preserve"> made to adjourn by Greg. 2</w:t>
      </w:r>
      <w:r w:rsidR="00C60018" w:rsidRPr="00C60018">
        <w:rPr>
          <w:vertAlign w:val="superscript"/>
        </w:rPr>
        <w:t>nd</w:t>
      </w:r>
      <w:r w:rsidR="00C60018">
        <w:t xml:space="preserve"> By Brenda. Carried.</w:t>
      </w:r>
    </w:p>
    <w:sectPr w:rsidR="003B3364" w:rsidSect="001F4BE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0410E"/>
    <w:multiLevelType w:val="hybridMultilevel"/>
    <w:tmpl w:val="7E8A14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3364"/>
    <w:rsid w:val="001F4BE0"/>
    <w:rsid w:val="003B3364"/>
    <w:rsid w:val="00810404"/>
    <w:rsid w:val="00C60018"/>
    <w:rsid w:val="00D35AA3"/>
    <w:rsid w:val="00E7196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B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3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32974</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Massier</dc:creator>
  <cp:lastModifiedBy>Massier</cp:lastModifiedBy>
  <cp:revision>3</cp:revision>
  <dcterms:created xsi:type="dcterms:W3CDTF">2014-10-24T01:58:00Z</dcterms:created>
  <dcterms:modified xsi:type="dcterms:W3CDTF">2014-12-11T00:08:00Z</dcterms:modified>
</cp:coreProperties>
</file>