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FDE8E" w14:textId="6F9AEC48" w:rsidR="00E921DF" w:rsidRDefault="00EC6408" w:rsidP="00E921DF">
      <w:pPr>
        <w:ind w:left="-1134"/>
      </w:pPr>
      <w:r>
        <w:t>Rage Meeting Minutes – June 26</w:t>
      </w:r>
      <w:r w:rsidR="00E921DF">
        <w:t>, 2017</w:t>
      </w:r>
    </w:p>
    <w:p w14:paraId="0DA9A26A" w14:textId="1DB45488" w:rsidR="00E921DF" w:rsidRDefault="00E921DF" w:rsidP="00E921DF">
      <w:pPr>
        <w:ind w:left="-1134"/>
      </w:pPr>
    </w:p>
    <w:p w14:paraId="3FC87228" w14:textId="7788E860" w:rsidR="00E921DF" w:rsidRDefault="00E921DF" w:rsidP="00E921DF">
      <w:pPr>
        <w:ind w:left="-1134"/>
      </w:pPr>
      <w:r>
        <w:t xml:space="preserve">Attendance: Dan </w:t>
      </w:r>
      <w:proofErr w:type="spellStart"/>
      <w:r>
        <w:t>Kusk</w:t>
      </w:r>
      <w:proofErr w:type="spellEnd"/>
      <w:r>
        <w:t xml:space="preserve">, Jeff </w:t>
      </w:r>
      <w:proofErr w:type="spellStart"/>
      <w:r>
        <w:t>Zinken</w:t>
      </w:r>
      <w:proofErr w:type="spellEnd"/>
      <w:r>
        <w:t>, Mark M</w:t>
      </w:r>
      <w:r w:rsidR="00EC6408">
        <w:t xml:space="preserve">onaghan, Larry Lowe, Deni Bostock, Jen </w:t>
      </w:r>
      <w:proofErr w:type="spellStart"/>
      <w:r w:rsidR="00EC6408">
        <w:t>Shig</w:t>
      </w:r>
      <w:proofErr w:type="spellEnd"/>
      <w:r w:rsidR="00EC6408">
        <w:t>, Nicole Cowan</w:t>
      </w:r>
      <w:r w:rsidR="000C216E">
        <w:t xml:space="preserve">, </w:t>
      </w:r>
      <w:proofErr w:type="spellStart"/>
      <w:r w:rsidR="000C216E">
        <w:t>Charmen</w:t>
      </w:r>
      <w:proofErr w:type="spellEnd"/>
      <w:r w:rsidR="000C216E">
        <w:t xml:space="preserve"> Boyd</w:t>
      </w:r>
      <w:r w:rsidR="00315EAC">
        <w:t>, Erin Hunter</w:t>
      </w:r>
    </w:p>
    <w:p w14:paraId="07D04479" w14:textId="77777777" w:rsidR="00E921DF" w:rsidRDefault="00E921DF" w:rsidP="00E921DF">
      <w:pPr>
        <w:ind w:left="-1134"/>
      </w:pPr>
    </w:p>
    <w:p w14:paraId="5BDF8490" w14:textId="2BBCB02A" w:rsidR="00E921DF" w:rsidRDefault="00E921DF" w:rsidP="00E921DF">
      <w:pPr>
        <w:pStyle w:val="ListParagraph"/>
        <w:numPr>
          <w:ilvl w:val="0"/>
          <w:numId w:val="1"/>
        </w:numPr>
      </w:pPr>
      <w:r>
        <w:t xml:space="preserve">Called to </w:t>
      </w:r>
      <w:r w:rsidR="00DC6214">
        <w:t>order</w:t>
      </w:r>
      <w:r>
        <w:t xml:space="preserve"> – Dan K called to order at 8:02</w:t>
      </w:r>
      <w:r w:rsidR="000C216E">
        <w:t xml:space="preserve"> </w:t>
      </w:r>
      <w:r>
        <w:t>pm</w:t>
      </w:r>
    </w:p>
    <w:p w14:paraId="00BF0C42" w14:textId="77777777" w:rsidR="00292196" w:rsidRDefault="00292196" w:rsidP="00292196">
      <w:pPr>
        <w:pStyle w:val="ListParagraph"/>
        <w:ind w:left="-714"/>
      </w:pPr>
    </w:p>
    <w:p w14:paraId="28ED6167" w14:textId="7B8F7240" w:rsidR="00E921DF" w:rsidRDefault="000C216E" w:rsidP="00E921DF">
      <w:pPr>
        <w:pStyle w:val="ListParagraph"/>
        <w:numPr>
          <w:ilvl w:val="0"/>
          <w:numId w:val="1"/>
        </w:numPr>
      </w:pPr>
      <w:r>
        <w:t>Review minutes of May 29</w:t>
      </w:r>
      <w:r w:rsidR="00E921DF">
        <w:t>, 2017</w:t>
      </w:r>
    </w:p>
    <w:p w14:paraId="35BE8522" w14:textId="2A19C201" w:rsidR="00E921DF" w:rsidRDefault="00E921DF" w:rsidP="00E921DF">
      <w:pPr>
        <w:pStyle w:val="ListParagraph"/>
        <w:numPr>
          <w:ilvl w:val="1"/>
          <w:numId w:val="1"/>
        </w:numPr>
      </w:pPr>
      <w:r>
        <w:t>Mo</w:t>
      </w:r>
      <w:r w:rsidR="000C216E">
        <w:t xml:space="preserve">tion to accept minutes of May 29th, 2017 by Deni Bostock.  Seconded by Erin </w:t>
      </w:r>
      <w:proofErr w:type="gramStart"/>
      <w:r w:rsidR="000C216E">
        <w:t xml:space="preserve">Hunter </w:t>
      </w:r>
      <w:r>
        <w:t>.</w:t>
      </w:r>
      <w:proofErr w:type="gramEnd"/>
      <w:r>
        <w:t xml:space="preserve"> All in favor; motion carried.</w:t>
      </w:r>
      <w:r w:rsidR="00095706">
        <w:t xml:space="preserve"> </w:t>
      </w:r>
    </w:p>
    <w:p w14:paraId="0E2E193B" w14:textId="77777777" w:rsidR="00071F2E" w:rsidRDefault="00071F2E" w:rsidP="00071F2E">
      <w:pPr>
        <w:pStyle w:val="ListParagraph"/>
        <w:ind w:left="6"/>
      </w:pPr>
    </w:p>
    <w:p w14:paraId="69064596" w14:textId="5B3C7BEF" w:rsidR="00E921DF" w:rsidRDefault="000C216E" w:rsidP="00E921DF">
      <w:pPr>
        <w:pStyle w:val="ListParagraph"/>
        <w:numPr>
          <w:ilvl w:val="0"/>
          <w:numId w:val="1"/>
        </w:numPr>
      </w:pPr>
      <w:r>
        <w:t>Business arising old minutes</w:t>
      </w:r>
    </w:p>
    <w:p w14:paraId="7F407A34" w14:textId="216E245F" w:rsidR="000C216E" w:rsidRDefault="000C216E" w:rsidP="000C216E">
      <w:pPr>
        <w:pStyle w:val="ListParagraph"/>
        <w:numPr>
          <w:ilvl w:val="1"/>
          <w:numId w:val="1"/>
        </w:numPr>
      </w:pPr>
      <w:r>
        <w:t>Safety concern with backstop addressed by city</w:t>
      </w:r>
      <w:r w:rsidR="00071F2E">
        <w:t>-Larry Lowe took forward</w:t>
      </w:r>
    </w:p>
    <w:p w14:paraId="19760F28" w14:textId="77777777" w:rsidR="00071F2E" w:rsidRDefault="00071F2E" w:rsidP="00071F2E">
      <w:pPr>
        <w:pStyle w:val="ListParagraph"/>
        <w:ind w:left="6"/>
      </w:pPr>
    </w:p>
    <w:p w14:paraId="30A87C56" w14:textId="77777777" w:rsidR="00E921DF" w:rsidRDefault="00E921DF" w:rsidP="00E921DF">
      <w:pPr>
        <w:pStyle w:val="ListParagraph"/>
        <w:numPr>
          <w:ilvl w:val="0"/>
          <w:numId w:val="1"/>
        </w:numPr>
      </w:pPr>
      <w:r>
        <w:t>Reports</w:t>
      </w:r>
    </w:p>
    <w:p w14:paraId="4AB6B7D9" w14:textId="13D405A0" w:rsidR="00E921DF" w:rsidRDefault="00E921DF" w:rsidP="00E921DF">
      <w:pPr>
        <w:pStyle w:val="ListParagraph"/>
        <w:numPr>
          <w:ilvl w:val="1"/>
          <w:numId w:val="1"/>
        </w:numPr>
      </w:pPr>
      <w:r>
        <w:t xml:space="preserve">President – Dan </w:t>
      </w:r>
      <w:proofErr w:type="spellStart"/>
      <w:r>
        <w:t>Kusk</w:t>
      </w:r>
      <w:proofErr w:type="spellEnd"/>
    </w:p>
    <w:p w14:paraId="05C785D8" w14:textId="491660D4" w:rsidR="00B0695D" w:rsidRDefault="00DC04AF" w:rsidP="00B0695D">
      <w:pPr>
        <w:pStyle w:val="ListParagraph"/>
        <w:numPr>
          <w:ilvl w:val="2"/>
          <w:numId w:val="1"/>
        </w:numPr>
      </w:pPr>
      <w:r>
        <w:t xml:space="preserve">GPLS- Red Deer offered to be partner for </w:t>
      </w:r>
      <w:r w:rsidR="00B0695D">
        <w:t xml:space="preserve">a </w:t>
      </w:r>
      <w:r>
        <w:t xml:space="preserve">3 year commitment to host. </w:t>
      </w:r>
      <w:r w:rsidR="00B0695D">
        <w:t xml:space="preserve">Continued discussions taking place within </w:t>
      </w:r>
      <w:r>
        <w:t xml:space="preserve">GPLS </w:t>
      </w:r>
      <w:r w:rsidR="00B0695D">
        <w:t xml:space="preserve">to determine if it </w:t>
      </w:r>
      <w:r>
        <w:t>will move</w:t>
      </w:r>
      <w:r w:rsidR="00B0695D">
        <w:t xml:space="preserve"> to this format</w:t>
      </w:r>
    </w:p>
    <w:p w14:paraId="7D7EEB55" w14:textId="24FC2CDB" w:rsidR="00DC04AF" w:rsidRDefault="00B0695D" w:rsidP="00B0695D">
      <w:pPr>
        <w:pStyle w:val="ListParagraph"/>
        <w:numPr>
          <w:ilvl w:val="2"/>
          <w:numId w:val="1"/>
        </w:numPr>
      </w:pPr>
      <w:r>
        <w:t xml:space="preserve"> Changes/recommendations for Rage </w:t>
      </w:r>
      <w:r w:rsidR="00DC04AF">
        <w:t>Host Hotel for Red D</w:t>
      </w:r>
      <w:r>
        <w:t xml:space="preserve">eer tournaments including GPLS. Taking into consideration the </w:t>
      </w:r>
      <w:r w:rsidR="00DC04AF">
        <w:t xml:space="preserve">proximity to new diamonds. </w:t>
      </w:r>
      <w:r w:rsidR="00267132">
        <w:t xml:space="preserve">Hotels </w:t>
      </w:r>
      <w:r>
        <w:t xml:space="preserve">have approached the association </w:t>
      </w:r>
      <w:r w:rsidR="00267132">
        <w:t xml:space="preserve">offering to be host hotels that could include other events linked to tournament such as free ball room use for coaches seminars, rain out events, banquets </w:t>
      </w:r>
      <w:proofErr w:type="spellStart"/>
      <w:r w:rsidR="00267132">
        <w:t>ect</w:t>
      </w:r>
      <w:proofErr w:type="spellEnd"/>
      <w:r w:rsidR="00267132">
        <w:t>. Partnership with hotels could offer many ben</w:t>
      </w:r>
      <w:r>
        <w:t>e</w:t>
      </w:r>
      <w:r w:rsidR="00267132">
        <w:t xml:space="preserve">fits to the Association. Dan to send out email to </w:t>
      </w:r>
      <w:r>
        <w:t xml:space="preserve">board to </w:t>
      </w:r>
      <w:r w:rsidR="00267132">
        <w:t xml:space="preserve">get </w:t>
      </w:r>
      <w:r>
        <w:t>organized thoughts on key discussion points</w:t>
      </w:r>
      <w:r w:rsidR="00267132">
        <w:t>.</w:t>
      </w:r>
    </w:p>
    <w:p w14:paraId="648FB9E3" w14:textId="77777777" w:rsidR="007B26ED" w:rsidRDefault="00BF7BC9" w:rsidP="000C216E">
      <w:pPr>
        <w:pStyle w:val="ListParagraph"/>
        <w:numPr>
          <w:ilvl w:val="2"/>
          <w:numId w:val="1"/>
        </w:numPr>
      </w:pPr>
      <w:r>
        <w:t xml:space="preserve">Evaluation dates- looking into 2017 fall dates. Tabled until we have dates for ringette and volleyball. </w:t>
      </w:r>
    </w:p>
    <w:p w14:paraId="39E625B8" w14:textId="0D9C9E43" w:rsidR="00267132" w:rsidRDefault="007B26ED" w:rsidP="000C216E">
      <w:pPr>
        <w:pStyle w:val="ListParagraph"/>
        <w:numPr>
          <w:ilvl w:val="2"/>
          <w:numId w:val="1"/>
        </w:numPr>
      </w:pPr>
      <w:r>
        <w:t>Discussion to look into how we manage competitive stream or rec stream as we move forward in numbers</w:t>
      </w:r>
      <w:r w:rsidR="00B0695D">
        <w:t>. There are large differences in commitment levels that families need to be aware of. Rage Fastball is a competitive program-is there a need for a rec stream?</w:t>
      </w:r>
      <w:r>
        <w:t xml:space="preserve">    </w:t>
      </w:r>
      <w:r w:rsidR="00BF7BC9">
        <w:t xml:space="preserve"> </w:t>
      </w:r>
    </w:p>
    <w:p w14:paraId="1A5217C6" w14:textId="77777777" w:rsidR="00652024" w:rsidRDefault="00652024" w:rsidP="00BF7BC9"/>
    <w:p w14:paraId="5A66CAD0" w14:textId="7C122564" w:rsidR="00652024" w:rsidRDefault="00730867" w:rsidP="00652024">
      <w:pPr>
        <w:pStyle w:val="ListParagraph"/>
        <w:numPr>
          <w:ilvl w:val="1"/>
          <w:numId w:val="1"/>
        </w:numPr>
      </w:pPr>
      <w:r>
        <w:t>Vice President -</w:t>
      </w:r>
      <w:r w:rsidR="00652024">
        <w:t xml:space="preserve"> Jeff </w:t>
      </w:r>
      <w:proofErr w:type="spellStart"/>
      <w:r w:rsidR="00652024">
        <w:t>Zinken</w:t>
      </w:r>
      <w:proofErr w:type="spellEnd"/>
    </w:p>
    <w:p w14:paraId="69E2C410" w14:textId="403C59A8" w:rsidR="000C216E" w:rsidRDefault="00BF7BC9" w:rsidP="000C216E">
      <w:pPr>
        <w:pStyle w:val="ListParagraph"/>
        <w:numPr>
          <w:ilvl w:val="2"/>
          <w:numId w:val="1"/>
        </w:numPr>
      </w:pPr>
      <w:r>
        <w:t>N</w:t>
      </w:r>
      <w:r w:rsidR="00B0695D">
        <w:t xml:space="preserve">eed to look at a </w:t>
      </w:r>
      <w:r>
        <w:t>classifieds or “buy &amp; sell”-</w:t>
      </w:r>
      <w:r w:rsidR="00071F2E">
        <w:t xml:space="preserve">discussed how we do that. Ideas for a </w:t>
      </w:r>
      <w:proofErr w:type="spellStart"/>
      <w:r w:rsidR="00071F2E">
        <w:t>facebook</w:t>
      </w:r>
      <w:proofErr w:type="spellEnd"/>
      <w:r w:rsidR="00071F2E">
        <w:t xml:space="preserve"> page or through web site. Crystal </w:t>
      </w:r>
      <w:proofErr w:type="gramStart"/>
      <w:r w:rsidR="00071F2E">
        <w:t>looking into</w:t>
      </w:r>
      <w:proofErr w:type="gramEnd"/>
      <w:r w:rsidR="00071F2E">
        <w:t xml:space="preserve"> how other association</w:t>
      </w:r>
      <w:r w:rsidR="00B0695D">
        <w:t>s</w:t>
      </w:r>
      <w:r w:rsidR="00071F2E">
        <w:t xml:space="preserve"> do this. </w:t>
      </w:r>
      <w:r w:rsidR="00B0695D">
        <w:t>We have had many requests for used equipment that could benefit many families especially starting out in younger age groups</w:t>
      </w:r>
      <w:r>
        <w:t xml:space="preserve"> </w:t>
      </w:r>
    </w:p>
    <w:p w14:paraId="6EFA279D" w14:textId="0F0500EF" w:rsidR="00BF7BC9" w:rsidRDefault="004276B8" w:rsidP="000C216E">
      <w:pPr>
        <w:pStyle w:val="ListParagraph"/>
        <w:numPr>
          <w:ilvl w:val="2"/>
          <w:numId w:val="1"/>
        </w:numPr>
      </w:pPr>
      <w:r>
        <w:t xml:space="preserve">GPLS B- </w:t>
      </w:r>
      <w:r w:rsidR="00B0695D">
        <w:t xml:space="preserve">Growing at a rapid rate- feedback this year was that we </w:t>
      </w:r>
      <w:r>
        <w:t>need more facilitators</w:t>
      </w:r>
      <w:r w:rsidR="00B0695D">
        <w:t xml:space="preserve"> within our Association to help with communication and getting info out to teams timely.</w:t>
      </w:r>
    </w:p>
    <w:p w14:paraId="14D781DF" w14:textId="75A5ECB2" w:rsidR="007B26ED" w:rsidRDefault="00B0695D" w:rsidP="000C216E">
      <w:pPr>
        <w:pStyle w:val="ListParagraph"/>
        <w:numPr>
          <w:ilvl w:val="2"/>
          <w:numId w:val="1"/>
        </w:numPr>
      </w:pPr>
      <w:r>
        <w:t xml:space="preserve">U10/12- large age group &amp; many people giving feedback that isn’t always balanced or constructive. We want to give merit to feedback to enhance our programs. An organized approach with a tool may be helpful for </w:t>
      </w:r>
      <w:r>
        <w:lastRenderedPageBreak/>
        <w:t>u10/12 families to determine</w:t>
      </w:r>
      <w:r w:rsidR="007B26ED">
        <w:t xml:space="preserve"> what they feel t</w:t>
      </w:r>
      <w:r>
        <w:t xml:space="preserve">hey are missing for information or other. Also gives us access to a broader level of feedback &amp; not just the same families. </w:t>
      </w:r>
      <w:r w:rsidR="007B26ED">
        <w:t xml:space="preserve"> Larry to develop survey to gather data on how we can progress for new families</w:t>
      </w:r>
      <w:r w:rsidR="00253C74">
        <w:t>.</w:t>
      </w:r>
      <w:r w:rsidR="007B26ED">
        <w:t xml:space="preserve">   </w:t>
      </w:r>
    </w:p>
    <w:p w14:paraId="23342285" w14:textId="77777777" w:rsidR="00253C74" w:rsidRDefault="00253C74" w:rsidP="00253C74">
      <w:pPr>
        <w:pStyle w:val="ListParagraph"/>
        <w:ind w:left="1026"/>
      </w:pPr>
    </w:p>
    <w:p w14:paraId="098623CD" w14:textId="3DB1B05F" w:rsidR="003F5B15" w:rsidRDefault="003F5B15" w:rsidP="003F5B15">
      <w:pPr>
        <w:pStyle w:val="ListParagraph"/>
        <w:numPr>
          <w:ilvl w:val="1"/>
          <w:numId w:val="1"/>
        </w:numPr>
      </w:pPr>
      <w:r>
        <w:t>Treasurer Report – Mark Monaghan</w:t>
      </w:r>
    </w:p>
    <w:p w14:paraId="64C7F6C4" w14:textId="2F3ED26C" w:rsidR="000C216E" w:rsidRDefault="004276B8" w:rsidP="000C216E">
      <w:pPr>
        <w:pStyle w:val="ListParagraph"/>
        <w:numPr>
          <w:ilvl w:val="2"/>
          <w:numId w:val="1"/>
        </w:numPr>
      </w:pPr>
      <w:r>
        <w:t xml:space="preserve">Jeff </w:t>
      </w:r>
      <w:proofErr w:type="spellStart"/>
      <w:r w:rsidR="00EB679E">
        <w:t>Zinken,VP</w:t>
      </w:r>
      <w:proofErr w:type="spellEnd"/>
      <w:r w:rsidR="00EB679E">
        <w:t xml:space="preserve"> authorized</w:t>
      </w:r>
      <w:r>
        <w:t xml:space="preserve"> to sign </w:t>
      </w:r>
      <w:proofErr w:type="spellStart"/>
      <w:r>
        <w:t>cheques</w:t>
      </w:r>
      <w:proofErr w:type="spellEnd"/>
      <w:r w:rsidR="00253C74">
        <w:t xml:space="preserve"> now</w:t>
      </w:r>
      <w:r w:rsidR="00EB679E">
        <w:t xml:space="preserve"> on behalf of the Association</w:t>
      </w:r>
    </w:p>
    <w:p w14:paraId="2F71B98B" w14:textId="7A8DDAE3" w:rsidR="004276B8" w:rsidRDefault="004276B8" w:rsidP="000C216E">
      <w:pPr>
        <w:pStyle w:val="ListParagraph"/>
        <w:numPr>
          <w:ilvl w:val="2"/>
          <w:numId w:val="1"/>
        </w:numPr>
      </w:pPr>
      <w:r>
        <w:t>Account balances</w:t>
      </w:r>
      <w:r w:rsidR="00EB679E">
        <w:t>- (Mark we need to add in)</w:t>
      </w:r>
    </w:p>
    <w:p w14:paraId="13BC9C95" w14:textId="4D21D940" w:rsidR="00607687" w:rsidRDefault="00607687" w:rsidP="00607687">
      <w:pPr>
        <w:pStyle w:val="ListParagraph"/>
        <w:numPr>
          <w:ilvl w:val="3"/>
          <w:numId w:val="1"/>
        </w:numPr>
      </w:pPr>
    </w:p>
    <w:p w14:paraId="4B233D17" w14:textId="389FBE4E" w:rsidR="004276B8" w:rsidRDefault="00EB679E" w:rsidP="000C216E">
      <w:pPr>
        <w:pStyle w:val="ListParagraph"/>
        <w:numPr>
          <w:ilvl w:val="2"/>
          <w:numId w:val="1"/>
        </w:numPr>
      </w:pPr>
      <w:r>
        <w:t>Discussion on possible need to i</w:t>
      </w:r>
      <w:r w:rsidR="004276B8">
        <w:t>ncrea</w:t>
      </w:r>
      <w:r>
        <w:t>se</w:t>
      </w:r>
      <w:r w:rsidR="004276B8">
        <w:t xml:space="preserve"> fees-</w:t>
      </w:r>
      <w:r>
        <w:t xml:space="preserve">changes include the </w:t>
      </w:r>
      <w:r w:rsidR="00607687">
        <w:t>costs</w:t>
      </w:r>
      <w:r>
        <w:t xml:space="preserve"> associated</w:t>
      </w:r>
      <w:r w:rsidR="00607687">
        <w:t xml:space="preserve"> with </w:t>
      </w:r>
      <w:r w:rsidR="00253C74">
        <w:t>n</w:t>
      </w:r>
      <w:r w:rsidR="00071F2E">
        <w:t xml:space="preserve">ew </w:t>
      </w:r>
      <w:r>
        <w:t xml:space="preserve">OP </w:t>
      </w:r>
      <w:r w:rsidR="00071F2E">
        <w:t xml:space="preserve">diamonds </w:t>
      </w:r>
      <w:proofErr w:type="gramStart"/>
      <w:r w:rsidR="00071F2E">
        <w:t xml:space="preserve">and </w:t>
      </w:r>
      <w:r>
        <w:t>also</w:t>
      </w:r>
      <w:proofErr w:type="gramEnd"/>
      <w:r>
        <w:t xml:space="preserve"> large </w:t>
      </w:r>
      <w:r w:rsidR="00071F2E">
        <w:t>additions with numbers in the association</w:t>
      </w:r>
      <w:r w:rsidR="00253C74">
        <w:t xml:space="preserve">. </w:t>
      </w:r>
      <w:r>
        <w:t>After a thorough review it was determined that w</w:t>
      </w:r>
      <w:r w:rsidR="00253C74">
        <w:t xml:space="preserve">e are under charging at all </w:t>
      </w:r>
      <w:r>
        <w:t xml:space="preserve">age </w:t>
      </w:r>
      <w:r w:rsidR="00253C74">
        <w:t>levels to carry our seasons. Mark will evaluate each age group &amp; ma</w:t>
      </w:r>
      <w:r>
        <w:t>ke recommendations in September as to fee increase</w:t>
      </w:r>
    </w:p>
    <w:p w14:paraId="0CBC99F2" w14:textId="39323EE1" w:rsidR="007B26ED" w:rsidRDefault="00EB679E" w:rsidP="000C216E">
      <w:pPr>
        <w:pStyle w:val="ListParagraph"/>
        <w:numPr>
          <w:ilvl w:val="2"/>
          <w:numId w:val="1"/>
        </w:numPr>
      </w:pPr>
      <w:r>
        <w:t>Idea to develop t</w:t>
      </w:r>
      <w:r w:rsidR="007B26ED">
        <w:t>emplate for opening new bank accounts for teams that are not familiar.</w:t>
      </w:r>
    </w:p>
    <w:p w14:paraId="428F48BB" w14:textId="169EC352" w:rsidR="007B26ED" w:rsidRDefault="00EB679E" w:rsidP="000C216E">
      <w:pPr>
        <w:pStyle w:val="ListParagraph"/>
        <w:numPr>
          <w:ilvl w:val="2"/>
          <w:numId w:val="1"/>
        </w:numPr>
      </w:pPr>
      <w:r>
        <w:t>Trying to get information on incorporation. Currently</w:t>
      </w:r>
      <w:r w:rsidR="007B26ED">
        <w:t xml:space="preserve"> we are a registered </w:t>
      </w:r>
      <w:r w:rsidR="00607687">
        <w:t xml:space="preserve">community </w:t>
      </w:r>
      <w:r w:rsidR="007B26ED">
        <w:t>association</w:t>
      </w:r>
      <w:r w:rsidR="00253C74">
        <w:t xml:space="preserve"> (society) </w:t>
      </w:r>
      <w:r w:rsidR="007B26ED">
        <w:t>but not incorporated</w:t>
      </w:r>
      <w:r w:rsidR="00607687">
        <w:t>.</w:t>
      </w:r>
    </w:p>
    <w:p w14:paraId="67E40EE1" w14:textId="77777777" w:rsidR="00253C74" w:rsidRDefault="00253C74" w:rsidP="00253C74">
      <w:pPr>
        <w:pStyle w:val="ListParagraph"/>
        <w:ind w:left="1026"/>
      </w:pPr>
    </w:p>
    <w:p w14:paraId="7677E571" w14:textId="6652A2BB" w:rsidR="00730867" w:rsidRDefault="000C216E" w:rsidP="00730867">
      <w:pPr>
        <w:pStyle w:val="ListParagraph"/>
        <w:numPr>
          <w:ilvl w:val="1"/>
          <w:numId w:val="1"/>
        </w:numPr>
      </w:pPr>
      <w:r>
        <w:t>S</w:t>
      </w:r>
      <w:r w:rsidR="00730867">
        <w:t>ecretary – Erin Hunter – nothing to report</w:t>
      </w:r>
    </w:p>
    <w:p w14:paraId="0B39BE7F" w14:textId="77777777" w:rsidR="000C216E" w:rsidRDefault="000C216E" w:rsidP="00292196">
      <w:pPr>
        <w:pStyle w:val="ListParagraph"/>
        <w:ind w:left="6"/>
      </w:pPr>
    </w:p>
    <w:p w14:paraId="70AA05BA" w14:textId="77777777" w:rsidR="00730867" w:rsidRDefault="00730867" w:rsidP="00730867">
      <w:pPr>
        <w:pStyle w:val="ListParagraph"/>
        <w:numPr>
          <w:ilvl w:val="1"/>
          <w:numId w:val="1"/>
        </w:numPr>
      </w:pPr>
      <w:r>
        <w:t>Director Reports</w:t>
      </w:r>
    </w:p>
    <w:p w14:paraId="15AFF3B2" w14:textId="1D1E5248" w:rsidR="00292196" w:rsidRDefault="00730867" w:rsidP="00292196">
      <w:pPr>
        <w:pStyle w:val="ListParagraph"/>
        <w:numPr>
          <w:ilvl w:val="2"/>
          <w:numId w:val="1"/>
        </w:numPr>
      </w:pPr>
      <w:r>
        <w:t xml:space="preserve">Equipment – Jason Wilkins – </w:t>
      </w:r>
      <w:r w:rsidR="00253C74">
        <w:t>absent-</w:t>
      </w:r>
      <w:r>
        <w:t>nothing to report</w:t>
      </w:r>
    </w:p>
    <w:p w14:paraId="0F0115A7" w14:textId="17F70973" w:rsidR="00292196" w:rsidRDefault="00730867" w:rsidP="00292196">
      <w:pPr>
        <w:pStyle w:val="ListParagraph"/>
        <w:numPr>
          <w:ilvl w:val="2"/>
          <w:numId w:val="1"/>
        </w:numPr>
      </w:pPr>
      <w:r>
        <w:t xml:space="preserve">Fundraising – </w:t>
      </w:r>
      <w:r w:rsidR="00253C74">
        <w:t xml:space="preserve">Nicole Cowan – raffle wrapped up for 2017. $27154.21 was profit. Some difficulties with teams not bringing back tickets or not understanding why they had to do it. </w:t>
      </w:r>
    </w:p>
    <w:p w14:paraId="11D31FA2" w14:textId="3EE3067C" w:rsidR="00292196" w:rsidRDefault="00730867" w:rsidP="00292196">
      <w:pPr>
        <w:pStyle w:val="ListParagraph"/>
        <w:numPr>
          <w:ilvl w:val="2"/>
          <w:numId w:val="1"/>
        </w:numPr>
      </w:pPr>
      <w:r>
        <w:t xml:space="preserve">Sponsorship – Connie Setters – </w:t>
      </w:r>
      <w:r w:rsidR="00253C74">
        <w:t>absent-</w:t>
      </w:r>
      <w:r>
        <w:t>nothing to report</w:t>
      </w:r>
    </w:p>
    <w:p w14:paraId="289EE6AD" w14:textId="435616B5" w:rsidR="00292196" w:rsidRDefault="00730867" w:rsidP="00292196">
      <w:pPr>
        <w:pStyle w:val="ListParagraph"/>
        <w:numPr>
          <w:ilvl w:val="2"/>
          <w:numId w:val="1"/>
        </w:numPr>
      </w:pPr>
      <w:r>
        <w:t>Apparel – Cr</w:t>
      </w:r>
      <w:r w:rsidR="00292196">
        <w:t xml:space="preserve">ystal </w:t>
      </w:r>
      <w:proofErr w:type="spellStart"/>
      <w:r w:rsidR="00292196">
        <w:t>Zinken</w:t>
      </w:r>
      <w:proofErr w:type="spellEnd"/>
      <w:r w:rsidR="00292196">
        <w:t xml:space="preserve"> </w:t>
      </w:r>
    </w:p>
    <w:p w14:paraId="493A13A4" w14:textId="2768AC8C" w:rsidR="00292196" w:rsidRDefault="00292196" w:rsidP="00292196">
      <w:pPr>
        <w:pStyle w:val="ListParagraph"/>
        <w:numPr>
          <w:ilvl w:val="3"/>
          <w:numId w:val="1"/>
        </w:numPr>
      </w:pPr>
      <w:r>
        <w:t xml:space="preserve">Should we replace black socks to blue next year. Demand is higher. </w:t>
      </w:r>
      <w:r w:rsidR="00A1048F">
        <w:t>All in favor. Carried</w:t>
      </w:r>
    </w:p>
    <w:p w14:paraId="7A4C8BBA" w14:textId="08BEF1EA" w:rsidR="00292196" w:rsidRDefault="00292196" w:rsidP="00292196">
      <w:pPr>
        <w:pStyle w:val="ListParagraph"/>
        <w:numPr>
          <w:ilvl w:val="3"/>
          <w:numId w:val="1"/>
        </w:numPr>
      </w:pPr>
      <w:r>
        <w:t xml:space="preserve">Black polo shirts look great- too expensive to supply coaches but they will be available on the store site next year. </w:t>
      </w:r>
    </w:p>
    <w:p w14:paraId="2A8F952E" w14:textId="38D5A761" w:rsidR="00253C74" w:rsidRDefault="00730867" w:rsidP="00292196">
      <w:pPr>
        <w:pStyle w:val="ListParagraph"/>
        <w:numPr>
          <w:ilvl w:val="2"/>
          <w:numId w:val="1"/>
        </w:numPr>
      </w:pPr>
      <w:r>
        <w:t xml:space="preserve">Registrar – </w:t>
      </w:r>
      <w:proofErr w:type="spellStart"/>
      <w:r>
        <w:t>Denielle</w:t>
      </w:r>
      <w:proofErr w:type="spellEnd"/>
      <w:r>
        <w:t xml:space="preserve"> Bostock</w:t>
      </w:r>
    </w:p>
    <w:p w14:paraId="77830AB4" w14:textId="659366B1" w:rsidR="00292196" w:rsidRDefault="00292196" w:rsidP="00292196">
      <w:pPr>
        <w:pStyle w:val="ListParagraph"/>
        <w:numPr>
          <w:ilvl w:val="3"/>
          <w:numId w:val="1"/>
        </w:numPr>
      </w:pPr>
      <w:r>
        <w:t xml:space="preserve">Need to make it mandatory to upload birth certificate with RAMP registration. </w:t>
      </w:r>
      <w:r w:rsidR="00C81380">
        <w:t>Too much work for our registrar and it’s easy to do online. All in favor- carried</w:t>
      </w:r>
    </w:p>
    <w:p w14:paraId="762FF4F5" w14:textId="3A5DF086" w:rsidR="00292196" w:rsidRDefault="00292196" w:rsidP="00292196">
      <w:pPr>
        <w:pStyle w:val="ListParagraph"/>
        <w:numPr>
          <w:ilvl w:val="3"/>
          <w:numId w:val="1"/>
        </w:numPr>
      </w:pPr>
      <w:r>
        <w:t xml:space="preserve">Softball AB forms all done for </w:t>
      </w:r>
      <w:r w:rsidR="00C81380">
        <w:t>every team for provincials</w:t>
      </w:r>
    </w:p>
    <w:p w14:paraId="68A9DEBC" w14:textId="40E12723" w:rsidR="00292196" w:rsidRDefault="00292196" w:rsidP="00292196">
      <w:pPr>
        <w:pStyle w:val="ListParagraph"/>
        <w:numPr>
          <w:ilvl w:val="3"/>
          <w:numId w:val="1"/>
        </w:numPr>
      </w:pPr>
      <w:r>
        <w:t>13 teams attending Provincials this year. One coach not certified so team shared coach to attend</w:t>
      </w:r>
      <w:r w:rsidR="00C81380">
        <w:t>.</w:t>
      </w:r>
    </w:p>
    <w:p w14:paraId="4E33654B" w14:textId="0F668560" w:rsidR="00253C74" w:rsidRDefault="00972976" w:rsidP="00292196">
      <w:pPr>
        <w:pStyle w:val="ListParagraph"/>
        <w:numPr>
          <w:ilvl w:val="2"/>
          <w:numId w:val="1"/>
        </w:numPr>
      </w:pPr>
      <w:r>
        <w:t xml:space="preserve">Community Relations – Tara </w:t>
      </w:r>
      <w:proofErr w:type="spellStart"/>
      <w:r>
        <w:t>Venaas</w:t>
      </w:r>
      <w:proofErr w:type="spellEnd"/>
      <w:r>
        <w:t xml:space="preserve"> – </w:t>
      </w:r>
      <w:r w:rsidR="00253C74">
        <w:t>absent-</w:t>
      </w:r>
      <w:r>
        <w:t>nothing to report</w:t>
      </w:r>
    </w:p>
    <w:p w14:paraId="3B08AFF0" w14:textId="5332C6BD" w:rsidR="00253C74" w:rsidRDefault="00972976" w:rsidP="00292196">
      <w:pPr>
        <w:pStyle w:val="ListParagraph"/>
        <w:numPr>
          <w:ilvl w:val="2"/>
          <w:numId w:val="1"/>
        </w:numPr>
      </w:pPr>
      <w:r>
        <w:t xml:space="preserve">Evaluations Jeff Kelley – </w:t>
      </w:r>
      <w:r w:rsidR="00253C74">
        <w:t xml:space="preserve">absent- </w:t>
      </w:r>
      <w:r>
        <w:t>nothing to report</w:t>
      </w:r>
    </w:p>
    <w:p w14:paraId="0B9E90EC" w14:textId="295CC8F5" w:rsidR="00292196" w:rsidRDefault="00972976" w:rsidP="00A1048F">
      <w:pPr>
        <w:pStyle w:val="ListParagraph"/>
        <w:numPr>
          <w:ilvl w:val="2"/>
          <w:numId w:val="1"/>
        </w:numPr>
      </w:pPr>
      <w:r>
        <w:t>Diamond Maintenance – John Muller/Wilson Setters</w:t>
      </w:r>
    </w:p>
    <w:p w14:paraId="36D45A72" w14:textId="5DFF334D" w:rsidR="00292196" w:rsidRDefault="00292196" w:rsidP="00292196">
      <w:pPr>
        <w:pStyle w:val="ListParagraph"/>
        <w:numPr>
          <w:ilvl w:val="3"/>
          <w:numId w:val="1"/>
        </w:numPr>
      </w:pPr>
      <w:r>
        <w:t>Work needs to happen on shed with storm-</w:t>
      </w:r>
      <w:r w:rsidR="00A1048F">
        <w:t>facia missing</w:t>
      </w:r>
    </w:p>
    <w:p w14:paraId="225FE75E" w14:textId="3865FB15" w:rsidR="00A1048F" w:rsidRDefault="00A1048F" w:rsidP="00292196">
      <w:pPr>
        <w:pStyle w:val="ListParagraph"/>
        <w:numPr>
          <w:ilvl w:val="3"/>
          <w:numId w:val="1"/>
        </w:numPr>
      </w:pPr>
      <w:r>
        <w:t xml:space="preserve">Difficulties with base caps missing- idea to just use new bases for games. Have to use old bases and hammer in for practices. </w:t>
      </w:r>
    </w:p>
    <w:p w14:paraId="2F95C7C2" w14:textId="77777777" w:rsidR="00253C74" w:rsidRDefault="00253C74" w:rsidP="00292196">
      <w:pPr>
        <w:pStyle w:val="ListParagraph"/>
        <w:ind w:left="1026"/>
      </w:pPr>
    </w:p>
    <w:p w14:paraId="090C31D3" w14:textId="3E62015E" w:rsidR="00972976" w:rsidRDefault="00972976" w:rsidP="00972976">
      <w:pPr>
        <w:pStyle w:val="ListParagraph"/>
        <w:numPr>
          <w:ilvl w:val="2"/>
          <w:numId w:val="1"/>
        </w:numPr>
      </w:pPr>
      <w:r>
        <w:lastRenderedPageBreak/>
        <w:t xml:space="preserve">Casino – Jen </w:t>
      </w:r>
      <w:proofErr w:type="spellStart"/>
      <w:r>
        <w:t>Shigamatsu</w:t>
      </w:r>
      <w:proofErr w:type="spellEnd"/>
      <w:r w:rsidR="00731AC7">
        <w:t>- dates are set for Nov. 13</w:t>
      </w:r>
      <w:r w:rsidR="00731AC7" w:rsidRPr="00731AC7">
        <w:rPr>
          <w:vertAlign w:val="superscript"/>
        </w:rPr>
        <w:t>th</w:t>
      </w:r>
      <w:r w:rsidR="00731AC7">
        <w:t xml:space="preserve"> &amp; 14</w:t>
      </w:r>
      <w:r w:rsidR="00731AC7" w:rsidRPr="00731AC7">
        <w:rPr>
          <w:vertAlign w:val="superscript"/>
        </w:rPr>
        <w:t>th</w:t>
      </w:r>
      <w:r w:rsidR="00731AC7">
        <w:t xml:space="preserve">. Jen to get info from Dan on </w:t>
      </w:r>
      <w:r w:rsidR="00C81380">
        <w:t>template for running last one with vo</w:t>
      </w:r>
      <w:r w:rsidR="000A6242">
        <w:t>lunteers</w:t>
      </w:r>
      <w:r w:rsidR="00731AC7">
        <w:t xml:space="preserve"> </w:t>
      </w:r>
    </w:p>
    <w:p w14:paraId="33E01AEF" w14:textId="7D148D83" w:rsidR="00972976" w:rsidRDefault="00972976" w:rsidP="00292196">
      <w:pPr>
        <w:pStyle w:val="ListParagraph"/>
        <w:ind w:left="1026"/>
      </w:pPr>
    </w:p>
    <w:p w14:paraId="2D74EC63" w14:textId="74797FC6" w:rsidR="00731AC7" w:rsidRDefault="00972976" w:rsidP="003D286A">
      <w:pPr>
        <w:pStyle w:val="ListParagraph"/>
        <w:numPr>
          <w:ilvl w:val="2"/>
          <w:numId w:val="1"/>
        </w:numPr>
      </w:pPr>
      <w:r>
        <w:t>Webmaster _-</w:t>
      </w:r>
      <w:r w:rsidR="003D286A">
        <w:t xml:space="preserve"> Laura Oster- </w:t>
      </w:r>
      <w:r w:rsidR="000A6242">
        <w:t>absent-</w:t>
      </w:r>
      <w:r w:rsidR="003D286A">
        <w:t xml:space="preserve">nothing to report </w:t>
      </w:r>
      <w:r w:rsidR="00731AC7">
        <w:t xml:space="preserve"> </w:t>
      </w:r>
    </w:p>
    <w:p w14:paraId="64243886" w14:textId="77777777" w:rsidR="00253C74" w:rsidRDefault="00253C74" w:rsidP="00292196">
      <w:pPr>
        <w:pStyle w:val="ListParagraph"/>
        <w:ind w:left="2106"/>
      </w:pPr>
    </w:p>
    <w:p w14:paraId="0AAE316F" w14:textId="6B53061C" w:rsidR="00292196" w:rsidRDefault="00972976" w:rsidP="003D286A">
      <w:pPr>
        <w:pStyle w:val="ListParagraph"/>
        <w:numPr>
          <w:ilvl w:val="2"/>
          <w:numId w:val="1"/>
        </w:numPr>
      </w:pPr>
      <w:r>
        <w:t xml:space="preserve">Tournament Coordinator – </w:t>
      </w:r>
      <w:proofErr w:type="spellStart"/>
      <w:r>
        <w:t>Cha</w:t>
      </w:r>
      <w:r w:rsidR="00292196">
        <w:t>rmen</w:t>
      </w:r>
      <w:proofErr w:type="spellEnd"/>
      <w:r w:rsidR="00292196">
        <w:t xml:space="preserve"> Boyd</w:t>
      </w:r>
    </w:p>
    <w:p w14:paraId="470030E8" w14:textId="70640908" w:rsidR="00972976" w:rsidRDefault="003D286A" w:rsidP="00292196">
      <w:pPr>
        <w:pStyle w:val="ListParagraph"/>
        <w:numPr>
          <w:ilvl w:val="3"/>
          <w:numId w:val="1"/>
        </w:numPr>
      </w:pPr>
      <w:r>
        <w:t>Feedback was good</w:t>
      </w:r>
      <w:r w:rsidR="00C81380">
        <w:t xml:space="preserve"> overall for tourney. Similar “issues”</w:t>
      </w:r>
      <w:r>
        <w:t xml:space="preserve"> every year. Volu</w:t>
      </w:r>
      <w:r w:rsidR="000A6242">
        <w:t xml:space="preserve">nteer commitment was challenging. There were also </w:t>
      </w:r>
      <w:r>
        <w:t xml:space="preserve">complaints about caliber of teams. Some B teams (registered provincials) entered the </w:t>
      </w:r>
      <w:r w:rsidR="008033B9">
        <w:t xml:space="preserve">C </w:t>
      </w:r>
      <w:r>
        <w:t>tourney.</w:t>
      </w:r>
    </w:p>
    <w:p w14:paraId="7CCBA92B" w14:textId="5B72162B" w:rsidR="003D286A" w:rsidRDefault="003D286A" w:rsidP="003D286A">
      <w:pPr>
        <w:pStyle w:val="ListParagraph"/>
        <w:ind w:left="2106"/>
      </w:pPr>
      <w:r>
        <w:t xml:space="preserve">GCP diamond location </w:t>
      </w:r>
      <w:proofErr w:type="gramStart"/>
      <w:r>
        <w:t>really good</w:t>
      </w:r>
      <w:proofErr w:type="gramEnd"/>
      <w:r>
        <w:t>- maintenance</w:t>
      </w:r>
      <w:r w:rsidR="00B572DD">
        <w:t xml:space="preserve"> strong. </w:t>
      </w:r>
    </w:p>
    <w:p w14:paraId="66037586" w14:textId="77777777" w:rsidR="00490799" w:rsidRDefault="00490799" w:rsidP="00B572DD">
      <w:pPr>
        <w:pStyle w:val="ListParagraph"/>
        <w:ind w:left="2106"/>
      </w:pPr>
    </w:p>
    <w:p w14:paraId="7D7690B0" w14:textId="3D7DEAF3" w:rsidR="003D286A" w:rsidRDefault="003D286A" w:rsidP="00490799">
      <w:pPr>
        <w:pStyle w:val="ListParagraph"/>
        <w:numPr>
          <w:ilvl w:val="3"/>
          <w:numId w:val="1"/>
        </w:numPr>
      </w:pPr>
      <w:r>
        <w:t>U10/U12 feedba</w:t>
      </w:r>
      <w:r w:rsidR="00490799">
        <w:t xml:space="preserve">ck is that they are overwhelmed with </w:t>
      </w:r>
      <w:r w:rsidR="000A6242">
        <w:t xml:space="preserve">their 1 home </w:t>
      </w:r>
      <w:r w:rsidR="00490799">
        <w:t>tournament- discussion to evaluate whether we should move tourney to just u14/u16. Give families time to get into association</w:t>
      </w:r>
      <w:r>
        <w:t xml:space="preserve"> </w:t>
      </w:r>
      <w:r w:rsidR="00C26A40">
        <w:t xml:space="preserve">&amp; see how it works in a competitive stream. Idea also to limit volunteer commitment. Just need diamond maintenance not </w:t>
      </w:r>
      <w:proofErr w:type="spellStart"/>
      <w:r w:rsidR="00C26A40">
        <w:t>toonie</w:t>
      </w:r>
      <w:proofErr w:type="spellEnd"/>
      <w:r w:rsidR="00C26A40">
        <w:t xml:space="preserve"> bat or concession. Larry to add some questions on survey regarding Rage tournament</w:t>
      </w:r>
      <w:r w:rsidR="000A6242">
        <w:t>. We will make decisions from that feedback.</w:t>
      </w:r>
    </w:p>
    <w:p w14:paraId="5A6C48D4" w14:textId="6ABE2B18" w:rsidR="00490799" w:rsidRDefault="00490799" w:rsidP="00490799">
      <w:r>
        <w:tab/>
        <w:t xml:space="preserve"> </w:t>
      </w:r>
      <w:r>
        <w:tab/>
      </w:r>
    </w:p>
    <w:p w14:paraId="04CD8D75" w14:textId="77777777" w:rsidR="00253C74" w:rsidRDefault="00253C74" w:rsidP="00292196">
      <w:pPr>
        <w:pStyle w:val="ListParagraph"/>
        <w:ind w:left="2106"/>
      </w:pPr>
    </w:p>
    <w:p w14:paraId="6D6113E3" w14:textId="508C83F3" w:rsidR="00972976" w:rsidRDefault="00972976" w:rsidP="00972976">
      <w:pPr>
        <w:pStyle w:val="ListParagraph"/>
        <w:numPr>
          <w:ilvl w:val="2"/>
          <w:numId w:val="1"/>
        </w:numPr>
      </w:pPr>
      <w:r>
        <w:t>Diamonds and Facilities – Larry Lowe</w:t>
      </w:r>
    </w:p>
    <w:p w14:paraId="39AED4C0" w14:textId="2CDB0772" w:rsidR="00253C74" w:rsidRDefault="00731AC7" w:rsidP="00253C74">
      <w:pPr>
        <w:pStyle w:val="ListParagraph"/>
        <w:numPr>
          <w:ilvl w:val="3"/>
          <w:numId w:val="1"/>
        </w:numPr>
      </w:pPr>
      <w:r>
        <w:t xml:space="preserve">Will look into fees for games played- discussion on whether we can get rid of our GCP use and </w:t>
      </w:r>
      <w:r w:rsidR="000A6242">
        <w:t xml:space="preserve">can </w:t>
      </w:r>
      <w:r>
        <w:t>get away with Oriole Park use &amp; WP.</w:t>
      </w:r>
      <w:r w:rsidR="000A6242">
        <w:t xml:space="preserve"> </w:t>
      </w:r>
    </w:p>
    <w:p w14:paraId="74870AC1" w14:textId="69EB689F" w:rsidR="00C26A40" w:rsidRDefault="00C26A40" w:rsidP="00253C74">
      <w:pPr>
        <w:pStyle w:val="ListParagraph"/>
        <w:numPr>
          <w:ilvl w:val="3"/>
          <w:numId w:val="1"/>
        </w:numPr>
      </w:pPr>
      <w:r>
        <w:t xml:space="preserve">Oriole Park - Spreadsheet </w:t>
      </w:r>
      <w:r w:rsidR="000A6242">
        <w:t xml:space="preserve">done on responsibilities for different builds, city vs our association. Committee already established for </w:t>
      </w:r>
      <w:r>
        <w:t>or</w:t>
      </w:r>
      <w:r w:rsidR="000A6242">
        <w:t xml:space="preserve">iole park maintenance will review &amp; take into consideration </w:t>
      </w:r>
      <w:r>
        <w:t xml:space="preserve">progression through </w:t>
      </w:r>
      <w:r w:rsidR="000A6242">
        <w:t xml:space="preserve">ongoing </w:t>
      </w:r>
      <w:r>
        <w:t>years &amp; priorit</w:t>
      </w:r>
      <w:r w:rsidR="000A6242">
        <w:t>y. Committee will give feedback to board. The current e</w:t>
      </w:r>
      <w:r>
        <w:t xml:space="preserve">xpectation is </w:t>
      </w:r>
      <w:r w:rsidR="000A6242">
        <w:t xml:space="preserve">that the OP fields are ready by </w:t>
      </w:r>
      <w:r>
        <w:t>fall so we will have it f</w:t>
      </w:r>
      <w:r w:rsidR="000A6242">
        <w:t>or Spring start up.</w:t>
      </w:r>
    </w:p>
    <w:p w14:paraId="2D2754D4" w14:textId="1E2577CD" w:rsidR="00C26A40" w:rsidRDefault="00C26A40" w:rsidP="00253C74">
      <w:pPr>
        <w:pStyle w:val="ListParagraph"/>
        <w:numPr>
          <w:ilvl w:val="3"/>
          <w:numId w:val="1"/>
        </w:numPr>
      </w:pPr>
      <w:r>
        <w:t xml:space="preserve">Batting cage discussion- </w:t>
      </w:r>
      <w:r w:rsidR="000A6242">
        <w:t xml:space="preserve">how can we utilize cage to optimize needed time for all teams. An </w:t>
      </w:r>
      <w:r>
        <w:t>hour</w:t>
      </w:r>
      <w:r w:rsidR="000A6242">
        <w:t>/practice time</w:t>
      </w:r>
      <w:r>
        <w:t xml:space="preserve"> is not </w:t>
      </w:r>
      <w:r w:rsidR="000A6242">
        <w:t>enough to manage a team through especially at U16/18 age groups</w:t>
      </w:r>
      <w:r w:rsidR="00D206CB">
        <w:t xml:space="preserve"> </w:t>
      </w:r>
      <w:r w:rsidR="000A6242">
        <w:t>Another issue</w:t>
      </w:r>
      <w:r w:rsidR="00D206CB">
        <w:t xml:space="preserve"> is that teams are not using cage sometimes </w:t>
      </w:r>
      <w:r w:rsidR="000A6242">
        <w:t>when it is linked to their practice time. O</w:t>
      </w:r>
      <w:r w:rsidR="00D206CB">
        <w:t xml:space="preserve">ther teams may have </w:t>
      </w:r>
      <w:r w:rsidR="000A6242">
        <w:t>had ability to use it rather than sitting empty.</w:t>
      </w:r>
      <w:r w:rsidR="00D206CB">
        <w:t xml:space="preserve"> Ideas to sort how we run the cage next year</w:t>
      </w:r>
      <w:r w:rsidR="000A6242">
        <w:t>. May not be linked to a diamond but a separate booking.</w:t>
      </w:r>
      <w:r>
        <w:t xml:space="preserve"> </w:t>
      </w:r>
    </w:p>
    <w:p w14:paraId="2DC45FDF" w14:textId="77777777" w:rsidR="00972976" w:rsidRDefault="00972976" w:rsidP="00972976">
      <w:pPr>
        <w:pStyle w:val="ListParagraph"/>
        <w:numPr>
          <w:ilvl w:val="0"/>
          <w:numId w:val="1"/>
        </w:numPr>
      </w:pPr>
      <w:r>
        <w:t>New Business</w:t>
      </w:r>
    </w:p>
    <w:p w14:paraId="619EB9B0" w14:textId="75B8492F" w:rsidR="00972976" w:rsidRDefault="000C216E" w:rsidP="00972976">
      <w:pPr>
        <w:pStyle w:val="ListParagraph"/>
        <w:numPr>
          <w:ilvl w:val="1"/>
          <w:numId w:val="1"/>
        </w:numPr>
      </w:pPr>
      <w:r>
        <w:t>Add pub night tickets into registration fee</w:t>
      </w:r>
    </w:p>
    <w:p w14:paraId="39DC81BE" w14:textId="7AAFA0E2" w:rsidR="000C216E" w:rsidRDefault="000C216E" w:rsidP="00972976">
      <w:pPr>
        <w:pStyle w:val="ListParagraph"/>
        <w:numPr>
          <w:ilvl w:val="1"/>
          <w:numId w:val="1"/>
        </w:numPr>
      </w:pPr>
      <w:r>
        <w:t xml:space="preserve">Coach in Association- terminally ill. Can the Association do anything? </w:t>
      </w:r>
      <w:r w:rsidR="00DC04AF">
        <w:t xml:space="preserve">Motion to donate $500.00 to the family by </w:t>
      </w:r>
      <w:proofErr w:type="spellStart"/>
      <w:r w:rsidR="00DC04AF">
        <w:t>Charmen</w:t>
      </w:r>
      <w:proofErr w:type="spellEnd"/>
      <w:r w:rsidR="00DC04AF">
        <w:t xml:space="preserve"> B. Seconded by Crystal </w:t>
      </w:r>
      <w:proofErr w:type="spellStart"/>
      <w:r w:rsidR="00DC04AF">
        <w:t>Zinken</w:t>
      </w:r>
      <w:proofErr w:type="spellEnd"/>
      <w:r w:rsidR="00DC04AF">
        <w:t>.</w:t>
      </w:r>
    </w:p>
    <w:p w14:paraId="3EBBEC79" w14:textId="3A5C3652" w:rsidR="00267132" w:rsidRDefault="00267132" w:rsidP="00972976">
      <w:pPr>
        <w:pStyle w:val="ListParagraph"/>
        <w:numPr>
          <w:ilvl w:val="1"/>
          <w:numId w:val="1"/>
        </w:numPr>
      </w:pPr>
      <w:r>
        <w:lastRenderedPageBreak/>
        <w:t xml:space="preserve">U18 </w:t>
      </w:r>
      <w:r w:rsidR="00D206CB">
        <w:t xml:space="preserve">A </w:t>
      </w:r>
      <w:r>
        <w:t>Program</w:t>
      </w:r>
      <w:r w:rsidR="00D206CB">
        <w:t xml:space="preserve">- Dan to send out email </w:t>
      </w:r>
      <w:r w:rsidR="00CD3CE9">
        <w:t xml:space="preserve">for feedback on </w:t>
      </w:r>
      <w:r w:rsidR="00D206CB">
        <w:t>w</w:t>
      </w:r>
      <w:r w:rsidR="00CD3CE9">
        <w:t>here we want this program to go &amp; steps we can take to retain players and improve our programs at this age level.</w:t>
      </w:r>
      <w:r w:rsidR="00D206CB">
        <w:t xml:space="preserve"> </w:t>
      </w:r>
      <w:r w:rsidR="00B665C7">
        <w:t>Dan</w:t>
      </w:r>
      <w:r w:rsidR="00CD3CE9">
        <w:t xml:space="preserve"> to send out email to board for</w:t>
      </w:r>
      <w:r w:rsidR="00B665C7">
        <w:t xml:space="preserve"> thoughts. </w:t>
      </w:r>
    </w:p>
    <w:p w14:paraId="7ABBE8BB" w14:textId="311574AD" w:rsidR="00A1048F" w:rsidRDefault="00A1048F" w:rsidP="00972976">
      <w:pPr>
        <w:pStyle w:val="ListParagraph"/>
        <w:numPr>
          <w:ilvl w:val="1"/>
          <w:numId w:val="1"/>
        </w:numPr>
      </w:pPr>
      <w:r>
        <w:t>Batting Cage</w:t>
      </w:r>
      <w:r w:rsidR="00CD3CE9">
        <w:t>- discussion identified earlier in meeting- tabled</w:t>
      </w:r>
    </w:p>
    <w:p w14:paraId="102301DC" w14:textId="474643C7" w:rsidR="000A08E9" w:rsidRDefault="000A08E9" w:rsidP="00972976">
      <w:pPr>
        <w:pStyle w:val="ListParagraph"/>
        <w:numPr>
          <w:ilvl w:val="1"/>
          <w:numId w:val="1"/>
        </w:numPr>
      </w:pPr>
      <w:r>
        <w:t xml:space="preserve">Catchers Clinic -Feedback was great. Catcher </w:t>
      </w:r>
      <w:r w:rsidR="00CD3CE9">
        <w:t xml:space="preserve">instructor </w:t>
      </w:r>
      <w:r>
        <w:t>charged much less than expected.</w:t>
      </w:r>
      <w:r w:rsidR="00275D64">
        <w:t xml:space="preserve"> </w:t>
      </w:r>
      <w:r w:rsidR="00CD3CE9">
        <w:t>Large interest to increase both pitchers and catchers clinic in fall</w:t>
      </w:r>
      <w:r w:rsidR="00275D64">
        <w:t xml:space="preserve"> </w:t>
      </w:r>
    </w:p>
    <w:p w14:paraId="21468050" w14:textId="7C33E2DB" w:rsidR="00102B6D" w:rsidRDefault="00D206CB" w:rsidP="00102B6D">
      <w:pPr>
        <w:pStyle w:val="ListParagraph"/>
        <w:numPr>
          <w:ilvl w:val="0"/>
          <w:numId w:val="1"/>
        </w:numPr>
      </w:pPr>
      <w:r>
        <w:t>Next meeting Monday September</w:t>
      </w:r>
      <w:r w:rsidR="00484CA0">
        <w:t xml:space="preserve"> 18th</w:t>
      </w:r>
      <w:r>
        <w:rPr>
          <w:vertAlign w:val="superscript"/>
        </w:rPr>
        <w:t xml:space="preserve"> </w:t>
      </w:r>
      <w:r w:rsidR="00484CA0">
        <w:t xml:space="preserve">at 7:00 </w:t>
      </w:r>
      <w:r w:rsidR="00102B6D">
        <w:t>pm</w:t>
      </w:r>
    </w:p>
    <w:p w14:paraId="28B53BB4" w14:textId="53FDFA2C" w:rsidR="00102B6D" w:rsidRDefault="00102B6D" w:rsidP="00102B6D">
      <w:pPr>
        <w:pStyle w:val="ListParagraph"/>
        <w:numPr>
          <w:ilvl w:val="0"/>
          <w:numId w:val="1"/>
        </w:numPr>
      </w:pPr>
      <w:r>
        <w:t>Meeti</w:t>
      </w:r>
      <w:r w:rsidR="00484CA0">
        <w:t xml:space="preserve">ng adjourned by Dan </w:t>
      </w:r>
      <w:proofErr w:type="spellStart"/>
      <w:r w:rsidR="00484CA0">
        <w:t>Kusk</w:t>
      </w:r>
      <w:proofErr w:type="spellEnd"/>
      <w:r w:rsidR="00484CA0">
        <w:t xml:space="preserve"> at 10:33 </w:t>
      </w:r>
      <w:r>
        <w:t>pm</w:t>
      </w:r>
    </w:p>
    <w:p w14:paraId="4BC03C89" w14:textId="77777777" w:rsidR="003F5B15" w:rsidRDefault="003F5B15" w:rsidP="00102B6D">
      <w:pPr>
        <w:pStyle w:val="ListParagraph"/>
        <w:ind w:left="-714"/>
      </w:pPr>
    </w:p>
    <w:p w14:paraId="28DF2CF0" w14:textId="77777777" w:rsidR="003F5B15" w:rsidRDefault="003F5B15" w:rsidP="003F5B15">
      <w:pPr>
        <w:pStyle w:val="ListParagraph"/>
      </w:pPr>
    </w:p>
    <w:p w14:paraId="14CBAC83" w14:textId="77777777" w:rsidR="003F5B15" w:rsidRDefault="003F5B15" w:rsidP="003F5B15">
      <w:pPr>
        <w:pStyle w:val="ListParagraph"/>
        <w:ind w:left="-426" w:firstLine="1452"/>
      </w:pPr>
    </w:p>
    <w:p w14:paraId="64A5CF57" w14:textId="77777777" w:rsidR="00C461CB" w:rsidRDefault="00C461CB" w:rsidP="003F5B15">
      <w:pPr>
        <w:pStyle w:val="ListParagraph"/>
        <w:ind w:left="-426" w:firstLine="1452"/>
      </w:pPr>
      <w:bookmarkStart w:id="0" w:name="_GoBack"/>
      <w:bookmarkEnd w:id="0"/>
    </w:p>
    <w:sectPr w:rsidR="00C461CB" w:rsidSect="00C461C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A60DC"/>
    <w:multiLevelType w:val="multilevel"/>
    <w:tmpl w:val="6EBA346C"/>
    <w:lvl w:ilvl="0">
      <w:start w:val="1"/>
      <w:numFmt w:val="decimal"/>
      <w:lvlText w:val="%1.0"/>
      <w:lvlJc w:val="left"/>
      <w:pPr>
        <w:ind w:left="-714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DF"/>
    <w:rsid w:val="00071F2E"/>
    <w:rsid w:val="00095706"/>
    <w:rsid w:val="000A08E9"/>
    <w:rsid w:val="000A6242"/>
    <w:rsid w:val="000C216E"/>
    <w:rsid w:val="00102B6D"/>
    <w:rsid w:val="00204377"/>
    <w:rsid w:val="00253C74"/>
    <w:rsid w:val="00267132"/>
    <w:rsid w:val="00275D64"/>
    <w:rsid w:val="00292196"/>
    <w:rsid w:val="00315EAC"/>
    <w:rsid w:val="003D286A"/>
    <w:rsid w:val="003F5B15"/>
    <w:rsid w:val="004276B8"/>
    <w:rsid w:val="00484CA0"/>
    <w:rsid w:val="00490799"/>
    <w:rsid w:val="00607687"/>
    <w:rsid w:val="00652024"/>
    <w:rsid w:val="0071243C"/>
    <w:rsid w:val="00730867"/>
    <w:rsid w:val="00731AC7"/>
    <w:rsid w:val="00770AE7"/>
    <w:rsid w:val="007B26ED"/>
    <w:rsid w:val="008033B9"/>
    <w:rsid w:val="00887D92"/>
    <w:rsid w:val="00972976"/>
    <w:rsid w:val="00A1048F"/>
    <w:rsid w:val="00B0695D"/>
    <w:rsid w:val="00B572DD"/>
    <w:rsid w:val="00B665C7"/>
    <w:rsid w:val="00BC0A09"/>
    <w:rsid w:val="00BF7BC9"/>
    <w:rsid w:val="00C26A40"/>
    <w:rsid w:val="00C454D9"/>
    <w:rsid w:val="00C461CB"/>
    <w:rsid w:val="00C81380"/>
    <w:rsid w:val="00CD3CE9"/>
    <w:rsid w:val="00D206CB"/>
    <w:rsid w:val="00DC04AF"/>
    <w:rsid w:val="00DC6214"/>
    <w:rsid w:val="00E921DF"/>
    <w:rsid w:val="00EB679E"/>
    <w:rsid w:val="00EC6408"/>
    <w:rsid w:val="00F21D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ABCBD"/>
  <w15:docId w15:val="{89F40ABB-E129-4A8A-BA2F-769585B9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Denielle Bostock</dc:creator>
  <cp:lastModifiedBy>Kelly Oster</cp:lastModifiedBy>
  <cp:revision>2</cp:revision>
  <dcterms:created xsi:type="dcterms:W3CDTF">2017-08-22T03:51:00Z</dcterms:created>
  <dcterms:modified xsi:type="dcterms:W3CDTF">2017-08-22T03:51:00Z</dcterms:modified>
</cp:coreProperties>
</file>