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FDE8E" w14:textId="6B3DED1B" w:rsidR="00E921DF" w:rsidRDefault="000374CF" w:rsidP="00E921DF">
      <w:pPr>
        <w:ind w:left="-1134"/>
      </w:pPr>
      <w:r>
        <w:t>Rage Meeting Minutes – Sept. 18th</w:t>
      </w:r>
      <w:r w:rsidR="00E921DF">
        <w:t>, 2017</w:t>
      </w:r>
    </w:p>
    <w:p w14:paraId="0DA9A26A" w14:textId="1DB45488" w:rsidR="00E921DF" w:rsidRDefault="00E921DF" w:rsidP="00E921DF">
      <w:pPr>
        <w:ind w:left="-1134"/>
      </w:pPr>
    </w:p>
    <w:p w14:paraId="3FC87228" w14:textId="673F10D3" w:rsidR="00E921DF" w:rsidRDefault="00E921DF" w:rsidP="00E921DF">
      <w:pPr>
        <w:ind w:left="-1134"/>
      </w:pPr>
      <w:r>
        <w:t xml:space="preserve">Attendance: Dan Kusk, Jeff </w:t>
      </w:r>
      <w:proofErr w:type="spellStart"/>
      <w:r>
        <w:t>Zinken</w:t>
      </w:r>
      <w:proofErr w:type="spellEnd"/>
      <w:r>
        <w:t>, Mark M</w:t>
      </w:r>
      <w:r w:rsidR="000374CF">
        <w:t>onaghan, Deni Bostock</w:t>
      </w:r>
      <w:r w:rsidR="00EC6408">
        <w:t>, Nicole Cowan</w:t>
      </w:r>
      <w:r w:rsidR="000374CF">
        <w:t xml:space="preserve">, Laura Oster, Lee Booth, Jen </w:t>
      </w:r>
      <w:proofErr w:type="spellStart"/>
      <w:r w:rsidR="000374CF">
        <w:t>Shig</w:t>
      </w:r>
      <w:proofErr w:type="spellEnd"/>
      <w:r w:rsidR="000374CF">
        <w:t xml:space="preserve">, Larry Lowe, John Muller, Crystal </w:t>
      </w:r>
      <w:proofErr w:type="spellStart"/>
      <w:r w:rsidR="000374CF">
        <w:t>Zinken</w:t>
      </w:r>
      <w:proofErr w:type="spellEnd"/>
      <w:r w:rsidR="00DD10DA">
        <w:t>, Jason Wilkins</w:t>
      </w:r>
    </w:p>
    <w:p w14:paraId="07D04479" w14:textId="77777777" w:rsidR="00E921DF" w:rsidRDefault="00E921DF" w:rsidP="00E921DF">
      <w:pPr>
        <w:ind w:left="-1134"/>
      </w:pPr>
    </w:p>
    <w:p w14:paraId="5BDF8490" w14:textId="002A1212" w:rsidR="00E921DF" w:rsidRDefault="00E921DF" w:rsidP="00E921DF">
      <w:pPr>
        <w:pStyle w:val="ListParagraph"/>
        <w:numPr>
          <w:ilvl w:val="0"/>
          <w:numId w:val="1"/>
        </w:numPr>
      </w:pPr>
      <w:r>
        <w:t xml:space="preserve">Called to </w:t>
      </w:r>
      <w:r w:rsidR="00DC6214">
        <w:t>order</w:t>
      </w:r>
      <w:r w:rsidR="000374CF">
        <w:t xml:space="preserve"> – Dan K called to order at 7:02</w:t>
      </w:r>
      <w:r w:rsidR="000C216E">
        <w:t xml:space="preserve"> </w:t>
      </w:r>
      <w:r>
        <w:t>pm</w:t>
      </w:r>
    </w:p>
    <w:p w14:paraId="00BF0C42" w14:textId="77777777" w:rsidR="00292196" w:rsidRDefault="00292196" w:rsidP="00292196">
      <w:pPr>
        <w:pStyle w:val="ListParagraph"/>
        <w:ind w:left="-714"/>
      </w:pPr>
    </w:p>
    <w:p w14:paraId="28ED6167" w14:textId="11EC2888" w:rsidR="00E921DF" w:rsidRDefault="000374CF" w:rsidP="00E921DF">
      <w:pPr>
        <w:pStyle w:val="ListParagraph"/>
        <w:numPr>
          <w:ilvl w:val="0"/>
          <w:numId w:val="1"/>
        </w:numPr>
      </w:pPr>
      <w:r>
        <w:t>Review minutes of June 26th</w:t>
      </w:r>
      <w:r w:rsidR="00E921DF">
        <w:t>, 2017</w:t>
      </w:r>
    </w:p>
    <w:p w14:paraId="35BE8522" w14:textId="3906C7A4" w:rsidR="00E921DF" w:rsidRDefault="00E921DF" w:rsidP="00E921DF">
      <w:pPr>
        <w:pStyle w:val="ListParagraph"/>
        <w:numPr>
          <w:ilvl w:val="1"/>
          <w:numId w:val="1"/>
        </w:numPr>
      </w:pPr>
      <w:r>
        <w:t>Mo</w:t>
      </w:r>
      <w:r w:rsidR="000C216E">
        <w:t>ti</w:t>
      </w:r>
      <w:r w:rsidR="000374CF">
        <w:t>on to accept minutes of June 26th, 2017 by</w:t>
      </w:r>
      <w:r w:rsidR="00DA5E63">
        <w:t xml:space="preserve"> Laura </w:t>
      </w:r>
      <w:r w:rsidR="000374CF">
        <w:t>Oster .  Seconded by Nicole Cowan</w:t>
      </w:r>
      <w:r>
        <w:t>. All in favor; motion carried.</w:t>
      </w:r>
      <w:r w:rsidR="00095706">
        <w:t xml:space="preserve"> </w:t>
      </w:r>
    </w:p>
    <w:p w14:paraId="0E2E193B" w14:textId="77777777" w:rsidR="00071F2E" w:rsidRDefault="00071F2E" w:rsidP="00071F2E">
      <w:pPr>
        <w:pStyle w:val="ListParagraph"/>
        <w:ind w:left="6"/>
      </w:pPr>
    </w:p>
    <w:p w14:paraId="69064596" w14:textId="5B3C7BEF" w:rsidR="00E921DF" w:rsidRDefault="000C216E" w:rsidP="00E921DF">
      <w:pPr>
        <w:pStyle w:val="ListParagraph"/>
        <w:numPr>
          <w:ilvl w:val="0"/>
          <w:numId w:val="1"/>
        </w:numPr>
      </w:pPr>
      <w:r>
        <w:t>Business arising old minutes</w:t>
      </w:r>
    </w:p>
    <w:p w14:paraId="7F407A34" w14:textId="42446920" w:rsidR="000C216E" w:rsidRDefault="0061741A" w:rsidP="000C216E">
      <w:pPr>
        <w:pStyle w:val="ListParagraph"/>
        <w:numPr>
          <w:ilvl w:val="1"/>
          <w:numId w:val="1"/>
        </w:numPr>
      </w:pPr>
      <w:r>
        <w:t>Action items- will create attached checklist for action items each meeting &amp; circulate with minutes to capture ideas/items from month to month that is highlighted for easier access</w:t>
      </w:r>
    </w:p>
    <w:p w14:paraId="19760F28" w14:textId="77777777" w:rsidR="00071F2E" w:rsidRDefault="00071F2E" w:rsidP="00071F2E">
      <w:pPr>
        <w:pStyle w:val="ListParagraph"/>
        <w:ind w:left="6"/>
      </w:pPr>
    </w:p>
    <w:p w14:paraId="30A87C56" w14:textId="77777777" w:rsidR="00E921DF" w:rsidRDefault="00E921DF" w:rsidP="00E921DF">
      <w:pPr>
        <w:pStyle w:val="ListParagraph"/>
        <w:numPr>
          <w:ilvl w:val="0"/>
          <w:numId w:val="1"/>
        </w:numPr>
      </w:pPr>
      <w:r>
        <w:t>Reports</w:t>
      </w:r>
    </w:p>
    <w:p w14:paraId="4AB6B7D9" w14:textId="13D405A0" w:rsidR="00E921DF" w:rsidRDefault="00E921DF" w:rsidP="00E921DF">
      <w:pPr>
        <w:pStyle w:val="ListParagraph"/>
        <w:numPr>
          <w:ilvl w:val="1"/>
          <w:numId w:val="1"/>
        </w:numPr>
      </w:pPr>
      <w:r>
        <w:t>President – Dan Kusk</w:t>
      </w:r>
    </w:p>
    <w:p w14:paraId="05C785D8" w14:textId="3473CD27" w:rsidR="00B0695D" w:rsidRDefault="000374CF" w:rsidP="00B0695D">
      <w:pPr>
        <w:pStyle w:val="ListParagraph"/>
        <w:numPr>
          <w:ilvl w:val="2"/>
          <w:numId w:val="1"/>
        </w:numPr>
      </w:pPr>
      <w:r>
        <w:t>U14 A &amp; U16 A teams formed this past we</w:t>
      </w:r>
      <w:r w:rsidR="0061741A">
        <w:t xml:space="preserve">ekend. Learnings from fall evaluations </w:t>
      </w:r>
      <w:r>
        <w:t>continue to strengthen our program</w:t>
      </w:r>
      <w:r w:rsidR="00DD10DA">
        <w:t>s</w:t>
      </w:r>
      <w:r>
        <w:t xml:space="preserve">. </w:t>
      </w:r>
      <w:r w:rsidR="0061741A">
        <w:t>Executive w</w:t>
      </w:r>
      <w:r>
        <w:t xml:space="preserve">ill be proposing some </w:t>
      </w:r>
      <w:r w:rsidR="00DD10DA">
        <w:t xml:space="preserve">minor </w:t>
      </w:r>
      <w:r w:rsidR="0061741A">
        <w:t>changes for team selection for next u14A &amp; U16A teams. Discussion tabled</w:t>
      </w:r>
    </w:p>
    <w:p w14:paraId="4D27066E" w14:textId="4E2A66A5" w:rsidR="0061741A" w:rsidRDefault="000374CF" w:rsidP="000374CF">
      <w:pPr>
        <w:pStyle w:val="ListParagraph"/>
        <w:numPr>
          <w:ilvl w:val="2"/>
          <w:numId w:val="1"/>
        </w:numPr>
      </w:pPr>
      <w:r>
        <w:t xml:space="preserve"> </w:t>
      </w:r>
      <w:r w:rsidR="0061741A">
        <w:t>Softball AB zone 4 meeting update</w:t>
      </w:r>
    </w:p>
    <w:p w14:paraId="6C029911" w14:textId="5205BC57" w:rsidR="0061741A" w:rsidRDefault="000374CF" w:rsidP="0061741A">
      <w:pPr>
        <w:pStyle w:val="ListParagraph"/>
        <w:numPr>
          <w:ilvl w:val="3"/>
          <w:numId w:val="1"/>
        </w:numPr>
      </w:pPr>
      <w:r>
        <w:t>AGM Oct. 13-15 in Camrose for anyone interested</w:t>
      </w:r>
      <w:r w:rsidR="00DD10DA">
        <w:t xml:space="preserve">. </w:t>
      </w:r>
    </w:p>
    <w:p w14:paraId="2E9F88D5" w14:textId="77777777" w:rsidR="0061741A" w:rsidRDefault="0061741A" w:rsidP="0061741A">
      <w:pPr>
        <w:pStyle w:val="ListParagraph"/>
        <w:numPr>
          <w:ilvl w:val="3"/>
          <w:numId w:val="1"/>
        </w:numPr>
      </w:pPr>
      <w:r>
        <w:t xml:space="preserve">Softball AB highlighted there’s </w:t>
      </w:r>
      <w:r w:rsidR="00DD10DA">
        <w:t xml:space="preserve">scholarship money available that is often not applied for. Encouraged associations to communicate availability. </w:t>
      </w:r>
    </w:p>
    <w:p w14:paraId="39E625B8" w14:textId="7F8448C7" w:rsidR="00267132" w:rsidRDefault="00DD10DA" w:rsidP="0061741A">
      <w:pPr>
        <w:pStyle w:val="ListParagraph"/>
        <w:numPr>
          <w:ilvl w:val="3"/>
          <w:numId w:val="1"/>
        </w:numPr>
      </w:pPr>
      <w:r>
        <w:t xml:space="preserve">Red Deer Umpires setting motion </w:t>
      </w:r>
      <w:r w:rsidR="0061741A">
        <w:t xml:space="preserve">to adapt processes </w:t>
      </w:r>
      <w:r>
        <w:t>for late bookings for tournaments.</w:t>
      </w:r>
      <w:r w:rsidR="0061741A">
        <w:t xml:space="preserve"> Causing some problems to schedule</w:t>
      </w:r>
    </w:p>
    <w:p w14:paraId="545F13BB" w14:textId="5F783A11" w:rsidR="00DD10DA" w:rsidRDefault="00DD10DA" w:rsidP="000374CF">
      <w:pPr>
        <w:pStyle w:val="ListParagraph"/>
        <w:numPr>
          <w:ilvl w:val="2"/>
          <w:numId w:val="1"/>
        </w:numPr>
      </w:pPr>
      <w:r>
        <w:t>U18 age division no lon</w:t>
      </w:r>
      <w:r w:rsidR="0061741A">
        <w:t>ger exists</w:t>
      </w:r>
      <w:r w:rsidR="00F362C3">
        <w:t xml:space="preserve"> in Province. Softball AB moved to</w:t>
      </w:r>
      <w:r w:rsidR="0061741A">
        <w:t xml:space="preserve"> U19 age group for 3 </w:t>
      </w:r>
      <w:r w:rsidR="0072286B">
        <w:t>year eligibility</w:t>
      </w:r>
    </w:p>
    <w:p w14:paraId="5AD00EA1" w14:textId="23733C09" w:rsidR="00DD10DA" w:rsidRDefault="00DD10DA" w:rsidP="000374CF">
      <w:pPr>
        <w:pStyle w:val="ListParagraph"/>
        <w:numPr>
          <w:ilvl w:val="2"/>
          <w:numId w:val="1"/>
        </w:numPr>
      </w:pPr>
      <w:r>
        <w:t xml:space="preserve">U14 </w:t>
      </w:r>
      <w:r w:rsidR="0061741A">
        <w:t xml:space="preserve">A </w:t>
      </w:r>
      <w:r>
        <w:t>Westerns in AB</w:t>
      </w:r>
      <w:r w:rsidR="0061741A">
        <w:t xml:space="preserve"> 2018</w:t>
      </w:r>
      <w:r>
        <w:t xml:space="preserve">- looking for hosts. </w:t>
      </w:r>
      <w:r w:rsidR="0061741A">
        <w:t xml:space="preserve">Discussion regarding Red Deer bid. Oriole Park Diamond committee not confident </w:t>
      </w:r>
      <w:r w:rsidR="00954ED3">
        <w:t xml:space="preserve">diamonds </w:t>
      </w:r>
      <w:r w:rsidR="0061741A">
        <w:t>will be in decent enough shape for that level of competition as it’s the first season. Hopefully there is potential for future dates once it’s being fully utilized in addition to GCP</w:t>
      </w:r>
    </w:p>
    <w:p w14:paraId="1A5217C6" w14:textId="77777777" w:rsidR="00652024" w:rsidRDefault="00652024" w:rsidP="00BF7BC9"/>
    <w:p w14:paraId="5A66CAD0" w14:textId="7C122564" w:rsidR="00652024" w:rsidRDefault="00730867" w:rsidP="00652024">
      <w:pPr>
        <w:pStyle w:val="ListParagraph"/>
        <w:numPr>
          <w:ilvl w:val="1"/>
          <w:numId w:val="1"/>
        </w:numPr>
      </w:pPr>
      <w:r>
        <w:t>Vice President -</w:t>
      </w:r>
      <w:r w:rsidR="00652024">
        <w:t xml:space="preserve"> Jeff </w:t>
      </w:r>
      <w:proofErr w:type="spellStart"/>
      <w:r w:rsidR="00652024">
        <w:t>Zinken</w:t>
      </w:r>
      <w:proofErr w:type="spellEnd"/>
    </w:p>
    <w:p w14:paraId="69E2C410" w14:textId="2E61C3DC" w:rsidR="000C216E" w:rsidRDefault="0061741A" w:rsidP="000C216E">
      <w:pPr>
        <w:pStyle w:val="ListParagraph"/>
        <w:numPr>
          <w:ilvl w:val="2"/>
          <w:numId w:val="1"/>
        </w:numPr>
      </w:pPr>
      <w:r>
        <w:t xml:space="preserve">Great job for volunteers with </w:t>
      </w:r>
      <w:r w:rsidR="00954ED3">
        <w:t>evaluations- lots of planning</w:t>
      </w:r>
      <w:r w:rsidR="00E94D95">
        <w:t xml:space="preserve"> takes place</w:t>
      </w:r>
      <w:r>
        <w:t xml:space="preserve"> prior to the 2 weekend</w:t>
      </w:r>
      <w:r w:rsidR="00BE61FF">
        <w:t>s &amp; during the weekends including getting the diamonds in good shape again.</w:t>
      </w:r>
    </w:p>
    <w:p w14:paraId="23342285" w14:textId="23E336DB" w:rsidR="00253C74" w:rsidRDefault="000A3DF2" w:rsidP="00EA4F63">
      <w:pPr>
        <w:pStyle w:val="ListParagraph"/>
        <w:numPr>
          <w:ilvl w:val="2"/>
          <w:numId w:val="1"/>
        </w:numPr>
      </w:pPr>
      <w:r>
        <w:t>Provincial success was fantastic for 2017: U10A- Gold, U10B-4</w:t>
      </w:r>
      <w:r w:rsidRPr="000A3DF2">
        <w:rPr>
          <w:vertAlign w:val="superscript"/>
        </w:rPr>
        <w:t>th</w:t>
      </w:r>
      <w:r>
        <w:t>, U12A-Gold, U12C 4</w:t>
      </w:r>
      <w:r w:rsidRPr="000A3DF2">
        <w:rPr>
          <w:vertAlign w:val="superscript"/>
        </w:rPr>
        <w:t>th</w:t>
      </w:r>
      <w:r>
        <w:t>, U14A- bronze, U14B 4</w:t>
      </w:r>
      <w:r w:rsidRPr="000A3DF2">
        <w:rPr>
          <w:vertAlign w:val="superscript"/>
        </w:rPr>
        <w:t>th</w:t>
      </w:r>
      <w:r>
        <w:t>, U16A- Bronze &amp; went on to compete at Nationals in August, U18B- Silver &amp; went on to compete at Western Canadians in August.</w:t>
      </w:r>
      <w:r w:rsidR="00A757E4">
        <w:t xml:space="preserve"> Level of Provincial success for Rage Fastball </w:t>
      </w:r>
      <w:r w:rsidR="00A757E4">
        <w:lastRenderedPageBreak/>
        <w:t>continues to be very strong. Will capture season success on website. Teams are encouraged at coaches meet</w:t>
      </w:r>
      <w:r w:rsidR="00EA4F63">
        <w:t>ing to send in pics for posting.</w:t>
      </w:r>
    </w:p>
    <w:p w14:paraId="25271D0C" w14:textId="77777777" w:rsidR="00F61887" w:rsidRDefault="00F61887" w:rsidP="00F61887">
      <w:pPr>
        <w:pStyle w:val="ListParagraph"/>
        <w:ind w:left="1026"/>
      </w:pPr>
    </w:p>
    <w:p w14:paraId="098623CD" w14:textId="3DB1B05F" w:rsidR="003F5B15" w:rsidRDefault="003F5B15" w:rsidP="003F5B15">
      <w:pPr>
        <w:pStyle w:val="ListParagraph"/>
        <w:numPr>
          <w:ilvl w:val="1"/>
          <w:numId w:val="1"/>
        </w:numPr>
      </w:pPr>
      <w:r>
        <w:t>Treasurer Report – Mark Monaghan</w:t>
      </w:r>
    </w:p>
    <w:p w14:paraId="64C7F6C4" w14:textId="4EB9E3BB" w:rsidR="000C216E" w:rsidRDefault="00F61887" w:rsidP="000C216E">
      <w:pPr>
        <w:pStyle w:val="ListParagraph"/>
        <w:numPr>
          <w:ilvl w:val="2"/>
          <w:numId w:val="1"/>
        </w:numPr>
      </w:pPr>
      <w:r>
        <w:t>Yearend</w:t>
      </w:r>
      <w:r w:rsidR="00954ED3">
        <w:t xml:space="preserve"> coming soon at end of October</w:t>
      </w:r>
      <w:r w:rsidR="00DD6AE2">
        <w:t xml:space="preserve"> so will have more data</w:t>
      </w:r>
      <w:r w:rsidR="00DF705C">
        <w:t>.</w:t>
      </w:r>
      <w:bookmarkStart w:id="0" w:name="_GoBack"/>
      <w:bookmarkEnd w:id="0"/>
    </w:p>
    <w:p w14:paraId="67E40EE1" w14:textId="77777777" w:rsidR="00253C74" w:rsidRDefault="00253C74" w:rsidP="00253C74">
      <w:pPr>
        <w:pStyle w:val="ListParagraph"/>
        <w:ind w:left="1026"/>
      </w:pPr>
    </w:p>
    <w:p w14:paraId="7677E571" w14:textId="5383F598" w:rsidR="00730867" w:rsidRDefault="000C216E" w:rsidP="00730867">
      <w:pPr>
        <w:pStyle w:val="ListParagraph"/>
        <w:numPr>
          <w:ilvl w:val="1"/>
          <w:numId w:val="1"/>
        </w:numPr>
      </w:pPr>
      <w:r>
        <w:t>S</w:t>
      </w:r>
      <w:r w:rsidR="00C716DA">
        <w:t>ecretary –</w:t>
      </w:r>
      <w:r w:rsidR="00730867">
        <w:t>Erin Hunter – nothing to report</w:t>
      </w:r>
    </w:p>
    <w:p w14:paraId="0B39BE7F" w14:textId="77777777" w:rsidR="000C216E" w:rsidRDefault="000C216E" w:rsidP="00292196">
      <w:pPr>
        <w:pStyle w:val="ListParagraph"/>
        <w:ind w:left="6"/>
      </w:pPr>
    </w:p>
    <w:p w14:paraId="70AA05BA" w14:textId="77777777" w:rsidR="00730867" w:rsidRDefault="00730867" w:rsidP="00730867">
      <w:pPr>
        <w:pStyle w:val="ListParagraph"/>
        <w:numPr>
          <w:ilvl w:val="1"/>
          <w:numId w:val="1"/>
        </w:numPr>
      </w:pPr>
      <w:r>
        <w:t>Director Reports</w:t>
      </w:r>
    </w:p>
    <w:p w14:paraId="15AFF3B2" w14:textId="64002027" w:rsidR="00292196" w:rsidRDefault="00954ED3" w:rsidP="00292196">
      <w:pPr>
        <w:pStyle w:val="ListParagraph"/>
        <w:numPr>
          <w:ilvl w:val="2"/>
          <w:numId w:val="1"/>
        </w:numPr>
      </w:pPr>
      <w:r>
        <w:t>Equipment – Jason Wilkins</w:t>
      </w:r>
    </w:p>
    <w:p w14:paraId="73DE7166" w14:textId="447EA532" w:rsidR="00954ED3" w:rsidRDefault="00954ED3" w:rsidP="00954ED3">
      <w:pPr>
        <w:pStyle w:val="ListParagraph"/>
        <w:numPr>
          <w:ilvl w:val="3"/>
          <w:numId w:val="1"/>
        </w:numPr>
      </w:pPr>
      <w:r>
        <w:t>Need to buy softies for winter workouts. Equipment in good shape. Pitchers will get a softie at pitching clinic</w:t>
      </w:r>
      <w:r w:rsidR="00B65CD6">
        <w:t xml:space="preserve"> that they can write name on. </w:t>
      </w:r>
      <w:proofErr w:type="spellStart"/>
      <w:r w:rsidR="00B65CD6">
        <w:t>Bownets</w:t>
      </w:r>
      <w:proofErr w:type="spellEnd"/>
      <w:r w:rsidR="00B65CD6">
        <w:t xml:space="preserve"> need some repair. Nicole Cowan fixing some. Bags are $20 so zippers won’t be replaced.</w:t>
      </w:r>
    </w:p>
    <w:p w14:paraId="499455AA" w14:textId="76151C3F" w:rsidR="00B65CD6" w:rsidRDefault="00B65CD6" w:rsidP="00954ED3">
      <w:pPr>
        <w:pStyle w:val="ListParagraph"/>
        <w:numPr>
          <w:ilvl w:val="3"/>
          <w:numId w:val="1"/>
        </w:numPr>
      </w:pPr>
      <w:r>
        <w:t>Missing some banners- taking stock of what team hasn’t handed in banners</w:t>
      </w:r>
      <w:r w:rsidR="003120A0">
        <w:t>. Discussion regarding best way to advertise for our sponsors. Banners should last at least 5 years.</w:t>
      </w:r>
    </w:p>
    <w:p w14:paraId="22E993CD" w14:textId="7D07AB92" w:rsidR="003120A0" w:rsidRDefault="003120A0" w:rsidP="00954ED3">
      <w:pPr>
        <w:pStyle w:val="ListParagraph"/>
        <w:numPr>
          <w:ilvl w:val="3"/>
          <w:numId w:val="1"/>
        </w:numPr>
      </w:pPr>
      <w:r>
        <w:t xml:space="preserve">Big </w:t>
      </w:r>
      <w:proofErr w:type="spellStart"/>
      <w:r>
        <w:t>bownet</w:t>
      </w:r>
      <w:proofErr w:type="spellEnd"/>
      <w:r>
        <w:t xml:space="preserve"> still in decent shape</w:t>
      </w:r>
    </w:p>
    <w:p w14:paraId="68922BF9" w14:textId="77777777" w:rsidR="00F61887" w:rsidRDefault="00F61887" w:rsidP="00F61887">
      <w:pPr>
        <w:pStyle w:val="ListParagraph"/>
        <w:ind w:left="2106"/>
      </w:pPr>
    </w:p>
    <w:p w14:paraId="0F0115A7" w14:textId="4BDD9979" w:rsidR="00292196" w:rsidRDefault="00730867" w:rsidP="00292196">
      <w:pPr>
        <w:pStyle w:val="ListParagraph"/>
        <w:numPr>
          <w:ilvl w:val="2"/>
          <w:numId w:val="1"/>
        </w:numPr>
      </w:pPr>
      <w:r>
        <w:t xml:space="preserve">Fundraising – </w:t>
      </w:r>
      <w:r w:rsidR="00253C74">
        <w:t xml:space="preserve">Nicole Cowan – raffle wrapped up for 2017. $27154.21 was profit. Some difficulties with teams not bringing back tickets or not understanding why they had to do it. </w:t>
      </w:r>
    </w:p>
    <w:p w14:paraId="0F5598D1" w14:textId="77777777" w:rsidR="0030059A" w:rsidRDefault="0030059A" w:rsidP="0030059A">
      <w:pPr>
        <w:pStyle w:val="ListParagraph"/>
        <w:ind w:left="1026"/>
      </w:pPr>
    </w:p>
    <w:p w14:paraId="11D31FA2" w14:textId="0C5BF97B" w:rsidR="00292196" w:rsidRDefault="003120A0" w:rsidP="00292196">
      <w:pPr>
        <w:pStyle w:val="ListParagraph"/>
        <w:numPr>
          <w:ilvl w:val="2"/>
          <w:numId w:val="1"/>
        </w:numPr>
      </w:pPr>
      <w:r>
        <w:t xml:space="preserve">Sponsorship – Connie Setters </w:t>
      </w:r>
    </w:p>
    <w:p w14:paraId="52FBE963" w14:textId="04A7152A" w:rsidR="003120A0" w:rsidRDefault="003120A0" w:rsidP="003120A0">
      <w:pPr>
        <w:pStyle w:val="ListParagraph"/>
        <w:numPr>
          <w:ilvl w:val="3"/>
          <w:numId w:val="1"/>
        </w:numPr>
      </w:pPr>
      <w:r>
        <w:t>Banners are being sorted through to see what’s missing. New sponsorship coordinator needed. Notice that she will be stepping down at AGM. Need some new volunteers on board.</w:t>
      </w:r>
    </w:p>
    <w:p w14:paraId="18E3AB46" w14:textId="77777777" w:rsidR="00556BCE" w:rsidRDefault="00556BCE" w:rsidP="00C92461">
      <w:pPr>
        <w:ind w:left="1026"/>
      </w:pPr>
    </w:p>
    <w:p w14:paraId="289EE6AD" w14:textId="435616B5" w:rsidR="00292196" w:rsidRDefault="00730867" w:rsidP="00292196">
      <w:pPr>
        <w:pStyle w:val="ListParagraph"/>
        <w:numPr>
          <w:ilvl w:val="2"/>
          <w:numId w:val="1"/>
        </w:numPr>
      </w:pPr>
      <w:r>
        <w:t>Apparel – Cr</w:t>
      </w:r>
      <w:r w:rsidR="00292196">
        <w:t xml:space="preserve">ystal </w:t>
      </w:r>
      <w:proofErr w:type="spellStart"/>
      <w:r w:rsidR="00292196">
        <w:t>Zinken</w:t>
      </w:r>
      <w:proofErr w:type="spellEnd"/>
      <w:r w:rsidR="00292196">
        <w:t xml:space="preserve"> </w:t>
      </w:r>
    </w:p>
    <w:p w14:paraId="7A4C8BBA" w14:textId="5D4D76C4" w:rsidR="00292196" w:rsidRDefault="00556BCE" w:rsidP="00556BCE">
      <w:pPr>
        <w:pStyle w:val="ListParagraph"/>
        <w:numPr>
          <w:ilvl w:val="3"/>
          <w:numId w:val="1"/>
        </w:numPr>
      </w:pPr>
      <w:r>
        <w:t>Uniforms in ok shape for another year. Need to committee to look at new uniforms earmarked for 2019. Should be easier this next purchase as there will not be a logo change.</w:t>
      </w:r>
    </w:p>
    <w:p w14:paraId="46CC2257" w14:textId="7FD22C8B" w:rsidR="00556BCE" w:rsidRDefault="00556BCE" w:rsidP="00556BCE">
      <w:pPr>
        <w:pStyle w:val="ListParagraph"/>
        <w:numPr>
          <w:ilvl w:val="3"/>
          <w:numId w:val="1"/>
        </w:numPr>
      </w:pPr>
      <w:r>
        <w:t xml:space="preserve">Missing uniforms- always a struggle to have return. </w:t>
      </w:r>
    </w:p>
    <w:p w14:paraId="18B1479C" w14:textId="3C20E515" w:rsidR="00556BCE" w:rsidRDefault="00556BCE" w:rsidP="00556BCE">
      <w:pPr>
        <w:pStyle w:val="ListParagraph"/>
        <w:numPr>
          <w:ilvl w:val="3"/>
          <w:numId w:val="1"/>
        </w:numPr>
      </w:pPr>
      <w:r>
        <w:t xml:space="preserve">U12 new teams- returning </w:t>
      </w:r>
      <w:proofErr w:type="spellStart"/>
      <w:r>
        <w:t>jersies</w:t>
      </w:r>
      <w:proofErr w:type="spellEnd"/>
      <w:r>
        <w:t xml:space="preserve"> was not good. Still missing 3 tubs. At this point 3 </w:t>
      </w:r>
      <w:proofErr w:type="spellStart"/>
      <w:r>
        <w:t>jersies</w:t>
      </w:r>
      <w:proofErr w:type="spellEnd"/>
      <w:r>
        <w:t xml:space="preserve"> missing. It’s attached to registration but those families may not register again. </w:t>
      </w:r>
    </w:p>
    <w:p w14:paraId="55011C89" w14:textId="2B2089BA" w:rsidR="00E94D95" w:rsidRDefault="00E94D95" w:rsidP="00556BCE">
      <w:pPr>
        <w:pStyle w:val="ListParagraph"/>
        <w:numPr>
          <w:ilvl w:val="3"/>
          <w:numId w:val="1"/>
        </w:numPr>
      </w:pPr>
      <w:r>
        <w:t>Need to order more car stickers</w:t>
      </w:r>
    </w:p>
    <w:p w14:paraId="1A50628A" w14:textId="77777777" w:rsidR="0030059A" w:rsidRDefault="0030059A" w:rsidP="0030059A">
      <w:pPr>
        <w:pStyle w:val="ListParagraph"/>
        <w:ind w:left="2106"/>
      </w:pPr>
    </w:p>
    <w:p w14:paraId="4AADEEC3" w14:textId="77777777" w:rsidR="00F61887" w:rsidRDefault="00F61887" w:rsidP="0030059A">
      <w:pPr>
        <w:pStyle w:val="ListParagraph"/>
        <w:ind w:left="2106"/>
      </w:pPr>
    </w:p>
    <w:p w14:paraId="0DAD799F" w14:textId="77777777" w:rsidR="00F61887" w:rsidRDefault="00F61887" w:rsidP="0030059A">
      <w:pPr>
        <w:pStyle w:val="ListParagraph"/>
        <w:ind w:left="2106"/>
      </w:pPr>
    </w:p>
    <w:p w14:paraId="2A8F952E" w14:textId="3620EC6C" w:rsidR="00253C74" w:rsidRDefault="00730867" w:rsidP="00292196">
      <w:pPr>
        <w:pStyle w:val="ListParagraph"/>
        <w:numPr>
          <w:ilvl w:val="2"/>
          <w:numId w:val="1"/>
        </w:numPr>
      </w:pPr>
      <w:r>
        <w:t xml:space="preserve">Registrar – </w:t>
      </w:r>
      <w:proofErr w:type="spellStart"/>
      <w:r>
        <w:t>Denielle</w:t>
      </w:r>
      <w:proofErr w:type="spellEnd"/>
      <w:r>
        <w:t xml:space="preserve"> Bostock</w:t>
      </w:r>
    </w:p>
    <w:p w14:paraId="281AC12E" w14:textId="620C4AF5" w:rsidR="00E94D95" w:rsidRDefault="00E94D95" w:rsidP="00E94D95">
      <w:pPr>
        <w:pStyle w:val="ListParagraph"/>
        <w:numPr>
          <w:ilvl w:val="3"/>
          <w:numId w:val="1"/>
        </w:numPr>
      </w:pPr>
      <w:r>
        <w:t>Need to determine registration fees- email needs to be sent out to U14A &amp; U16A. From treasurers stand point, ideally it would be better to collect money after Oct. 31</w:t>
      </w:r>
      <w:r w:rsidRPr="00E94D95">
        <w:rPr>
          <w:vertAlign w:val="superscript"/>
        </w:rPr>
        <w:t>st</w:t>
      </w:r>
      <w:r>
        <w:t xml:space="preserve"> so fees are same year. Would still be covered from insurance. Fee increases will be </w:t>
      </w:r>
      <w:r>
        <w:lastRenderedPageBreak/>
        <w:t xml:space="preserve">related to capital expenditures as consideration. Dan will follow up with Deni to clarify if it’s for insurance purposes. </w:t>
      </w:r>
    </w:p>
    <w:p w14:paraId="68A9DEBC" w14:textId="5CAA650C" w:rsidR="00292196" w:rsidRDefault="00292196" w:rsidP="00E94D95">
      <w:pPr>
        <w:pStyle w:val="ListParagraph"/>
        <w:ind w:left="1026"/>
      </w:pPr>
    </w:p>
    <w:p w14:paraId="4E33654B" w14:textId="0FF35B2C" w:rsidR="00253C74" w:rsidRDefault="00972976" w:rsidP="00292196">
      <w:pPr>
        <w:pStyle w:val="ListParagraph"/>
        <w:numPr>
          <w:ilvl w:val="2"/>
          <w:numId w:val="1"/>
        </w:numPr>
      </w:pPr>
      <w:r>
        <w:t xml:space="preserve">Community Relations – Tara </w:t>
      </w:r>
      <w:proofErr w:type="spellStart"/>
      <w:r>
        <w:t>Venaas</w:t>
      </w:r>
      <w:proofErr w:type="spellEnd"/>
      <w:r>
        <w:t xml:space="preserve"> – </w:t>
      </w:r>
      <w:r w:rsidR="00253C74">
        <w:t>absent-</w:t>
      </w:r>
      <w:r>
        <w:t>nothing to report</w:t>
      </w:r>
    </w:p>
    <w:p w14:paraId="05FD6A59" w14:textId="77777777" w:rsidR="00E94D95" w:rsidRDefault="00E94D95" w:rsidP="00E94D95">
      <w:pPr>
        <w:pStyle w:val="ListParagraph"/>
        <w:ind w:left="1026"/>
      </w:pPr>
    </w:p>
    <w:p w14:paraId="3B08AFF0" w14:textId="18E103EE" w:rsidR="00253C74" w:rsidRDefault="00972976" w:rsidP="00292196">
      <w:pPr>
        <w:pStyle w:val="ListParagraph"/>
        <w:numPr>
          <w:ilvl w:val="2"/>
          <w:numId w:val="1"/>
        </w:numPr>
      </w:pPr>
      <w:r>
        <w:t xml:space="preserve">Evaluations Jeff Kelley – </w:t>
      </w:r>
      <w:r w:rsidR="00253C74">
        <w:t xml:space="preserve">absent- </w:t>
      </w:r>
      <w:r>
        <w:t>nothing to report</w:t>
      </w:r>
    </w:p>
    <w:p w14:paraId="0B6072FE" w14:textId="61D445F1" w:rsidR="0030059A" w:rsidRDefault="0030059A" w:rsidP="0030059A">
      <w:pPr>
        <w:pStyle w:val="ListParagraph"/>
        <w:numPr>
          <w:ilvl w:val="3"/>
          <w:numId w:val="1"/>
        </w:numPr>
      </w:pPr>
      <w:r>
        <w:t xml:space="preserve">Great job- lots of work done to plan those 2 weekends for fall </w:t>
      </w:r>
      <w:proofErr w:type="spellStart"/>
      <w:r>
        <w:t>evals</w:t>
      </w:r>
      <w:proofErr w:type="spellEnd"/>
      <w:r>
        <w:t xml:space="preserve">. </w:t>
      </w:r>
    </w:p>
    <w:p w14:paraId="278C1B59" w14:textId="3C102F3C" w:rsidR="0030059A" w:rsidRDefault="0030059A" w:rsidP="0030059A">
      <w:pPr>
        <w:pStyle w:val="ListParagraph"/>
        <w:numPr>
          <w:ilvl w:val="3"/>
          <w:numId w:val="1"/>
        </w:numPr>
      </w:pPr>
      <w:r>
        <w:t xml:space="preserve">Need to communicate clearly that athletes need to attend 1 </w:t>
      </w:r>
      <w:proofErr w:type="spellStart"/>
      <w:r>
        <w:t>eval</w:t>
      </w:r>
      <w:proofErr w:type="spellEnd"/>
      <w:r>
        <w:t xml:space="preserve"> day and at least 1 game. </w:t>
      </w:r>
      <w:r w:rsidR="003C5EA5">
        <w:t xml:space="preserve">Will adjust policy to include that wording. </w:t>
      </w:r>
      <w:r>
        <w:t xml:space="preserve"> </w:t>
      </w:r>
    </w:p>
    <w:p w14:paraId="604C731E" w14:textId="6FE931B8" w:rsidR="0030059A" w:rsidRDefault="0030059A" w:rsidP="00E94D95">
      <w:pPr>
        <w:pStyle w:val="ListParagraph"/>
        <w:ind w:left="1026"/>
      </w:pPr>
    </w:p>
    <w:p w14:paraId="0B9E90EC" w14:textId="53F0F221" w:rsidR="00292196" w:rsidRDefault="00972976" w:rsidP="00A1048F">
      <w:pPr>
        <w:pStyle w:val="ListParagraph"/>
        <w:numPr>
          <w:ilvl w:val="2"/>
          <w:numId w:val="1"/>
        </w:numPr>
      </w:pPr>
      <w:r>
        <w:t>Diamond Maintenance – John Muller/Wilson Setters</w:t>
      </w:r>
    </w:p>
    <w:p w14:paraId="5D85B3F4" w14:textId="26E1BAEB" w:rsidR="003C5EA5" w:rsidRDefault="003C5EA5" w:rsidP="003C5EA5">
      <w:pPr>
        <w:pStyle w:val="ListParagraph"/>
        <w:numPr>
          <w:ilvl w:val="3"/>
          <w:numId w:val="1"/>
        </w:numPr>
      </w:pPr>
      <w:r>
        <w:t xml:space="preserve">Thanks to Wilson and Larry Lowe for all the help through the year. Shrek needs more help from U14 teams- process not working right now. Idea to assign a team to each diamond to maintain. Another idea is to make checklists to keep in shed so teams know what to do when they get there. </w:t>
      </w:r>
    </w:p>
    <w:p w14:paraId="03EA6998" w14:textId="65E897B3" w:rsidR="003C5EA5" w:rsidRDefault="00C46689" w:rsidP="003C5EA5">
      <w:pPr>
        <w:pStyle w:val="ListParagraph"/>
        <w:numPr>
          <w:ilvl w:val="3"/>
          <w:numId w:val="1"/>
        </w:numPr>
      </w:pPr>
      <w:r>
        <w:t>Will have bathrooms at diamonds until after U19 ID camps Sept. 30</w:t>
      </w:r>
      <w:r w:rsidRPr="00C46689">
        <w:rPr>
          <w:vertAlign w:val="superscript"/>
        </w:rPr>
        <w:t>th</w:t>
      </w:r>
      <w:r>
        <w:t xml:space="preserve"> and Oct. 1</w:t>
      </w:r>
      <w:r w:rsidRPr="00C46689">
        <w:rPr>
          <w:vertAlign w:val="superscript"/>
        </w:rPr>
        <w:t>st</w:t>
      </w:r>
      <w:r>
        <w:t>.</w:t>
      </w:r>
    </w:p>
    <w:p w14:paraId="2710A9BC" w14:textId="55CA96AF" w:rsidR="00C46689" w:rsidRDefault="00C46689" w:rsidP="003C5EA5">
      <w:pPr>
        <w:pStyle w:val="ListParagraph"/>
        <w:numPr>
          <w:ilvl w:val="3"/>
          <w:numId w:val="1"/>
        </w:numPr>
      </w:pPr>
      <w:r>
        <w:t xml:space="preserve">Idea to remove bleachers- maintenance is really high to move and work around. Discussion for and against. </w:t>
      </w:r>
    </w:p>
    <w:p w14:paraId="2F95C7C2" w14:textId="77777777" w:rsidR="00253C74" w:rsidRDefault="00253C74" w:rsidP="00292196">
      <w:pPr>
        <w:pStyle w:val="ListParagraph"/>
        <w:ind w:left="1026"/>
      </w:pPr>
    </w:p>
    <w:p w14:paraId="090C31D3" w14:textId="3A7FE34E" w:rsidR="00972976" w:rsidRDefault="00972976" w:rsidP="00972976">
      <w:pPr>
        <w:pStyle w:val="ListParagraph"/>
        <w:numPr>
          <w:ilvl w:val="2"/>
          <w:numId w:val="1"/>
        </w:numPr>
      </w:pPr>
      <w:r>
        <w:t xml:space="preserve">Casino – Jen </w:t>
      </w:r>
      <w:proofErr w:type="spellStart"/>
      <w:r>
        <w:t>Shigamatsu</w:t>
      </w:r>
      <w:proofErr w:type="spellEnd"/>
      <w:r w:rsidR="00C46689">
        <w:t xml:space="preserve">- </w:t>
      </w:r>
    </w:p>
    <w:p w14:paraId="573FE7FF" w14:textId="725D7E59" w:rsidR="00C46689" w:rsidRDefault="00C46689" w:rsidP="00C46689">
      <w:pPr>
        <w:pStyle w:val="ListParagraph"/>
        <w:numPr>
          <w:ilvl w:val="3"/>
          <w:numId w:val="1"/>
        </w:numPr>
      </w:pPr>
      <w:r>
        <w:t>Dates are set for Nov. 13 &amp; 14</w:t>
      </w:r>
      <w:r w:rsidRPr="00C46689">
        <w:rPr>
          <w:vertAlign w:val="superscript"/>
        </w:rPr>
        <w:t>th</w:t>
      </w:r>
      <w:r>
        <w:t>. Recruiting for volunteer positions needs to happen asap. Will get info on website.</w:t>
      </w:r>
    </w:p>
    <w:p w14:paraId="33E01AEF" w14:textId="7D148D83" w:rsidR="00972976" w:rsidRDefault="00972976" w:rsidP="00292196">
      <w:pPr>
        <w:pStyle w:val="ListParagraph"/>
        <w:ind w:left="1026"/>
      </w:pPr>
    </w:p>
    <w:p w14:paraId="2D74EC63" w14:textId="0D28DD25" w:rsidR="00731AC7" w:rsidRDefault="00C46689" w:rsidP="003D286A">
      <w:pPr>
        <w:pStyle w:val="ListParagraph"/>
        <w:numPr>
          <w:ilvl w:val="2"/>
          <w:numId w:val="1"/>
        </w:numPr>
      </w:pPr>
      <w:r>
        <w:t>Webmaster -</w:t>
      </w:r>
      <w:r w:rsidR="0030059A">
        <w:t xml:space="preserve"> Laura Oster-</w:t>
      </w:r>
      <w:r w:rsidR="00731AC7">
        <w:t xml:space="preserve"> </w:t>
      </w:r>
    </w:p>
    <w:p w14:paraId="73B883B8" w14:textId="7AA681C3" w:rsidR="00C46689" w:rsidRDefault="0072286B" w:rsidP="00C46689">
      <w:pPr>
        <w:pStyle w:val="ListParagraph"/>
        <w:numPr>
          <w:ilvl w:val="3"/>
          <w:numId w:val="1"/>
        </w:numPr>
      </w:pPr>
      <w:r>
        <w:t xml:space="preserve">Teams for 2018 will all be uploaded after Spring tryouts. U14A U16 A and U19 B may have to be uploaded then too even though they are formed now. Family Emails are based on seasonal registration so it’s easier to upload data once. </w:t>
      </w:r>
    </w:p>
    <w:p w14:paraId="64243886" w14:textId="1C84444F" w:rsidR="00253C74" w:rsidRDefault="00253C74" w:rsidP="00C46689">
      <w:pPr>
        <w:ind w:left="1026"/>
      </w:pPr>
    </w:p>
    <w:p w14:paraId="0AAE316F" w14:textId="58FB5E78" w:rsidR="00292196" w:rsidRDefault="00972976" w:rsidP="003D286A">
      <w:pPr>
        <w:pStyle w:val="ListParagraph"/>
        <w:numPr>
          <w:ilvl w:val="2"/>
          <w:numId w:val="1"/>
        </w:numPr>
      </w:pPr>
      <w:r>
        <w:t xml:space="preserve">Tournament Coordinator – </w:t>
      </w:r>
      <w:proofErr w:type="spellStart"/>
      <w:r>
        <w:t>Cha</w:t>
      </w:r>
      <w:r w:rsidR="00292196">
        <w:t>rmen</w:t>
      </w:r>
      <w:proofErr w:type="spellEnd"/>
      <w:r w:rsidR="00292196">
        <w:t xml:space="preserve"> Boyd</w:t>
      </w:r>
      <w:r w:rsidR="00C716DA">
        <w:t>- absent nothing to report</w:t>
      </w:r>
    </w:p>
    <w:p w14:paraId="04CD8D75" w14:textId="7B862F77" w:rsidR="00253C74" w:rsidRDefault="00490799" w:rsidP="00F61887">
      <w:r>
        <w:tab/>
        <w:t xml:space="preserve"> </w:t>
      </w:r>
      <w:r>
        <w:tab/>
      </w:r>
    </w:p>
    <w:p w14:paraId="6D6113E3" w14:textId="508C83F3" w:rsidR="00972976" w:rsidRDefault="00972976" w:rsidP="00972976">
      <w:pPr>
        <w:pStyle w:val="ListParagraph"/>
        <w:numPr>
          <w:ilvl w:val="2"/>
          <w:numId w:val="1"/>
        </w:numPr>
      </w:pPr>
      <w:r>
        <w:t>Diamonds and Facilities – Larry Lowe</w:t>
      </w:r>
    </w:p>
    <w:p w14:paraId="21130FBA" w14:textId="7277DB36" w:rsidR="00FC3CE8" w:rsidRDefault="00FC3CE8" w:rsidP="0072286B">
      <w:pPr>
        <w:pStyle w:val="ListParagraph"/>
        <w:numPr>
          <w:ilvl w:val="3"/>
          <w:numId w:val="1"/>
        </w:numPr>
      </w:pPr>
      <w:r>
        <w:t xml:space="preserve">Winter Workouts scheduled – </w:t>
      </w:r>
      <w:r w:rsidR="0072286B">
        <w:t xml:space="preserve">Larry will email </w:t>
      </w:r>
      <w:proofErr w:type="spellStart"/>
      <w:r w:rsidR="0072286B">
        <w:t>Collicutt</w:t>
      </w:r>
      <w:proofErr w:type="spellEnd"/>
      <w:r w:rsidR="0072286B">
        <w:t xml:space="preserve"> bookings.</w:t>
      </w:r>
    </w:p>
    <w:p w14:paraId="03A95530" w14:textId="6DCBE8C3" w:rsidR="00FC3CE8" w:rsidRDefault="00F61887" w:rsidP="00F61887">
      <w:pPr>
        <w:ind w:left="1026"/>
      </w:pPr>
      <w:r>
        <w:t>4.5.12.2     Organizing for dugout roofs at Oriole P</w:t>
      </w:r>
      <w:r w:rsidR="00FC3CE8">
        <w:t xml:space="preserve">ark. Lease agreements </w:t>
      </w:r>
      <w:r>
        <w:tab/>
      </w:r>
      <w:r>
        <w:tab/>
        <w:t xml:space="preserve">            with City of </w:t>
      </w:r>
      <w:proofErr w:type="gramStart"/>
      <w:r>
        <w:t>Red D</w:t>
      </w:r>
      <w:r w:rsidR="00FC3CE8">
        <w:t>eer</w:t>
      </w:r>
      <w:proofErr w:type="gramEnd"/>
      <w:r w:rsidR="00FC3CE8">
        <w:t xml:space="preserve">. Cost is $2500 dugout roof ($12 500 for </w:t>
      </w:r>
      <w:r>
        <w:tab/>
        <w:t xml:space="preserve">      </w:t>
      </w:r>
      <w:r>
        <w:tab/>
        <w:t xml:space="preserve">            </w:t>
      </w:r>
      <w:r w:rsidR="00FC3CE8">
        <w:t xml:space="preserve">roofs) discounts from home hardware. </w:t>
      </w:r>
      <w:r w:rsidR="00651551">
        <w:t xml:space="preserve">Motion to forward </w:t>
      </w:r>
      <w:r>
        <w:tab/>
      </w:r>
      <w:r>
        <w:tab/>
        <w:t xml:space="preserve">            </w:t>
      </w:r>
      <w:r w:rsidR="00651551">
        <w:t>approving costs for roofs</w:t>
      </w:r>
      <w:r w:rsidR="00200CB4">
        <w:t xml:space="preserve"> </w:t>
      </w:r>
      <w:r w:rsidR="00096821">
        <w:t xml:space="preserve">by Larry Lowe- seconded by Connie </w:t>
      </w:r>
      <w:r>
        <w:tab/>
        <w:t xml:space="preserve">  </w:t>
      </w:r>
      <w:r>
        <w:tab/>
        <w:t xml:space="preserve">            </w:t>
      </w:r>
      <w:r w:rsidR="00096821">
        <w:t>Setters</w:t>
      </w:r>
    </w:p>
    <w:p w14:paraId="1BFC38FF" w14:textId="6D6E4D9F" w:rsidR="00651551" w:rsidRDefault="00F61887" w:rsidP="00F61887">
      <w:pPr>
        <w:ind w:left="1026"/>
      </w:pPr>
      <w:r>
        <w:t xml:space="preserve">4.5.12.3    </w:t>
      </w:r>
      <w:r w:rsidR="00651551">
        <w:t>Getting quotes for batting cage &amp; shed</w:t>
      </w:r>
    </w:p>
    <w:p w14:paraId="739D93BC" w14:textId="39887728" w:rsidR="00651551" w:rsidRDefault="00F61887" w:rsidP="00F61887">
      <w:pPr>
        <w:ind w:left="1026"/>
      </w:pPr>
      <w:r>
        <w:t>4.5.12.4</w:t>
      </w:r>
      <w:r w:rsidR="0072286B">
        <w:t xml:space="preserve"> </w:t>
      </w:r>
      <w:r>
        <w:t xml:space="preserve">   </w:t>
      </w:r>
      <w:r w:rsidR="0072286B">
        <w:t>G</w:t>
      </w:r>
      <w:r w:rsidR="00651551">
        <w:t xml:space="preserve">ot new home plates </w:t>
      </w:r>
    </w:p>
    <w:p w14:paraId="0989E5E0" w14:textId="20F891BB" w:rsidR="00FC3CE8" w:rsidRDefault="00F61887" w:rsidP="00F61887">
      <w:pPr>
        <w:ind w:left="1026"/>
      </w:pPr>
      <w:r>
        <w:lastRenderedPageBreak/>
        <w:t>4.5.12.5</w:t>
      </w:r>
      <w:r w:rsidR="0072286B">
        <w:t xml:space="preserve"> </w:t>
      </w:r>
      <w:r>
        <w:t xml:space="preserve">   </w:t>
      </w:r>
      <w:r w:rsidR="0072286B">
        <w:t>N</w:t>
      </w:r>
      <w:r w:rsidR="00651551">
        <w:t xml:space="preserve">eed </w:t>
      </w:r>
      <w:r w:rsidR="0072286B">
        <w:t>“</w:t>
      </w:r>
      <w:r w:rsidR="00651551">
        <w:t>no parking signs</w:t>
      </w:r>
      <w:r w:rsidR="0072286B">
        <w:t>”</w:t>
      </w:r>
      <w:r w:rsidR="00651551">
        <w:t xml:space="preserve"> for alley at West </w:t>
      </w:r>
      <w:proofErr w:type="gramStart"/>
      <w:r w:rsidR="00651551">
        <w:t>park</w:t>
      </w:r>
      <w:proofErr w:type="gramEnd"/>
      <w:r w:rsidR="00651551">
        <w:t xml:space="preserve">. </w:t>
      </w:r>
      <w:proofErr w:type="gramStart"/>
      <w:r w:rsidR="00651551">
        <w:t>Private lane way.</w:t>
      </w:r>
      <w:proofErr w:type="gramEnd"/>
      <w:r w:rsidR="00651551">
        <w:t xml:space="preserve"> </w:t>
      </w:r>
      <w:r w:rsidR="00FC3CE8">
        <w:tab/>
      </w:r>
    </w:p>
    <w:p w14:paraId="2DC45FDF" w14:textId="77777777" w:rsidR="00972976" w:rsidRDefault="00972976" w:rsidP="00972976">
      <w:pPr>
        <w:pStyle w:val="ListParagraph"/>
        <w:numPr>
          <w:ilvl w:val="0"/>
          <w:numId w:val="1"/>
        </w:numPr>
      </w:pPr>
      <w:r>
        <w:t>New Business</w:t>
      </w:r>
    </w:p>
    <w:p w14:paraId="102301DC" w14:textId="14B4016B" w:rsidR="000A08E9" w:rsidRDefault="000B7F41" w:rsidP="005F625A">
      <w:pPr>
        <w:pStyle w:val="ListParagraph"/>
        <w:numPr>
          <w:ilvl w:val="1"/>
          <w:numId w:val="1"/>
        </w:numPr>
      </w:pPr>
      <w:r>
        <w:t>Survey monkey- 76 surveys. Closed September 30</w:t>
      </w:r>
      <w:r w:rsidRPr="0072286B">
        <w:rPr>
          <w:vertAlign w:val="superscript"/>
        </w:rPr>
        <w:t>th</w:t>
      </w:r>
    </w:p>
    <w:p w14:paraId="58A73166" w14:textId="6517D919" w:rsidR="0072286B" w:rsidRDefault="0072286B" w:rsidP="005F625A">
      <w:pPr>
        <w:pStyle w:val="ListParagraph"/>
        <w:numPr>
          <w:ilvl w:val="1"/>
          <w:numId w:val="1"/>
        </w:numPr>
      </w:pPr>
      <w:r>
        <w:t>Need to start advertising for new board positions that will be vacant with the AGM next month</w:t>
      </w:r>
      <w:r w:rsidR="00010E59">
        <w:t>.</w:t>
      </w:r>
      <w:r w:rsidR="00F362C3">
        <w:t xml:space="preserve"> </w:t>
      </w:r>
    </w:p>
    <w:p w14:paraId="21468050" w14:textId="0F98D843" w:rsidR="00102B6D" w:rsidRDefault="00D206CB" w:rsidP="00102B6D">
      <w:pPr>
        <w:pStyle w:val="ListParagraph"/>
        <w:numPr>
          <w:ilvl w:val="0"/>
          <w:numId w:val="1"/>
        </w:numPr>
      </w:pPr>
      <w:r>
        <w:t>N</w:t>
      </w:r>
      <w:r w:rsidR="005F625A">
        <w:t>ext meeting Monday October</w:t>
      </w:r>
      <w:r w:rsidR="000B7F41">
        <w:t xml:space="preserve"> </w:t>
      </w:r>
      <w:r w:rsidR="0072084C">
        <w:t>16</w:t>
      </w:r>
      <w:r w:rsidR="0072084C" w:rsidRPr="0072084C">
        <w:rPr>
          <w:vertAlign w:val="superscript"/>
        </w:rPr>
        <w:t>th</w:t>
      </w:r>
      <w:r w:rsidR="0072084C">
        <w:t xml:space="preserve"> </w:t>
      </w:r>
      <w:r w:rsidR="00484CA0">
        <w:t xml:space="preserve">at 7:00 </w:t>
      </w:r>
      <w:r w:rsidR="00102B6D">
        <w:t>pm</w:t>
      </w:r>
    </w:p>
    <w:p w14:paraId="28B53BB4" w14:textId="228F92EF" w:rsidR="00102B6D" w:rsidRDefault="00102B6D" w:rsidP="00102B6D">
      <w:pPr>
        <w:pStyle w:val="ListParagraph"/>
        <w:numPr>
          <w:ilvl w:val="0"/>
          <w:numId w:val="1"/>
        </w:numPr>
      </w:pPr>
      <w:r>
        <w:t>Meeti</w:t>
      </w:r>
      <w:r w:rsidR="00484CA0">
        <w:t>n</w:t>
      </w:r>
      <w:r w:rsidR="0072084C">
        <w:t>g adjourned by Dan Kusk at 9:06</w:t>
      </w:r>
      <w:r w:rsidR="00484CA0">
        <w:t xml:space="preserve"> </w:t>
      </w:r>
      <w:r>
        <w:t>pm</w:t>
      </w:r>
    </w:p>
    <w:p w14:paraId="4BC03C89" w14:textId="77777777" w:rsidR="003F5B15" w:rsidRDefault="003F5B15" w:rsidP="00102B6D">
      <w:pPr>
        <w:pStyle w:val="ListParagraph"/>
        <w:ind w:left="-714"/>
      </w:pPr>
    </w:p>
    <w:p w14:paraId="28DF2CF0" w14:textId="77777777" w:rsidR="003F5B15" w:rsidRDefault="003F5B15" w:rsidP="003F5B15">
      <w:pPr>
        <w:pStyle w:val="ListParagraph"/>
      </w:pPr>
    </w:p>
    <w:p w14:paraId="14CBAC83" w14:textId="77777777" w:rsidR="003F5B15" w:rsidRDefault="003F5B15" w:rsidP="003F5B15">
      <w:pPr>
        <w:pStyle w:val="ListParagraph"/>
        <w:ind w:left="-426" w:firstLine="1452"/>
      </w:pPr>
    </w:p>
    <w:p w14:paraId="64A5CF57" w14:textId="77777777" w:rsidR="00C461CB" w:rsidRDefault="00C461CB" w:rsidP="003F5B15">
      <w:pPr>
        <w:pStyle w:val="ListParagraph"/>
        <w:ind w:left="-426" w:firstLine="1452"/>
      </w:pPr>
    </w:p>
    <w:sectPr w:rsidR="00C461CB" w:rsidSect="00C461CB">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60DC"/>
    <w:multiLevelType w:val="multilevel"/>
    <w:tmpl w:val="6EBA346C"/>
    <w:lvl w:ilvl="0">
      <w:start w:val="1"/>
      <w:numFmt w:val="decimal"/>
      <w:lvlText w:val="%1.0"/>
      <w:lvlJc w:val="left"/>
      <w:pPr>
        <w:ind w:left="-714" w:hanging="420"/>
      </w:pPr>
      <w:rPr>
        <w:rFonts w:hint="default"/>
      </w:rPr>
    </w:lvl>
    <w:lvl w:ilvl="1">
      <w:start w:val="1"/>
      <w:numFmt w:val="decimal"/>
      <w:lvlText w:val="%1.%2"/>
      <w:lvlJc w:val="left"/>
      <w:pPr>
        <w:ind w:left="6" w:hanging="420"/>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2106" w:hanging="1080"/>
      </w:pPr>
      <w:rPr>
        <w:rFonts w:hint="default"/>
      </w:rPr>
    </w:lvl>
    <w:lvl w:ilvl="4">
      <w:start w:val="1"/>
      <w:numFmt w:val="decimal"/>
      <w:lvlText w:val="%1.%2.%3.%4.%5"/>
      <w:lvlJc w:val="left"/>
      <w:pPr>
        <w:ind w:left="2826" w:hanging="1080"/>
      </w:pPr>
      <w:rPr>
        <w:rFonts w:hint="default"/>
      </w:rPr>
    </w:lvl>
    <w:lvl w:ilvl="5">
      <w:start w:val="1"/>
      <w:numFmt w:val="decimal"/>
      <w:lvlText w:val="%1.%2.%3.%4.%5.%6"/>
      <w:lvlJc w:val="left"/>
      <w:pPr>
        <w:ind w:left="3906" w:hanging="144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706" w:hanging="1800"/>
      </w:pPr>
      <w:rPr>
        <w:rFonts w:hint="default"/>
      </w:rPr>
    </w:lvl>
    <w:lvl w:ilvl="8">
      <w:start w:val="1"/>
      <w:numFmt w:val="decimal"/>
      <w:lvlText w:val="%1.%2.%3.%4.%5.%6.%7.%8.%9"/>
      <w:lvlJc w:val="left"/>
      <w:pPr>
        <w:ind w:left="64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DF"/>
    <w:rsid w:val="00010E59"/>
    <w:rsid w:val="000374CF"/>
    <w:rsid w:val="00071F2E"/>
    <w:rsid w:val="00095706"/>
    <w:rsid w:val="00096821"/>
    <w:rsid w:val="000A08E9"/>
    <w:rsid w:val="000A3DF2"/>
    <w:rsid w:val="000A6242"/>
    <w:rsid w:val="000B7F41"/>
    <w:rsid w:val="000C216E"/>
    <w:rsid w:val="00102258"/>
    <w:rsid w:val="00102B6D"/>
    <w:rsid w:val="00200CB4"/>
    <w:rsid w:val="00253C74"/>
    <w:rsid w:val="00267132"/>
    <w:rsid w:val="00275D64"/>
    <w:rsid w:val="002844B0"/>
    <w:rsid w:val="00292196"/>
    <w:rsid w:val="0030059A"/>
    <w:rsid w:val="003120A0"/>
    <w:rsid w:val="003C5EA5"/>
    <w:rsid w:val="003D286A"/>
    <w:rsid w:val="003F5B15"/>
    <w:rsid w:val="004276B8"/>
    <w:rsid w:val="00484CA0"/>
    <w:rsid w:val="00490799"/>
    <w:rsid w:val="00556BCE"/>
    <w:rsid w:val="005F625A"/>
    <w:rsid w:val="00607687"/>
    <w:rsid w:val="0061741A"/>
    <w:rsid w:val="00651551"/>
    <w:rsid w:val="00652024"/>
    <w:rsid w:val="006E72B2"/>
    <w:rsid w:val="0071243C"/>
    <w:rsid w:val="0072084C"/>
    <w:rsid w:val="0072286B"/>
    <w:rsid w:val="00730867"/>
    <w:rsid w:val="00731AC7"/>
    <w:rsid w:val="00770AE7"/>
    <w:rsid w:val="007B26ED"/>
    <w:rsid w:val="008033B9"/>
    <w:rsid w:val="00954ED3"/>
    <w:rsid w:val="00972976"/>
    <w:rsid w:val="00A1048F"/>
    <w:rsid w:val="00A35FD0"/>
    <w:rsid w:val="00A757E4"/>
    <w:rsid w:val="00B0695D"/>
    <w:rsid w:val="00B572DD"/>
    <w:rsid w:val="00B65CD6"/>
    <w:rsid w:val="00B665C7"/>
    <w:rsid w:val="00BC0A09"/>
    <w:rsid w:val="00BE61FF"/>
    <w:rsid w:val="00BF7BC9"/>
    <w:rsid w:val="00C26A40"/>
    <w:rsid w:val="00C454D9"/>
    <w:rsid w:val="00C461CB"/>
    <w:rsid w:val="00C46689"/>
    <w:rsid w:val="00C716DA"/>
    <w:rsid w:val="00C81380"/>
    <w:rsid w:val="00C92461"/>
    <w:rsid w:val="00CD3CE9"/>
    <w:rsid w:val="00D206CB"/>
    <w:rsid w:val="00DA5E63"/>
    <w:rsid w:val="00DC04AF"/>
    <w:rsid w:val="00DC6214"/>
    <w:rsid w:val="00DD10DA"/>
    <w:rsid w:val="00DD6AE2"/>
    <w:rsid w:val="00DF705C"/>
    <w:rsid w:val="00E921DF"/>
    <w:rsid w:val="00E94D95"/>
    <w:rsid w:val="00EA4F63"/>
    <w:rsid w:val="00EB679E"/>
    <w:rsid w:val="00EC6408"/>
    <w:rsid w:val="00F21D79"/>
    <w:rsid w:val="00F362C3"/>
    <w:rsid w:val="00F61887"/>
    <w:rsid w:val="00FC3CE8"/>
    <w:rsid w:val="00FE1A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A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Denielle Bostock</dc:creator>
  <cp:lastModifiedBy>Laura Oster</cp:lastModifiedBy>
  <cp:revision>2</cp:revision>
  <dcterms:created xsi:type="dcterms:W3CDTF">2017-10-23T15:10:00Z</dcterms:created>
  <dcterms:modified xsi:type="dcterms:W3CDTF">2017-10-23T15:10:00Z</dcterms:modified>
</cp:coreProperties>
</file>