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7A" w:rsidRDefault="004D15EA" w:rsidP="00FB2FB0">
      <w:pPr>
        <w:jc w:val="center"/>
      </w:pPr>
      <w:r>
        <w:rPr>
          <w:noProof/>
          <w:lang w:val="en-US"/>
        </w:rPr>
        <w:drawing>
          <wp:inline distT="0" distB="0" distL="0" distR="0" wp14:anchorId="7440EC0F" wp14:editId="79ACDF8D">
            <wp:extent cx="5943600" cy="1247775"/>
            <wp:effectExtent l="0" t="0" r="0" b="9525"/>
            <wp:docPr id="1" name="Picture 1" descr="http://remstats.ca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mstats.ca/images/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03" cy="12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EA" w:rsidRPr="00DB00DD" w:rsidRDefault="00BD45C8" w:rsidP="00DB00DD">
      <w:pPr>
        <w:jc w:val="center"/>
        <w:rPr>
          <w:rFonts w:ascii="Arial Black" w:hAnsi="Arial Black"/>
          <w:sz w:val="52"/>
          <w:szCs w:val="52"/>
        </w:rPr>
      </w:pPr>
      <w:r w:rsidRPr="00BD45C8">
        <w:rPr>
          <w:rFonts w:ascii="Arial Black" w:hAnsi="Arial Black"/>
          <w:sz w:val="52"/>
          <w:szCs w:val="52"/>
        </w:rPr>
        <w:t>2017-2018 Season</w:t>
      </w:r>
      <w:r w:rsidR="00DB00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03879" wp14:editId="0643602A">
                <wp:simplePos x="0" y="0"/>
                <wp:positionH relativeFrom="column">
                  <wp:posOffset>-19050</wp:posOffset>
                </wp:positionH>
                <wp:positionV relativeFrom="paragraph">
                  <wp:posOffset>328930</wp:posOffset>
                </wp:positionV>
                <wp:extent cx="107950" cy="1614805"/>
                <wp:effectExtent l="0" t="0" r="6350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61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8624" id="Rectangle 12" o:spid="_x0000_s1026" style="position:absolute;margin-left:-1.5pt;margin-top:25.9pt;width:8.5pt;height:1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" fillcolor="white [3212]" stroked="f" strokeweight="2pt"/>
            </w:pict>
          </mc:Fallback>
        </mc:AlternateContent>
      </w:r>
    </w:p>
    <w:p w:rsidR="00DB00DD" w:rsidRDefault="00DB00DD" w:rsidP="00FB2FB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E29BB" wp14:editId="3003AB86">
                <wp:simplePos x="0" y="0"/>
                <wp:positionH relativeFrom="column">
                  <wp:posOffset>5835650</wp:posOffset>
                </wp:positionH>
                <wp:positionV relativeFrom="paragraph">
                  <wp:posOffset>5715</wp:posOffset>
                </wp:positionV>
                <wp:extent cx="107950" cy="1614805"/>
                <wp:effectExtent l="0" t="0" r="635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61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D9C1" id="Rectangle 13" o:spid="_x0000_s1026" style="position:absolute;margin-left:459.5pt;margin-top:.45pt;width:8.5pt;height:1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9810B" wp14:editId="14E88154">
                <wp:simplePos x="0" y="0"/>
                <wp:positionH relativeFrom="column">
                  <wp:posOffset>-25400</wp:posOffset>
                </wp:positionH>
                <wp:positionV relativeFrom="paragraph">
                  <wp:posOffset>1301115</wp:posOffset>
                </wp:positionV>
                <wp:extent cx="6092982" cy="167489"/>
                <wp:effectExtent l="0" t="0" r="3175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982" cy="167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BE1FE" id="Rectangle 11" o:spid="_x0000_s1026" style="position:absolute;margin-left:-2pt;margin-top:102.45pt;width:479.75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B4E8B44" wp14:editId="29E668CD">
            <wp:extent cx="5943600" cy="1454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7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4D15EA" w:rsidRPr="004D15EA" w:rsidRDefault="007D7D7A" w:rsidP="00DB00DD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Jan 7, 2018</w:t>
      </w:r>
    </w:p>
    <w:p w:rsidR="004D15EA" w:rsidRDefault="004D15EA" w:rsidP="00DB00D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3:</w:t>
      </w:r>
      <w:r w:rsidR="007D7D7A">
        <w:rPr>
          <w:rFonts w:ascii="Arial Black" w:hAnsi="Arial Black"/>
          <w:sz w:val="40"/>
          <w:szCs w:val="40"/>
        </w:rPr>
        <w:t>3</w:t>
      </w:r>
      <w:r>
        <w:rPr>
          <w:rFonts w:ascii="Arial Black" w:hAnsi="Arial Black"/>
          <w:sz w:val="40"/>
          <w:szCs w:val="40"/>
        </w:rPr>
        <w:t xml:space="preserve">0 pm @ the Sherwood Park </w:t>
      </w:r>
      <w:r w:rsidR="00525C4D">
        <w:rPr>
          <w:rFonts w:ascii="Arial Black" w:hAnsi="Arial Black"/>
          <w:sz w:val="40"/>
          <w:szCs w:val="40"/>
        </w:rPr>
        <w:t>Shell</w:t>
      </w:r>
    </w:p>
    <w:p w:rsidR="00D609E6" w:rsidRPr="00D609E6" w:rsidRDefault="00D609E6" w:rsidP="00DB00DD">
      <w:pPr>
        <w:jc w:val="center"/>
        <w:rPr>
          <w:rFonts w:ascii="Arial Black" w:hAnsi="Arial Black"/>
          <w:sz w:val="28"/>
          <w:szCs w:val="28"/>
        </w:rPr>
      </w:pPr>
    </w:p>
    <w:p w:rsidR="004D15EA" w:rsidRDefault="004D15EA" w:rsidP="00DB00D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Food Bank Donation</w:t>
      </w:r>
      <w:r w:rsidR="003F6CC9">
        <w:rPr>
          <w:rFonts w:ascii="Arial Black" w:hAnsi="Arial Black"/>
          <w:sz w:val="40"/>
          <w:szCs w:val="40"/>
        </w:rPr>
        <w:t xml:space="preserve"> </w:t>
      </w:r>
      <w:r w:rsidR="0044156B">
        <w:rPr>
          <w:rFonts w:ascii="Arial Black" w:hAnsi="Arial Black"/>
          <w:sz w:val="40"/>
          <w:szCs w:val="40"/>
        </w:rPr>
        <w:t>appreciated</w:t>
      </w:r>
    </w:p>
    <w:p w:rsidR="00D609E6" w:rsidRDefault="004D15EA" w:rsidP="00FB2FB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Hosted by your SPKAC 15 AA Senators</w:t>
      </w:r>
    </w:p>
    <w:p w:rsidR="00684309" w:rsidRDefault="00D609E6" w:rsidP="00DB00D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Come cheer on your SPKAC players</w:t>
      </w:r>
      <w:r w:rsidR="00DB00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BB8D9B" wp14:editId="543432FF">
                <wp:simplePos x="0" y="0"/>
                <wp:positionH relativeFrom="column">
                  <wp:posOffset>-714375</wp:posOffset>
                </wp:positionH>
                <wp:positionV relativeFrom="paragraph">
                  <wp:posOffset>1898691</wp:posOffset>
                </wp:positionV>
                <wp:extent cx="6991350" cy="2590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BD45" id="Rectangle 6" o:spid="_x0000_s1026" style="position:absolute;margin-left:-56.25pt;margin-top:149.5pt;width:550.5pt;height:20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" fillcolor="white [3201]" stroked="f" strokeweight="2pt"/>
            </w:pict>
          </mc:Fallback>
        </mc:AlternateContent>
      </w:r>
      <w:r w:rsidR="00DB00DD">
        <w:rPr>
          <w:rFonts w:ascii="Arial Black" w:hAnsi="Arial Black"/>
          <w:sz w:val="32"/>
          <w:szCs w:val="32"/>
        </w:rPr>
        <w:t>!</w:t>
      </w:r>
    </w:p>
    <w:p w:rsidR="00FB2FB0" w:rsidRPr="004D15EA" w:rsidRDefault="00FB2FB0" w:rsidP="00DB00DD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88BF8F2" wp14:editId="1CDA12D7">
            <wp:extent cx="1559171" cy="1447800"/>
            <wp:effectExtent l="0" t="0" r="3175" b="0"/>
            <wp:docPr id="3" name="Picture 3" descr="\\Sal-ms\msdata\Staff\Zena Duguid\Kings stuff\logo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-ms\msdata\Staff\Zena Duguid\Kings stuff\logo web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6" cy="14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FB0" w:rsidRPr="004D1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EA"/>
    <w:rsid w:val="00125594"/>
    <w:rsid w:val="003F6CC9"/>
    <w:rsid w:val="0044156B"/>
    <w:rsid w:val="004D15EA"/>
    <w:rsid w:val="00525C4D"/>
    <w:rsid w:val="00684309"/>
    <w:rsid w:val="007A7E84"/>
    <w:rsid w:val="007D7D7A"/>
    <w:rsid w:val="00AA1A7D"/>
    <w:rsid w:val="00BD45C8"/>
    <w:rsid w:val="00D609E6"/>
    <w:rsid w:val="00DB00DD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F3D0B-EE89-42A9-B387-5E48CDAF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E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7E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Sherritt Metals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Dale (Metals)</dc:creator>
  <cp:lastModifiedBy>Klein, Dale (Metals)</cp:lastModifiedBy>
  <cp:revision>3</cp:revision>
  <dcterms:created xsi:type="dcterms:W3CDTF">2017-12-11T19:56:00Z</dcterms:created>
  <dcterms:modified xsi:type="dcterms:W3CDTF">2017-12-11T20:13:00Z</dcterms:modified>
</cp:coreProperties>
</file>