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319"/>
        <w:gridCol w:w="1726"/>
        <w:gridCol w:w="1074"/>
        <w:gridCol w:w="1079"/>
        <w:gridCol w:w="1408"/>
        <w:gridCol w:w="1413"/>
      </w:tblGrid>
      <w:tr w:rsidR="00010703" w:rsidTr="0084592D">
        <w:tc>
          <w:tcPr>
            <w:tcW w:w="1360" w:type="dxa"/>
          </w:tcPr>
          <w:p w:rsidR="0084592D" w:rsidRPr="0084592D" w:rsidRDefault="0084592D">
            <w:r w:rsidRPr="0084592D">
              <w:t>Date</w:t>
            </w:r>
          </w:p>
        </w:tc>
        <w:tc>
          <w:tcPr>
            <w:tcW w:w="1329" w:type="dxa"/>
          </w:tcPr>
          <w:p w:rsidR="0084592D" w:rsidRPr="0084592D" w:rsidRDefault="0084592D">
            <w:r w:rsidRPr="0084592D">
              <w:t>Opponent</w:t>
            </w:r>
          </w:p>
        </w:tc>
        <w:tc>
          <w:tcPr>
            <w:tcW w:w="1756" w:type="dxa"/>
          </w:tcPr>
          <w:p w:rsidR="0084592D" w:rsidRPr="0084592D" w:rsidRDefault="00A27602" w:rsidP="0084592D">
            <w:r>
              <w:t>Area</w:t>
            </w:r>
          </w:p>
        </w:tc>
        <w:tc>
          <w:tcPr>
            <w:tcW w:w="1079" w:type="dxa"/>
          </w:tcPr>
          <w:p w:rsidR="0084592D" w:rsidRPr="0084592D" w:rsidRDefault="0084592D">
            <w:r w:rsidRPr="0084592D">
              <w:t>Clock</w:t>
            </w:r>
          </w:p>
        </w:tc>
        <w:tc>
          <w:tcPr>
            <w:tcW w:w="992" w:type="dxa"/>
          </w:tcPr>
          <w:p w:rsidR="0084592D" w:rsidRPr="0084592D" w:rsidRDefault="0084592D">
            <w:r w:rsidRPr="0084592D">
              <w:t>Shot</w:t>
            </w:r>
          </w:p>
        </w:tc>
        <w:tc>
          <w:tcPr>
            <w:tcW w:w="1417" w:type="dxa"/>
          </w:tcPr>
          <w:p w:rsidR="0084592D" w:rsidRPr="0084592D" w:rsidRDefault="0084592D">
            <w:r w:rsidRPr="0084592D">
              <w:t>Penalty</w:t>
            </w:r>
          </w:p>
        </w:tc>
        <w:tc>
          <w:tcPr>
            <w:tcW w:w="1417" w:type="dxa"/>
          </w:tcPr>
          <w:p w:rsidR="0084592D" w:rsidRPr="0084592D" w:rsidRDefault="0084592D">
            <w:r w:rsidRPr="0084592D">
              <w:t>Scorekeeper</w:t>
            </w:r>
          </w:p>
        </w:tc>
      </w:tr>
      <w:tr w:rsidR="00010703" w:rsidTr="0084592D">
        <w:tc>
          <w:tcPr>
            <w:tcW w:w="1360" w:type="dxa"/>
          </w:tcPr>
          <w:p w:rsidR="0084592D" w:rsidRDefault="00CA0696">
            <w:r>
              <w:t>Sept 25</w:t>
            </w:r>
          </w:p>
        </w:tc>
        <w:tc>
          <w:tcPr>
            <w:tcW w:w="1329" w:type="dxa"/>
          </w:tcPr>
          <w:p w:rsidR="0084592D" w:rsidRDefault="00CA0696">
            <w:r>
              <w:t>SPK</w:t>
            </w:r>
          </w:p>
        </w:tc>
        <w:tc>
          <w:tcPr>
            <w:tcW w:w="1756" w:type="dxa"/>
          </w:tcPr>
          <w:p w:rsidR="0084592D" w:rsidRDefault="00CA0696">
            <w:proofErr w:type="spellStart"/>
            <w:r>
              <w:t>Ardrossan</w:t>
            </w:r>
            <w:proofErr w:type="spellEnd"/>
          </w:p>
        </w:tc>
        <w:tc>
          <w:tcPr>
            <w:tcW w:w="1079" w:type="dxa"/>
          </w:tcPr>
          <w:p w:rsidR="0084592D" w:rsidRDefault="0084592D"/>
        </w:tc>
        <w:tc>
          <w:tcPr>
            <w:tcW w:w="992" w:type="dxa"/>
          </w:tcPr>
          <w:p w:rsidR="0084592D" w:rsidRDefault="00CA0696">
            <w:r>
              <w:t>Anderson</w:t>
            </w:r>
          </w:p>
        </w:tc>
        <w:tc>
          <w:tcPr>
            <w:tcW w:w="1417" w:type="dxa"/>
          </w:tcPr>
          <w:p w:rsidR="0084592D" w:rsidRDefault="0084592D"/>
        </w:tc>
        <w:tc>
          <w:tcPr>
            <w:tcW w:w="1417" w:type="dxa"/>
          </w:tcPr>
          <w:p w:rsidR="0084592D" w:rsidRDefault="0084592D"/>
        </w:tc>
      </w:tr>
      <w:tr w:rsidR="00010703" w:rsidTr="0084592D">
        <w:tc>
          <w:tcPr>
            <w:tcW w:w="1360" w:type="dxa"/>
          </w:tcPr>
          <w:p w:rsidR="0084592D" w:rsidRDefault="00A27602">
            <w:r>
              <w:t>Sat Oct 7</w:t>
            </w:r>
          </w:p>
          <w:p w:rsidR="00A27602" w:rsidRDefault="00A27602">
            <w:r>
              <w:t>7:00 OM</w:t>
            </w:r>
          </w:p>
        </w:tc>
        <w:tc>
          <w:tcPr>
            <w:tcW w:w="1329" w:type="dxa"/>
          </w:tcPr>
          <w:p w:rsidR="0084592D" w:rsidRDefault="00A27602">
            <w:r>
              <w:t>EDM</w:t>
            </w:r>
          </w:p>
        </w:tc>
        <w:tc>
          <w:tcPr>
            <w:tcW w:w="1756" w:type="dxa"/>
          </w:tcPr>
          <w:p w:rsidR="0084592D" w:rsidRDefault="00A27602">
            <w:proofErr w:type="spellStart"/>
            <w:r>
              <w:t>Calahoo</w:t>
            </w:r>
            <w:proofErr w:type="spellEnd"/>
          </w:p>
        </w:tc>
        <w:tc>
          <w:tcPr>
            <w:tcW w:w="1079" w:type="dxa"/>
          </w:tcPr>
          <w:p w:rsidR="0084592D" w:rsidRDefault="00010703" w:rsidP="00232EF8">
            <w:r>
              <w:t>Makayla</w:t>
            </w:r>
          </w:p>
        </w:tc>
        <w:tc>
          <w:tcPr>
            <w:tcW w:w="992" w:type="dxa"/>
          </w:tcPr>
          <w:p w:rsidR="0084592D" w:rsidRDefault="00010703" w:rsidP="00232EF8">
            <w:r>
              <w:t>Kenyon</w:t>
            </w:r>
          </w:p>
        </w:tc>
        <w:tc>
          <w:tcPr>
            <w:tcW w:w="1417" w:type="dxa"/>
          </w:tcPr>
          <w:p w:rsidR="0084592D" w:rsidRDefault="00010703" w:rsidP="00232EF8">
            <w:proofErr w:type="spellStart"/>
            <w:r>
              <w:t>Yerichuk</w:t>
            </w:r>
            <w:proofErr w:type="spellEnd"/>
          </w:p>
        </w:tc>
        <w:tc>
          <w:tcPr>
            <w:tcW w:w="1417" w:type="dxa"/>
          </w:tcPr>
          <w:p w:rsidR="0084592D" w:rsidRDefault="0084592D" w:rsidP="00232EF8"/>
        </w:tc>
      </w:tr>
      <w:tr w:rsidR="00010703" w:rsidTr="0084592D">
        <w:tc>
          <w:tcPr>
            <w:tcW w:w="1360" w:type="dxa"/>
          </w:tcPr>
          <w:p w:rsidR="0084592D" w:rsidRDefault="00A27602">
            <w:r>
              <w:t>Sat Oct 14</w:t>
            </w:r>
          </w:p>
          <w:p w:rsidR="00A27602" w:rsidRDefault="00A27602">
            <w:r>
              <w:t>12:45</w:t>
            </w:r>
          </w:p>
        </w:tc>
        <w:tc>
          <w:tcPr>
            <w:tcW w:w="1329" w:type="dxa"/>
          </w:tcPr>
          <w:p w:rsidR="0084592D" w:rsidRDefault="00A27602">
            <w:r>
              <w:t>EDM</w:t>
            </w:r>
          </w:p>
        </w:tc>
        <w:tc>
          <w:tcPr>
            <w:tcW w:w="1756" w:type="dxa"/>
          </w:tcPr>
          <w:p w:rsidR="0084592D" w:rsidRDefault="00A27602">
            <w:r>
              <w:t>River Cree North</w:t>
            </w:r>
          </w:p>
        </w:tc>
        <w:tc>
          <w:tcPr>
            <w:tcW w:w="1079" w:type="dxa"/>
          </w:tcPr>
          <w:p w:rsidR="0084592D" w:rsidRDefault="0084592D" w:rsidP="00232EF8"/>
        </w:tc>
        <w:tc>
          <w:tcPr>
            <w:tcW w:w="992" w:type="dxa"/>
          </w:tcPr>
          <w:p w:rsidR="0084592D" w:rsidRDefault="0084592D" w:rsidP="00232EF8"/>
        </w:tc>
        <w:tc>
          <w:tcPr>
            <w:tcW w:w="1417" w:type="dxa"/>
          </w:tcPr>
          <w:p w:rsidR="0084592D" w:rsidRDefault="00010703" w:rsidP="00232EF8">
            <w:proofErr w:type="spellStart"/>
            <w:r>
              <w:t>Yakimishyn</w:t>
            </w:r>
            <w:proofErr w:type="spellEnd"/>
          </w:p>
        </w:tc>
        <w:tc>
          <w:tcPr>
            <w:tcW w:w="1417" w:type="dxa"/>
          </w:tcPr>
          <w:p w:rsidR="0084592D" w:rsidRDefault="00010703" w:rsidP="00232EF8">
            <w:r>
              <w:t>Sydney</w:t>
            </w:r>
          </w:p>
        </w:tc>
      </w:tr>
      <w:tr w:rsidR="00010703" w:rsidTr="0084592D">
        <w:tc>
          <w:tcPr>
            <w:tcW w:w="1360" w:type="dxa"/>
          </w:tcPr>
          <w:p w:rsidR="0084592D" w:rsidRDefault="00A27602">
            <w:r>
              <w:t>Sat Oct 21</w:t>
            </w:r>
          </w:p>
          <w:p w:rsidR="00A27602" w:rsidRDefault="00A27602">
            <w:r>
              <w:t>11:30</w:t>
            </w:r>
          </w:p>
        </w:tc>
        <w:tc>
          <w:tcPr>
            <w:tcW w:w="1329" w:type="dxa"/>
          </w:tcPr>
          <w:p w:rsidR="0084592D" w:rsidRDefault="00A27602">
            <w:r>
              <w:t>RDR</w:t>
            </w:r>
          </w:p>
        </w:tc>
        <w:tc>
          <w:tcPr>
            <w:tcW w:w="1756" w:type="dxa"/>
          </w:tcPr>
          <w:p w:rsidR="0084592D" w:rsidRDefault="00A27602">
            <w:r>
              <w:t>Dawe Centre</w:t>
            </w:r>
          </w:p>
        </w:tc>
        <w:tc>
          <w:tcPr>
            <w:tcW w:w="1079" w:type="dxa"/>
          </w:tcPr>
          <w:p w:rsidR="0084592D" w:rsidRDefault="0084592D"/>
        </w:tc>
        <w:tc>
          <w:tcPr>
            <w:tcW w:w="992" w:type="dxa"/>
          </w:tcPr>
          <w:p w:rsidR="0084592D" w:rsidRDefault="0084592D"/>
        </w:tc>
        <w:tc>
          <w:tcPr>
            <w:tcW w:w="1417" w:type="dxa"/>
          </w:tcPr>
          <w:p w:rsidR="0084592D" w:rsidRDefault="00010703">
            <w:proofErr w:type="spellStart"/>
            <w:r>
              <w:t>Daelynn</w:t>
            </w:r>
            <w:proofErr w:type="spellEnd"/>
          </w:p>
        </w:tc>
        <w:tc>
          <w:tcPr>
            <w:tcW w:w="1417" w:type="dxa"/>
          </w:tcPr>
          <w:p w:rsidR="0084592D" w:rsidRDefault="00010703">
            <w:r>
              <w:t>Hodgins</w:t>
            </w:r>
          </w:p>
        </w:tc>
      </w:tr>
      <w:tr w:rsidR="00010703" w:rsidTr="0084592D">
        <w:tc>
          <w:tcPr>
            <w:tcW w:w="1360" w:type="dxa"/>
          </w:tcPr>
          <w:p w:rsidR="0084592D" w:rsidRDefault="00A27602">
            <w:r>
              <w:t>Sun Oct 22</w:t>
            </w:r>
          </w:p>
          <w:p w:rsidR="00A27602" w:rsidRDefault="00A27602">
            <w:r>
              <w:t>1:15</w:t>
            </w:r>
          </w:p>
        </w:tc>
        <w:tc>
          <w:tcPr>
            <w:tcW w:w="1329" w:type="dxa"/>
          </w:tcPr>
          <w:p w:rsidR="0084592D" w:rsidRDefault="00A27602">
            <w:r>
              <w:t>SPK</w:t>
            </w:r>
          </w:p>
        </w:tc>
        <w:tc>
          <w:tcPr>
            <w:tcW w:w="1756" w:type="dxa"/>
          </w:tcPr>
          <w:p w:rsidR="0084592D" w:rsidRDefault="00A27602">
            <w:proofErr w:type="spellStart"/>
            <w:r>
              <w:t>Millenium</w:t>
            </w:r>
            <w:proofErr w:type="spellEnd"/>
            <w:r>
              <w:t xml:space="preserve"> Place</w:t>
            </w:r>
          </w:p>
        </w:tc>
        <w:tc>
          <w:tcPr>
            <w:tcW w:w="1079" w:type="dxa"/>
          </w:tcPr>
          <w:p w:rsidR="0084592D" w:rsidRDefault="0084592D" w:rsidP="00232EF8"/>
        </w:tc>
        <w:tc>
          <w:tcPr>
            <w:tcW w:w="992" w:type="dxa"/>
          </w:tcPr>
          <w:p w:rsidR="0084592D" w:rsidRDefault="0084592D" w:rsidP="00232EF8"/>
        </w:tc>
        <w:tc>
          <w:tcPr>
            <w:tcW w:w="1417" w:type="dxa"/>
          </w:tcPr>
          <w:p w:rsidR="0084592D" w:rsidRDefault="00010703" w:rsidP="00232EF8">
            <w:proofErr w:type="spellStart"/>
            <w:r>
              <w:t>Mackee</w:t>
            </w:r>
            <w:proofErr w:type="spellEnd"/>
          </w:p>
        </w:tc>
        <w:tc>
          <w:tcPr>
            <w:tcW w:w="1417" w:type="dxa"/>
          </w:tcPr>
          <w:p w:rsidR="0084592D" w:rsidRDefault="00010703" w:rsidP="00232EF8">
            <w:proofErr w:type="spellStart"/>
            <w:r>
              <w:t>Tuininga</w:t>
            </w:r>
            <w:proofErr w:type="spellEnd"/>
          </w:p>
        </w:tc>
      </w:tr>
      <w:tr w:rsidR="0084592D" w:rsidTr="0084592D">
        <w:tc>
          <w:tcPr>
            <w:tcW w:w="1360" w:type="dxa"/>
          </w:tcPr>
          <w:p w:rsidR="0084592D" w:rsidRDefault="00A27602">
            <w:r>
              <w:t>Sat Oct 28</w:t>
            </w:r>
          </w:p>
          <w:p w:rsidR="00A27602" w:rsidRDefault="00A27602">
            <w:r>
              <w:t>12:15</w:t>
            </w:r>
          </w:p>
        </w:tc>
        <w:tc>
          <w:tcPr>
            <w:tcW w:w="1329" w:type="dxa"/>
          </w:tcPr>
          <w:p w:rsidR="0084592D" w:rsidRDefault="00A27602">
            <w:r>
              <w:t>LED</w:t>
            </w:r>
          </w:p>
        </w:tc>
        <w:tc>
          <w:tcPr>
            <w:tcW w:w="1756" w:type="dxa"/>
          </w:tcPr>
          <w:p w:rsidR="0084592D" w:rsidRDefault="00A27602">
            <w:r>
              <w:t>Stu Barnes</w:t>
            </w:r>
          </w:p>
        </w:tc>
        <w:tc>
          <w:tcPr>
            <w:tcW w:w="1079" w:type="dxa"/>
          </w:tcPr>
          <w:p w:rsidR="0084592D" w:rsidRDefault="00010703" w:rsidP="00232EF8">
            <w:proofErr w:type="spellStart"/>
            <w:r>
              <w:t>Pethick</w:t>
            </w:r>
            <w:proofErr w:type="spellEnd"/>
          </w:p>
        </w:tc>
        <w:tc>
          <w:tcPr>
            <w:tcW w:w="992" w:type="dxa"/>
          </w:tcPr>
          <w:p w:rsidR="0084592D" w:rsidRDefault="00010703" w:rsidP="00232EF8">
            <w:proofErr w:type="spellStart"/>
            <w:r>
              <w:t>Chauvet</w:t>
            </w:r>
            <w:proofErr w:type="spellEnd"/>
          </w:p>
        </w:tc>
        <w:tc>
          <w:tcPr>
            <w:tcW w:w="1417" w:type="dxa"/>
          </w:tcPr>
          <w:p w:rsidR="0084592D" w:rsidRDefault="00765155" w:rsidP="00232EF8">
            <w:r>
              <w:t>Hansen</w:t>
            </w:r>
          </w:p>
        </w:tc>
        <w:tc>
          <w:tcPr>
            <w:tcW w:w="1417" w:type="dxa"/>
          </w:tcPr>
          <w:p w:rsidR="0084592D" w:rsidRDefault="0084592D" w:rsidP="00232EF8"/>
        </w:tc>
      </w:tr>
      <w:tr w:rsidR="0084592D" w:rsidTr="0084592D">
        <w:tc>
          <w:tcPr>
            <w:tcW w:w="1360" w:type="dxa"/>
          </w:tcPr>
          <w:p w:rsidR="0084592D" w:rsidRDefault="00A27602">
            <w:r>
              <w:t>Fri Nov 3</w:t>
            </w:r>
          </w:p>
          <w:p w:rsidR="00A27602" w:rsidRDefault="00A27602">
            <w:r>
              <w:t>7:15</w:t>
            </w:r>
          </w:p>
        </w:tc>
        <w:tc>
          <w:tcPr>
            <w:tcW w:w="1329" w:type="dxa"/>
          </w:tcPr>
          <w:p w:rsidR="0084592D" w:rsidRDefault="00A27602">
            <w:r>
              <w:t>STA</w:t>
            </w:r>
          </w:p>
        </w:tc>
        <w:tc>
          <w:tcPr>
            <w:tcW w:w="1756" w:type="dxa"/>
          </w:tcPr>
          <w:p w:rsidR="0084592D" w:rsidRDefault="00A27602">
            <w:proofErr w:type="spellStart"/>
            <w:r>
              <w:t>Servus</w:t>
            </w:r>
            <w:proofErr w:type="spellEnd"/>
            <w:r>
              <w:t xml:space="preserve"> Credit Union</w:t>
            </w:r>
          </w:p>
        </w:tc>
        <w:tc>
          <w:tcPr>
            <w:tcW w:w="1079" w:type="dxa"/>
          </w:tcPr>
          <w:p w:rsidR="0084592D" w:rsidRDefault="0084592D" w:rsidP="00232EF8"/>
        </w:tc>
        <w:tc>
          <w:tcPr>
            <w:tcW w:w="992" w:type="dxa"/>
          </w:tcPr>
          <w:p w:rsidR="0084592D" w:rsidRDefault="0084592D" w:rsidP="00232EF8"/>
        </w:tc>
        <w:tc>
          <w:tcPr>
            <w:tcW w:w="1417" w:type="dxa"/>
          </w:tcPr>
          <w:p w:rsidR="0084592D" w:rsidRDefault="00765155" w:rsidP="00232EF8">
            <w:proofErr w:type="spellStart"/>
            <w:r>
              <w:t>Yakimishyn</w:t>
            </w:r>
            <w:proofErr w:type="spellEnd"/>
          </w:p>
        </w:tc>
        <w:tc>
          <w:tcPr>
            <w:tcW w:w="1417" w:type="dxa"/>
          </w:tcPr>
          <w:p w:rsidR="0084592D" w:rsidRDefault="00010703" w:rsidP="00232EF8">
            <w:r>
              <w:t>Schmidt</w:t>
            </w:r>
          </w:p>
        </w:tc>
      </w:tr>
      <w:tr w:rsidR="0084592D" w:rsidTr="0084592D">
        <w:tc>
          <w:tcPr>
            <w:tcW w:w="1360" w:type="dxa"/>
          </w:tcPr>
          <w:p w:rsidR="0084592D" w:rsidRDefault="00A27602">
            <w:r>
              <w:t>Sat Nov 11</w:t>
            </w:r>
          </w:p>
          <w:p w:rsidR="00A27602" w:rsidRDefault="00A27602">
            <w:r>
              <w:t>12:15</w:t>
            </w:r>
          </w:p>
        </w:tc>
        <w:tc>
          <w:tcPr>
            <w:tcW w:w="1329" w:type="dxa"/>
          </w:tcPr>
          <w:p w:rsidR="0084592D" w:rsidRDefault="00A27602">
            <w:r>
              <w:t>RDR</w:t>
            </w:r>
          </w:p>
        </w:tc>
        <w:tc>
          <w:tcPr>
            <w:tcW w:w="1756" w:type="dxa"/>
          </w:tcPr>
          <w:p w:rsidR="0084592D" w:rsidRDefault="00A27602">
            <w:r>
              <w:t>Stu Barnes</w:t>
            </w:r>
          </w:p>
        </w:tc>
        <w:tc>
          <w:tcPr>
            <w:tcW w:w="1079" w:type="dxa"/>
          </w:tcPr>
          <w:p w:rsidR="0084592D" w:rsidRDefault="00010703" w:rsidP="00232EF8">
            <w:r>
              <w:t>Miller</w:t>
            </w:r>
          </w:p>
        </w:tc>
        <w:tc>
          <w:tcPr>
            <w:tcW w:w="992" w:type="dxa"/>
          </w:tcPr>
          <w:p w:rsidR="0084592D" w:rsidRDefault="00010703" w:rsidP="00232EF8">
            <w:r>
              <w:t>Anderson</w:t>
            </w:r>
          </w:p>
        </w:tc>
        <w:tc>
          <w:tcPr>
            <w:tcW w:w="1417" w:type="dxa"/>
          </w:tcPr>
          <w:p w:rsidR="0084592D" w:rsidRDefault="00010703" w:rsidP="00232EF8">
            <w:r>
              <w:t>Makayla</w:t>
            </w:r>
          </w:p>
        </w:tc>
        <w:tc>
          <w:tcPr>
            <w:tcW w:w="1417" w:type="dxa"/>
          </w:tcPr>
          <w:p w:rsidR="0084592D" w:rsidRDefault="0084592D" w:rsidP="00232EF8"/>
        </w:tc>
      </w:tr>
      <w:tr w:rsidR="00A27602" w:rsidTr="0084592D">
        <w:tc>
          <w:tcPr>
            <w:tcW w:w="1360" w:type="dxa"/>
          </w:tcPr>
          <w:p w:rsidR="00A27602" w:rsidRDefault="00A27602">
            <w:r>
              <w:t>Sat Nov 18</w:t>
            </w:r>
          </w:p>
          <w:p w:rsidR="00A27602" w:rsidRDefault="00A27602">
            <w:r>
              <w:t>12:15</w:t>
            </w:r>
          </w:p>
        </w:tc>
        <w:tc>
          <w:tcPr>
            <w:tcW w:w="1329" w:type="dxa"/>
          </w:tcPr>
          <w:p w:rsidR="00A27602" w:rsidRDefault="00A27602">
            <w:r>
              <w:t>EDM</w:t>
            </w:r>
          </w:p>
        </w:tc>
        <w:tc>
          <w:tcPr>
            <w:tcW w:w="1756" w:type="dxa"/>
          </w:tcPr>
          <w:p w:rsidR="00A27602" w:rsidRDefault="00A27602">
            <w:r>
              <w:t>Trans Alta</w:t>
            </w:r>
          </w:p>
        </w:tc>
        <w:tc>
          <w:tcPr>
            <w:tcW w:w="1079" w:type="dxa"/>
          </w:tcPr>
          <w:p w:rsidR="00A27602" w:rsidRDefault="00010703" w:rsidP="00232EF8">
            <w:r>
              <w:t>Hodgins</w:t>
            </w:r>
          </w:p>
        </w:tc>
        <w:tc>
          <w:tcPr>
            <w:tcW w:w="992" w:type="dxa"/>
          </w:tcPr>
          <w:p w:rsidR="00A27602" w:rsidRDefault="00010703" w:rsidP="00232EF8">
            <w:proofErr w:type="spellStart"/>
            <w:r>
              <w:t>Yerichuk</w:t>
            </w:r>
            <w:proofErr w:type="spellEnd"/>
          </w:p>
        </w:tc>
        <w:tc>
          <w:tcPr>
            <w:tcW w:w="1417" w:type="dxa"/>
          </w:tcPr>
          <w:p w:rsidR="00A27602" w:rsidRDefault="00765155" w:rsidP="00232EF8">
            <w:r>
              <w:t>Kenyon</w:t>
            </w:r>
            <w:bookmarkStart w:id="0" w:name="_GoBack"/>
            <w:bookmarkEnd w:id="0"/>
          </w:p>
        </w:tc>
        <w:tc>
          <w:tcPr>
            <w:tcW w:w="1417" w:type="dxa"/>
          </w:tcPr>
          <w:p w:rsidR="00A27602" w:rsidRDefault="00A27602" w:rsidP="00232EF8"/>
        </w:tc>
      </w:tr>
      <w:tr w:rsidR="00A27602" w:rsidTr="0084592D">
        <w:tc>
          <w:tcPr>
            <w:tcW w:w="1360" w:type="dxa"/>
          </w:tcPr>
          <w:p w:rsidR="00A27602" w:rsidRDefault="00A27602">
            <w:r>
              <w:t>Sun Nov 19</w:t>
            </w:r>
          </w:p>
          <w:p w:rsidR="00A27602" w:rsidRDefault="00A27602">
            <w:r>
              <w:t>1:00</w:t>
            </w:r>
          </w:p>
        </w:tc>
        <w:tc>
          <w:tcPr>
            <w:tcW w:w="1329" w:type="dxa"/>
          </w:tcPr>
          <w:p w:rsidR="00A27602" w:rsidRDefault="00A27602">
            <w:r>
              <w:t>SPK</w:t>
            </w:r>
          </w:p>
        </w:tc>
        <w:tc>
          <w:tcPr>
            <w:tcW w:w="1756" w:type="dxa"/>
          </w:tcPr>
          <w:p w:rsidR="00A27602" w:rsidRDefault="00A27602">
            <w:r>
              <w:t>Stu Barnes</w:t>
            </w:r>
          </w:p>
        </w:tc>
        <w:tc>
          <w:tcPr>
            <w:tcW w:w="1079" w:type="dxa"/>
          </w:tcPr>
          <w:p w:rsidR="00A27602" w:rsidRDefault="00010703" w:rsidP="00232EF8">
            <w:proofErr w:type="spellStart"/>
            <w:r>
              <w:t>Tuininga</w:t>
            </w:r>
            <w:proofErr w:type="spellEnd"/>
          </w:p>
        </w:tc>
        <w:tc>
          <w:tcPr>
            <w:tcW w:w="992" w:type="dxa"/>
          </w:tcPr>
          <w:p w:rsidR="00A27602" w:rsidRDefault="00010703" w:rsidP="00232EF8">
            <w:proofErr w:type="spellStart"/>
            <w:r>
              <w:t>Pethick</w:t>
            </w:r>
            <w:proofErr w:type="spellEnd"/>
          </w:p>
        </w:tc>
        <w:tc>
          <w:tcPr>
            <w:tcW w:w="1417" w:type="dxa"/>
          </w:tcPr>
          <w:p w:rsidR="00A27602" w:rsidRDefault="00A27602" w:rsidP="00232EF8"/>
        </w:tc>
        <w:tc>
          <w:tcPr>
            <w:tcW w:w="1417" w:type="dxa"/>
          </w:tcPr>
          <w:p w:rsidR="00A27602" w:rsidRDefault="00A27602" w:rsidP="00232EF8"/>
        </w:tc>
      </w:tr>
    </w:tbl>
    <w:p w:rsidR="00780FC4" w:rsidRDefault="00780FC4"/>
    <w:sectPr w:rsidR="00780F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3A"/>
    <w:rsid w:val="00010703"/>
    <w:rsid w:val="00035F6D"/>
    <w:rsid w:val="00056590"/>
    <w:rsid w:val="001013A2"/>
    <w:rsid w:val="00144161"/>
    <w:rsid w:val="001F730E"/>
    <w:rsid w:val="002178B6"/>
    <w:rsid w:val="00232EF8"/>
    <w:rsid w:val="005C2BBF"/>
    <w:rsid w:val="006408FD"/>
    <w:rsid w:val="00765155"/>
    <w:rsid w:val="00780FC4"/>
    <w:rsid w:val="0084592D"/>
    <w:rsid w:val="00916828"/>
    <w:rsid w:val="00A27602"/>
    <w:rsid w:val="00AA7382"/>
    <w:rsid w:val="00B679A9"/>
    <w:rsid w:val="00CA0696"/>
    <w:rsid w:val="00E0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D12878-1126-4507-91B2-3D0DC3D5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Miller</dc:creator>
  <cp:lastModifiedBy>Brenda Hodgins</cp:lastModifiedBy>
  <cp:revision>4</cp:revision>
  <cp:lastPrinted>2016-10-13T15:07:00Z</cp:lastPrinted>
  <dcterms:created xsi:type="dcterms:W3CDTF">2017-10-04T02:57:00Z</dcterms:created>
  <dcterms:modified xsi:type="dcterms:W3CDTF">2017-10-04T03:31:00Z</dcterms:modified>
</cp:coreProperties>
</file>