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854BC" w14:textId="77777777" w:rsidR="004B7E6A" w:rsidRDefault="00904464">
      <w:bookmarkStart w:id="0" w:name="_GoBack"/>
      <w:bookmarkEnd w:id="0"/>
      <w:r>
        <w:tab/>
      </w:r>
      <w:r>
        <w:tab/>
      </w:r>
      <w:r w:rsidR="00E3556E">
        <w:t xml:space="preserve">              </w:t>
      </w:r>
      <w:r>
        <w:tab/>
        <w:t>Thompson Cariboo Minor Hockey Association</w:t>
      </w:r>
    </w:p>
    <w:p w14:paraId="4177A928" w14:textId="77777777" w:rsidR="00904464" w:rsidRDefault="00904464">
      <w:r>
        <w:tab/>
      </w:r>
      <w:r>
        <w:tab/>
      </w:r>
      <w:r>
        <w:tab/>
      </w:r>
      <w:r>
        <w:tab/>
        <w:t>Box 748 Ashcroft BC, V0K 1A0</w:t>
      </w:r>
    </w:p>
    <w:p w14:paraId="26A13CEC" w14:textId="77777777" w:rsidR="00904464" w:rsidRDefault="00904464"/>
    <w:p w14:paraId="12AAF7F6" w14:textId="77777777" w:rsidR="00904464" w:rsidRDefault="003F59C6" w:rsidP="003F59C6">
      <w:pPr>
        <w:ind w:left="2160"/>
        <w:rPr>
          <w:b/>
          <w:sz w:val="28"/>
          <w:szCs w:val="28"/>
        </w:rPr>
      </w:pPr>
      <w:r w:rsidRPr="003F59C6">
        <w:rPr>
          <w:b/>
          <w:sz w:val="28"/>
          <w:szCs w:val="28"/>
        </w:rPr>
        <w:t xml:space="preserve">      </w:t>
      </w:r>
      <w:r w:rsidR="00904464" w:rsidRPr="003F59C6">
        <w:rPr>
          <w:b/>
          <w:sz w:val="28"/>
          <w:szCs w:val="28"/>
        </w:rPr>
        <w:t>Learn To Play Hockey Program</w:t>
      </w:r>
    </w:p>
    <w:p w14:paraId="43F7641F" w14:textId="77777777" w:rsidR="00E3556E" w:rsidRPr="003F59C6" w:rsidRDefault="00E3556E" w:rsidP="003F59C6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Registration Dead</w:t>
      </w:r>
      <w:r w:rsidR="00A43B8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ine: Sept 20/201</w:t>
      </w:r>
      <w:r w:rsidR="00CB60DD">
        <w:rPr>
          <w:b/>
          <w:sz w:val="28"/>
          <w:szCs w:val="28"/>
        </w:rPr>
        <w:t>8</w:t>
      </w:r>
    </w:p>
    <w:p w14:paraId="04C8C53E" w14:textId="77777777" w:rsidR="00904464" w:rsidRDefault="00904464">
      <w:pPr>
        <w:rPr>
          <w:sz w:val="28"/>
          <w:szCs w:val="28"/>
        </w:rPr>
      </w:pPr>
    </w:p>
    <w:tbl>
      <w:tblPr>
        <w:tblStyle w:val="TableGrid"/>
        <w:tblW w:w="10428" w:type="dxa"/>
        <w:tblInd w:w="-440" w:type="dxa"/>
        <w:tblLook w:val="04A0" w:firstRow="1" w:lastRow="0" w:firstColumn="1" w:lastColumn="0" w:noHBand="0" w:noVBand="1"/>
      </w:tblPr>
      <w:tblGrid>
        <w:gridCol w:w="5214"/>
        <w:gridCol w:w="5214"/>
      </w:tblGrid>
      <w:tr w:rsidR="00904464" w:rsidRPr="003F59C6" w14:paraId="274DB599" w14:textId="77777777" w:rsidTr="00904464">
        <w:trPr>
          <w:trHeight w:val="349"/>
        </w:trPr>
        <w:tc>
          <w:tcPr>
            <w:tcW w:w="5214" w:type="dxa"/>
          </w:tcPr>
          <w:p w14:paraId="2543960B" w14:textId="77777777" w:rsidR="00904464" w:rsidRPr="003F59C6" w:rsidRDefault="00904464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Player Name:</w:t>
            </w:r>
          </w:p>
        </w:tc>
        <w:tc>
          <w:tcPr>
            <w:tcW w:w="5214" w:type="dxa"/>
          </w:tcPr>
          <w:p w14:paraId="2CDFF884" w14:textId="77777777" w:rsidR="00904464" w:rsidRPr="003F59C6" w:rsidRDefault="00904464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Gender:    Male / Female</w:t>
            </w:r>
          </w:p>
        </w:tc>
      </w:tr>
      <w:tr w:rsidR="00904464" w:rsidRPr="003F59C6" w14:paraId="4177E949" w14:textId="77777777" w:rsidTr="00904464">
        <w:trPr>
          <w:trHeight w:val="365"/>
        </w:trPr>
        <w:tc>
          <w:tcPr>
            <w:tcW w:w="5214" w:type="dxa"/>
          </w:tcPr>
          <w:p w14:paraId="6B3C79A8" w14:textId="77777777" w:rsidR="00904464" w:rsidRPr="003F59C6" w:rsidRDefault="00904464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Birthdate:</w:t>
            </w:r>
          </w:p>
        </w:tc>
        <w:tc>
          <w:tcPr>
            <w:tcW w:w="5214" w:type="dxa"/>
          </w:tcPr>
          <w:p w14:paraId="0A142263" w14:textId="77777777" w:rsidR="00904464" w:rsidRPr="003F59C6" w:rsidRDefault="00904464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Birth Certificate #:</w:t>
            </w:r>
          </w:p>
        </w:tc>
      </w:tr>
      <w:tr w:rsidR="00904464" w:rsidRPr="003F59C6" w14:paraId="0A9864A0" w14:textId="77777777" w:rsidTr="00904464">
        <w:trPr>
          <w:trHeight w:val="349"/>
        </w:trPr>
        <w:tc>
          <w:tcPr>
            <w:tcW w:w="5214" w:type="dxa"/>
          </w:tcPr>
          <w:p w14:paraId="303D6DA3" w14:textId="77777777" w:rsidR="00904464" w:rsidRPr="003F59C6" w:rsidRDefault="00904464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Med Card #</w:t>
            </w:r>
          </w:p>
        </w:tc>
        <w:tc>
          <w:tcPr>
            <w:tcW w:w="5214" w:type="dxa"/>
          </w:tcPr>
          <w:p w14:paraId="3FA3D112" w14:textId="77777777" w:rsidR="00904464" w:rsidRPr="003F59C6" w:rsidRDefault="00904464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Please include a copy of the birth certificate</w:t>
            </w:r>
          </w:p>
        </w:tc>
      </w:tr>
    </w:tbl>
    <w:p w14:paraId="135913BD" w14:textId="77777777" w:rsidR="00904464" w:rsidRPr="003F59C6" w:rsidRDefault="009044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279"/>
        <w:gridCol w:w="2917"/>
      </w:tblGrid>
      <w:tr w:rsidR="003732E1" w:rsidRPr="003F59C6" w14:paraId="6FEF2AB8" w14:textId="77777777" w:rsidTr="003732E1">
        <w:tc>
          <w:tcPr>
            <w:tcW w:w="3154" w:type="dxa"/>
          </w:tcPr>
          <w:p w14:paraId="5B56E352" w14:textId="77777777" w:rsidR="003732E1" w:rsidRPr="003F59C6" w:rsidRDefault="003732E1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Age 6 – 12 years</w:t>
            </w:r>
          </w:p>
        </w:tc>
        <w:tc>
          <w:tcPr>
            <w:tcW w:w="3279" w:type="dxa"/>
          </w:tcPr>
          <w:p w14:paraId="2F5B9A54" w14:textId="77777777" w:rsidR="003732E1" w:rsidRPr="003F59C6" w:rsidRDefault="0064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$165.00</w:t>
            </w:r>
          </w:p>
        </w:tc>
        <w:tc>
          <w:tcPr>
            <w:tcW w:w="2917" w:type="dxa"/>
          </w:tcPr>
          <w:p w14:paraId="683C64AD" w14:textId="77777777" w:rsidR="003732E1" w:rsidRPr="003F59C6" w:rsidRDefault="003F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$</w:t>
            </w:r>
          </w:p>
        </w:tc>
      </w:tr>
      <w:tr w:rsidR="003732E1" w:rsidRPr="003F59C6" w14:paraId="6EB9F159" w14:textId="77777777" w:rsidTr="003732E1">
        <w:tc>
          <w:tcPr>
            <w:tcW w:w="3154" w:type="dxa"/>
          </w:tcPr>
          <w:p w14:paraId="4546C7EF" w14:textId="77777777" w:rsidR="003732E1" w:rsidRPr="003F59C6" w:rsidRDefault="003732E1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Out of town user Fee</w:t>
            </w:r>
          </w:p>
        </w:tc>
        <w:tc>
          <w:tcPr>
            <w:tcW w:w="3279" w:type="dxa"/>
          </w:tcPr>
          <w:p w14:paraId="4770F5AA" w14:textId="77777777" w:rsidR="003732E1" w:rsidRPr="003F59C6" w:rsidRDefault="003732E1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 xml:space="preserve">      $30.00</w:t>
            </w:r>
          </w:p>
        </w:tc>
        <w:tc>
          <w:tcPr>
            <w:tcW w:w="2917" w:type="dxa"/>
          </w:tcPr>
          <w:p w14:paraId="538D4C6E" w14:textId="77777777" w:rsidR="003732E1" w:rsidRPr="003F59C6" w:rsidRDefault="003F5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$</w:t>
            </w:r>
          </w:p>
        </w:tc>
      </w:tr>
      <w:tr w:rsidR="003732E1" w:rsidRPr="003F59C6" w14:paraId="06CA05B9" w14:textId="77777777" w:rsidTr="003732E1">
        <w:tc>
          <w:tcPr>
            <w:tcW w:w="3154" w:type="dxa"/>
          </w:tcPr>
          <w:p w14:paraId="6E6CD7EB" w14:textId="77777777" w:rsidR="003732E1" w:rsidRPr="003F59C6" w:rsidRDefault="003732E1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Total</w:t>
            </w:r>
          </w:p>
        </w:tc>
        <w:tc>
          <w:tcPr>
            <w:tcW w:w="3279" w:type="dxa"/>
          </w:tcPr>
          <w:p w14:paraId="60A4447C" w14:textId="77777777" w:rsidR="003732E1" w:rsidRPr="003F59C6" w:rsidRDefault="003732E1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14:paraId="18E43B77" w14:textId="77777777" w:rsidR="003732E1" w:rsidRPr="003F59C6" w:rsidRDefault="003732E1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 xml:space="preserve">     $</w:t>
            </w:r>
          </w:p>
        </w:tc>
      </w:tr>
    </w:tbl>
    <w:p w14:paraId="0F4A343F" w14:textId="77777777" w:rsidR="007F46EC" w:rsidRPr="003F59C6" w:rsidRDefault="007F46EC" w:rsidP="007F46EC">
      <w:pPr>
        <w:rPr>
          <w:sz w:val="24"/>
          <w:szCs w:val="24"/>
        </w:rPr>
      </w:pPr>
    </w:p>
    <w:p w14:paraId="2CC3048B" w14:textId="77777777" w:rsidR="007F46EC" w:rsidRPr="003F59C6" w:rsidRDefault="007F46EC">
      <w:pPr>
        <w:rPr>
          <w:sz w:val="24"/>
          <w:szCs w:val="24"/>
        </w:rPr>
      </w:pPr>
    </w:p>
    <w:tbl>
      <w:tblPr>
        <w:tblStyle w:val="TableGrid"/>
        <w:tblW w:w="10306" w:type="dxa"/>
        <w:tblInd w:w="-343" w:type="dxa"/>
        <w:tblLook w:val="04A0" w:firstRow="1" w:lastRow="0" w:firstColumn="1" w:lastColumn="0" w:noHBand="0" w:noVBand="1"/>
      </w:tblPr>
      <w:tblGrid>
        <w:gridCol w:w="5153"/>
        <w:gridCol w:w="5153"/>
      </w:tblGrid>
      <w:tr w:rsidR="003732E1" w:rsidRPr="003F59C6" w14:paraId="2CF81314" w14:textId="77777777" w:rsidTr="007F46EC">
        <w:trPr>
          <w:trHeight w:val="340"/>
        </w:trPr>
        <w:tc>
          <w:tcPr>
            <w:tcW w:w="5153" w:type="dxa"/>
          </w:tcPr>
          <w:p w14:paraId="5092100D" w14:textId="77777777" w:rsidR="003732E1" w:rsidRPr="003F59C6" w:rsidRDefault="003732E1">
            <w:pPr>
              <w:rPr>
                <w:b/>
                <w:sz w:val="24"/>
                <w:szCs w:val="24"/>
              </w:rPr>
            </w:pPr>
            <w:r w:rsidRPr="003F59C6">
              <w:rPr>
                <w:b/>
                <w:sz w:val="24"/>
                <w:szCs w:val="24"/>
              </w:rPr>
              <w:t>Mother Information</w:t>
            </w:r>
          </w:p>
        </w:tc>
        <w:tc>
          <w:tcPr>
            <w:tcW w:w="5153" w:type="dxa"/>
          </w:tcPr>
          <w:p w14:paraId="0E7EAE79" w14:textId="77777777" w:rsidR="003732E1" w:rsidRPr="003F59C6" w:rsidRDefault="003732E1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Home # :</w:t>
            </w:r>
          </w:p>
        </w:tc>
      </w:tr>
      <w:tr w:rsidR="003732E1" w:rsidRPr="003F59C6" w14:paraId="70D92173" w14:textId="77777777" w:rsidTr="007F46EC">
        <w:trPr>
          <w:trHeight w:val="355"/>
        </w:trPr>
        <w:tc>
          <w:tcPr>
            <w:tcW w:w="5153" w:type="dxa"/>
          </w:tcPr>
          <w:p w14:paraId="4400A5CE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Name:</w:t>
            </w:r>
          </w:p>
        </w:tc>
        <w:tc>
          <w:tcPr>
            <w:tcW w:w="5153" w:type="dxa"/>
          </w:tcPr>
          <w:p w14:paraId="67E5AADF" w14:textId="77777777" w:rsidR="003732E1" w:rsidRPr="003F59C6" w:rsidRDefault="003732E1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Cell # :</w:t>
            </w:r>
          </w:p>
        </w:tc>
      </w:tr>
      <w:tr w:rsidR="003732E1" w:rsidRPr="003F59C6" w14:paraId="0848C5B7" w14:textId="77777777" w:rsidTr="007F46EC">
        <w:trPr>
          <w:trHeight w:val="340"/>
        </w:trPr>
        <w:tc>
          <w:tcPr>
            <w:tcW w:w="5153" w:type="dxa"/>
          </w:tcPr>
          <w:p w14:paraId="54E51CF5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Address:</w:t>
            </w:r>
          </w:p>
        </w:tc>
        <w:tc>
          <w:tcPr>
            <w:tcW w:w="5153" w:type="dxa"/>
          </w:tcPr>
          <w:p w14:paraId="7494B74C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Postal Code:</w:t>
            </w:r>
          </w:p>
        </w:tc>
      </w:tr>
      <w:tr w:rsidR="003732E1" w:rsidRPr="003F59C6" w14:paraId="023F21E4" w14:textId="77777777" w:rsidTr="007F46EC">
        <w:trPr>
          <w:trHeight w:val="355"/>
        </w:trPr>
        <w:tc>
          <w:tcPr>
            <w:tcW w:w="5153" w:type="dxa"/>
          </w:tcPr>
          <w:p w14:paraId="6AD5AE8E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Work # :</w:t>
            </w:r>
          </w:p>
        </w:tc>
        <w:tc>
          <w:tcPr>
            <w:tcW w:w="5153" w:type="dxa"/>
          </w:tcPr>
          <w:p w14:paraId="22967CD1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Email:</w:t>
            </w:r>
          </w:p>
        </w:tc>
      </w:tr>
      <w:tr w:rsidR="003732E1" w:rsidRPr="003F59C6" w14:paraId="287B0E3A" w14:textId="77777777" w:rsidTr="007F46EC">
        <w:trPr>
          <w:trHeight w:val="340"/>
        </w:trPr>
        <w:tc>
          <w:tcPr>
            <w:tcW w:w="5153" w:type="dxa"/>
          </w:tcPr>
          <w:p w14:paraId="4B03D1A3" w14:textId="77777777" w:rsidR="003732E1" w:rsidRPr="003F59C6" w:rsidRDefault="007F46EC">
            <w:pPr>
              <w:rPr>
                <w:b/>
                <w:sz w:val="24"/>
                <w:szCs w:val="24"/>
              </w:rPr>
            </w:pPr>
            <w:r w:rsidRPr="003F59C6">
              <w:rPr>
                <w:b/>
                <w:sz w:val="24"/>
                <w:szCs w:val="24"/>
              </w:rPr>
              <w:t>Father Information:</w:t>
            </w:r>
          </w:p>
        </w:tc>
        <w:tc>
          <w:tcPr>
            <w:tcW w:w="5153" w:type="dxa"/>
          </w:tcPr>
          <w:p w14:paraId="6C8E41B1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Home# :</w:t>
            </w:r>
          </w:p>
        </w:tc>
      </w:tr>
      <w:tr w:rsidR="003732E1" w:rsidRPr="003F59C6" w14:paraId="6942256C" w14:textId="77777777" w:rsidTr="007F46EC">
        <w:trPr>
          <w:trHeight w:val="355"/>
        </w:trPr>
        <w:tc>
          <w:tcPr>
            <w:tcW w:w="5153" w:type="dxa"/>
          </w:tcPr>
          <w:p w14:paraId="13DD8257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Name:</w:t>
            </w:r>
          </w:p>
        </w:tc>
        <w:tc>
          <w:tcPr>
            <w:tcW w:w="5153" w:type="dxa"/>
          </w:tcPr>
          <w:p w14:paraId="33DE1115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Postal Code:</w:t>
            </w:r>
          </w:p>
        </w:tc>
      </w:tr>
      <w:tr w:rsidR="003732E1" w:rsidRPr="003F59C6" w14:paraId="281866E3" w14:textId="77777777" w:rsidTr="007F46EC">
        <w:trPr>
          <w:trHeight w:val="340"/>
        </w:trPr>
        <w:tc>
          <w:tcPr>
            <w:tcW w:w="5153" w:type="dxa"/>
          </w:tcPr>
          <w:p w14:paraId="29A2956D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Address:</w:t>
            </w:r>
          </w:p>
        </w:tc>
        <w:tc>
          <w:tcPr>
            <w:tcW w:w="5153" w:type="dxa"/>
          </w:tcPr>
          <w:p w14:paraId="5D4B2D5E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Cell # :</w:t>
            </w:r>
          </w:p>
        </w:tc>
      </w:tr>
      <w:tr w:rsidR="003732E1" w:rsidRPr="003F59C6" w14:paraId="40245172" w14:textId="77777777" w:rsidTr="007F46EC">
        <w:trPr>
          <w:trHeight w:val="355"/>
        </w:trPr>
        <w:tc>
          <w:tcPr>
            <w:tcW w:w="5153" w:type="dxa"/>
          </w:tcPr>
          <w:p w14:paraId="4B2FCFFB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Work# :</w:t>
            </w:r>
          </w:p>
        </w:tc>
        <w:tc>
          <w:tcPr>
            <w:tcW w:w="5153" w:type="dxa"/>
          </w:tcPr>
          <w:p w14:paraId="044AAEE6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Email:</w:t>
            </w:r>
          </w:p>
        </w:tc>
      </w:tr>
      <w:tr w:rsidR="003732E1" w:rsidRPr="003F59C6" w14:paraId="2E483695" w14:textId="77777777" w:rsidTr="007F46EC">
        <w:trPr>
          <w:trHeight w:val="340"/>
        </w:trPr>
        <w:tc>
          <w:tcPr>
            <w:tcW w:w="5153" w:type="dxa"/>
          </w:tcPr>
          <w:p w14:paraId="4C555C7A" w14:textId="77777777" w:rsidR="003732E1" w:rsidRPr="003F59C6" w:rsidRDefault="007F46EC">
            <w:pPr>
              <w:rPr>
                <w:b/>
                <w:sz w:val="24"/>
                <w:szCs w:val="24"/>
              </w:rPr>
            </w:pPr>
            <w:r w:rsidRPr="003F59C6">
              <w:rPr>
                <w:b/>
                <w:sz w:val="24"/>
                <w:szCs w:val="24"/>
              </w:rPr>
              <w:t>Emergency Contact: NOT already listed</w:t>
            </w:r>
          </w:p>
        </w:tc>
        <w:tc>
          <w:tcPr>
            <w:tcW w:w="5153" w:type="dxa"/>
          </w:tcPr>
          <w:p w14:paraId="01C99AE7" w14:textId="77777777" w:rsidR="003732E1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Home# :</w:t>
            </w:r>
          </w:p>
        </w:tc>
      </w:tr>
      <w:tr w:rsidR="007F46EC" w:rsidRPr="003F59C6" w14:paraId="49F55A32" w14:textId="77777777" w:rsidTr="007F46EC">
        <w:trPr>
          <w:trHeight w:val="340"/>
        </w:trPr>
        <w:tc>
          <w:tcPr>
            <w:tcW w:w="5153" w:type="dxa"/>
          </w:tcPr>
          <w:p w14:paraId="2362C17B" w14:textId="77777777" w:rsidR="007F46EC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Name:</w:t>
            </w:r>
          </w:p>
        </w:tc>
        <w:tc>
          <w:tcPr>
            <w:tcW w:w="5153" w:type="dxa"/>
          </w:tcPr>
          <w:p w14:paraId="1EA563E0" w14:textId="77777777" w:rsidR="007F46EC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Cell# :</w:t>
            </w:r>
          </w:p>
        </w:tc>
      </w:tr>
      <w:tr w:rsidR="007F46EC" w:rsidRPr="003F59C6" w14:paraId="232298FB" w14:textId="77777777" w:rsidTr="007F46EC">
        <w:trPr>
          <w:trHeight w:val="340"/>
        </w:trPr>
        <w:tc>
          <w:tcPr>
            <w:tcW w:w="5153" w:type="dxa"/>
          </w:tcPr>
          <w:p w14:paraId="6492177D" w14:textId="77777777" w:rsidR="007F46EC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Address:</w:t>
            </w:r>
          </w:p>
        </w:tc>
        <w:tc>
          <w:tcPr>
            <w:tcW w:w="5153" w:type="dxa"/>
          </w:tcPr>
          <w:p w14:paraId="539C02C1" w14:textId="77777777" w:rsidR="007F46EC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Postal Code:</w:t>
            </w:r>
          </w:p>
        </w:tc>
      </w:tr>
      <w:tr w:rsidR="007F46EC" w:rsidRPr="003F59C6" w14:paraId="2D7CFF18" w14:textId="77777777" w:rsidTr="007F46EC">
        <w:trPr>
          <w:trHeight w:val="340"/>
        </w:trPr>
        <w:tc>
          <w:tcPr>
            <w:tcW w:w="5153" w:type="dxa"/>
          </w:tcPr>
          <w:p w14:paraId="01539A1F" w14:textId="77777777" w:rsidR="007F46EC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Work# :</w:t>
            </w:r>
          </w:p>
        </w:tc>
        <w:tc>
          <w:tcPr>
            <w:tcW w:w="5153" w:type="dxa"/>
          </w:tcPr>
          <w:p w14:paraId="7F4C4EEE" w14:textId="77777777" w:rsidR="007F46EC" w:rsidRPr="003F59C6" w:rsidRDefault="007F46EC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Email:</w:t>
            </w:r>
          </w:p>
        </w:tc>
      </w:tr>
    </w:tbl>
    <w:p w14:paraId="2F52F9B0" w14:textId="77777777" w:rsidR="003732E1" w:rsidRDefault="003732E1">
      <w:pPr>
        <w:rPr>
          <w:sz w:val="28"/>
          <w:szCs w:val="28"/>
        </w:rPr>
      </w:pPr>
    </w:p>
    <w:p w14:paraId="1D4190BC" w14:textId="77777777" w:rsidR="003F59C6" w:rsidRDefault="003F59C6">
      <w:pPr>
        <w:rPr>
          <w:sz w:val="28"/>
          <w:szCs w:val="28"/>
        </w:rPr>
      </w:pPr>
    </w:p>
    <w:tbl>
      <w:tblPr>
        <w:tblStyle w:val="TableGrid"/>
        <w:tblW w:w="10429" w:type="dxa"/>
        <w:tblInd w:w="-440" w:type="dxa"/>
        <w:tblLook w:val="04A0" w:firstRow="1" w:lastRow="0" w:firstColumn="1" w:lastColumn="0" w:noHBand="0" w:noVBand="1"/>
      </w:tblPr>
      <w:tblGrid>
        <w:gridCol w:w="8059"/>
        <w:gridCol w:w="2370"/>
      </w:tblGrid>
      <w:tr w:rsidR="003F59C6" w14:paraId="707C7C2D" w14:textId="77777777" w:rsidTr="003F59C6">
        <w:trPr>
          <w:trHeight w:val="455"/>
        </w:trPr>
        <w:tc>
          <w:tcPr>
            <w:tcW w:w="8059" w:type="dxa"/>
          </w:tcPr>
          <w:p w14:paraId="775A2DD2" w14:textId="77777777" w:rsidR="003F59C6" w:rsidRPr="003F59C6" w:rsidRDefault="003F59C6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Parent/Guardian Name:</w:t>
            </w:r>
          </w:p>
        </w:tc>
        <w:tc>
          <w:tcPr>
            <w:tcW w:w="2370" w:type="dxa"/>
          </w:tcPr>
          <w:p w14:paraId="599CD3F6" w14:textId="77777777" w:rsidR="003F59C6" w:rsidRPr="003F59C6" w:rsidRDefault="003F59C6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Date:</w:t>
            </w:r>
          </w:p>
        </w:tc>
      </w:tr>
      <w:tr w:rsidR="003F59C6" w14:paraId="7B268B8E" w14:textId="77777777" w:rsidTr="003F59C6">
        <w:trPr>
          <w:trHeight w:val="359"/>
        </w:trPr>
        <w:tc>
          <w:tcPr>
            <w:tcW w:w="8059" w:type="dxa"/>
          </w:tcPr>
          <w:p w14:paraId="72B4B531" w14:textId="77777777" w:rsidR="003F59C6" w:rsidRPr="003F59C6" w:rsidRDefault="003F59C6">
            <w:pPr>
              <w:rPr>
                <w:sz w:val="24"/>
                <w:szCs w:val="24"/>
              </w:rPr>
            </w:pPr>
            <w:r w:rsidRPr="003F59C6">
              <w:rPr>
                <w:sz w:val="24"/>
                <w:szCs w:val="24"/>
              </w:rPr>
              <w:t>Parent Guardian Signature:</w:t>
            </w:r>
          </w:p>
        </w:tc>
        <w:tc>
          <w:tcPr>
            <w:tcW w:w="2370" w:type="dxa"/>
          </w:tcPr>
          <w:p w14:paraId="199819E8" w14:textId="77777777" w:rsidR="003F59C6" w:rsidRPr="003F59C6" w:rsidRDefault="003F59C6">
            <w:pPr>
              <w:rPr>
                <w:sz w:val="24"/>
                <w:szCs w:val="24"/>
              </w:rPr>
            </w:pPr>
          </w:p>
        </w:tc>
      </w:tr>
    </w:tbl>
    <w:p w14:paraId="10C4C239" w14:textId="77777777" w:rsidR="007F46EC" w:rsidRPr="00904464" w:rsidRDefault="007F46EC">
      <w:pPr>
        <w:rPr>
          <w:sz w:val="28"/>
          <w:szCs w:val="28"/>
        </w:rPr>
      </w:pPr>
    </w:p>
    <w:sectPr w:rsidR="007F46EC" w:rsidRPr="00904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5BE9"/>
    <w:multiLevelType w:val="hybridMultilevel"/>
    <w:tmpl w:val="21FAF8CE"/>
    <w:lvl w:ilvl="0" w:tplc="16D8D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64"/>
    <w:rsid w:val="003732E1"/>
    <w:rsid w:val="003F59C6"/>
    <w:rsid w:val="0043216E"/>
    <w:rsid w:val="004B7E6A"/>
    <w:rsid w:val="005B5AC6"/>
    <w:rsid w:val="00641718"/>
    <w:rsid w:val="007F46EC"/>
    <w:rsid w:val="00904464"/>
    <w:rsid w:val="00A43B89"/>
    <w:rsid w:val="00CB60DD"/>
    <w:rsid w:val="00D1064E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A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Roberts</dc:creator>
  <cp:lastModifiedBy>Diana Hoggard</cp:lastModifiedBy>
  <cp:revision>2</cp:revision>
  <dcterms:created xsi:type="dcterms:W3CDTF">2018-06-11T16:44:00Z</dcterms:created>
  <dcterms:modified xsi:type="dcterms:W3CDTF">2018-06-11T16:44:00Z</dcterms:modified>
</cp:coreProperties>
</file>