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7A" w:rsidRDefault="0071627A" w:rsidP="00CF26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noProof/>
          <w:lang w:eastAsia="en-CA"/>
        </w:rPr>
        <w:drawing>
          <wp:inline distT="0" distB="0" distL="0" distR="0" wp14:anchorId="4C8B4C26" wp14:editId="16F51AFC">
            <wp:extent cx="676275" cy="635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nderstar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53" cy="64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</w:rPr>
      </w:pPr>
      <w:r w:rsidRPr="005E720B">
        <w:rPr>
          <w:rFonts w:cs="Arial"/>
          <w:b/>
          <w:sz w:val="28"/>
        </w:rPr>
        <w:t>ThunderStars Minor Hockey Association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</w:rPr>
      </w:pPr>
      <w:r w:rsidRPr="005E720B">
        <w:rPr>
          <w:rFonts w:cs="Arial"/>
          <w:b/>
          <w:sz w:val="28"/>
        </w:rPr>
        <w:t>Parent/Player Pledge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F260A" w:rsidRPr="005E720B" w:rsidRDefault="00CF260A" w:rsidP="007162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5E720B">
        <w:rPr>
          <w:rFonts w:cs="Arial"/>
        </w:rPr>
        <w:t>Parents please review this document with your child. lt is the intention of this pledge to promote</w:t>
      </w:r>
    </w:p>
    <w:p w:rsidR="00CF260A" w:rsidRPr="005E720B" w:rsidRDefault="00CF260A" w:rsidP="007162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5E720B">
        <w:rPr>
          <w:rFonts w:cs="Arial"/>
        </w:rPr>
        <w:t>proper behavior and respect for all participants within the ThunderStars Minor Hockey Association.</w:t>
      </w:r>
    </w:p>
    <w:p w:rsidR="00CF260A" w:rsidRPr="005E720B" w:rsidRDefault="00CF260A" w:rsidP="007162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5E720B">
        <w:rPr>
          <w:rFonts w:cs="Arial"/>
        </w:rPr>
        <w:t>All parents and players must sign this pledge before being allowed to participate in hockey and should</w:t>
      </w:r>
    </w:p>
    <w:p w:rsidR="00CF260A" w:rsidRPr="005E720B" w:rsidRDefault="00CF260A" w:rsidP="007162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5E720B">
        <w:rPr>
          <w:rFonts w:cs="Arial"/>
        </w:rPr>
        <w:t>continue to observe the principles of fair play and sportsmanship.</w:t>
      </w:r>
    </w:p>
    <w:p w:rsidR="00CF260A" w:rsidRPr="005E720B" w:rsidRDefault="00CF260A" w:rsidP="0071627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  <w:sectPr w:rsidR="00CF260A" w:rsidRPr="005E720B" w:rsidSect="0071627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E720B">
        <w:rPr>
          <w:rFonts w:cs="Arial"/>
          <w:b/>
        </w:rPr>
        <w:t>PARENTS PLEDGE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A. I will not force my child to participate in hockey.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B. I will remember that my child plays hockey for his or her enjoyment, not mine.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C. I will encourage my child to play by the rules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and</w:t>
      </w:r>
      <w:proofErr w:type="gramEnd"/>
      <w:r w:rsidRPr="005E720B">
        <w:rPr>
          <w:rFonts w:cs="Arial"/>
        </w:rPr>
        <w:t xml:space="preserve"> to resolve conflict without resorting to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hostility</w:t>
      </w:r>
      <w:proofErr w:type="gramEnd"/>
      <w:r w:rsidRPr="005E720B">
        <w:rPr>
          <w:rFonts w:cs="Arial"/>
        </w:rPr>
        <w:t xml:space="preserve"> or violence.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D. I will teach my child that doing one's best is as important as winning so that my child will never feel defeated by the outcome of the game.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E. l will make my child feel like a winner every time by offering praise for competing fairly and hard.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 xml:space="preserve">F. I will never ridicule or yell at my child for </w:t>
      </w:r>
      <w:bookmarkStart w:id="0" w:name="_GoBack"/>
      <w:r w:rsidRPr="005E720B">
        <w:rPr>
          <w:rFonts w:cs="Arial"/>
        </w:rPr>
        <w:t>making a mistake or losing a game.</w:t>
      </w:r>
    </w:p>
    <w:bookmarkEnd w:id="0"/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G. I will remember that children learn by example.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I will applaud good plays and performances by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both</w:t>
      </w:r>
      <w:proofErr w:type="gramEnd"/>
      <w:r w:rsidRPr="005E720B">
        <w:rPr>
          <w:rFonts w:cs="Arial"/>
        </w:rPr>
        <w:t xml:space="preserve"> my child's team and their opponents.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H. I will never question the official's judgment or honesty in public. I recognize officials are being developed in the same manner as players.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l. I will support all efforts to remove verbal and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physical</w:t>
      </w:r>
      <w:proofErr w:type="gramEnd"/>
      <w:r w:rsidRPr="005E720B">
        <w:rPr>
          <w:rFonts w:cs="Arial"/>
        </w:rPr>
        <w:t xml:space="preserve"> abuse from children's hockey games.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J. I will respect and show appreciation for the volunteers who give their time to hockey for my child.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E720B">
        <w:rPr>
          <w:rFonts w:cs="Arial"/>
          <w:b/>
        </w:rPr>
        <w:t>PLAYER'S PLEDGE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A. I will play hockey because I want to, not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because</w:t>
      </w:r>
      <w:proofErr w:type="gramEnd"/>
      <w:r w:rsidRPr="005E720B">
        <w:rPr>
          <w:rFonts w:cs="Arial"/>
        </w:rPr>
        <w:t xml:space="preserve"> others or coaches want me to.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B. I will play by the rules of hockey and in the spirit of the game.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C. I will control my temper - fighting or "mouthing off' can spoil the activity of everyone.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D. I will respect my opponents.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E. I will do my best to be a true team player.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F. I will remember that winning isn't everything that having fun, improving skills, making friends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and</w:t>
      </w:r>
      <w:proofErr w:type="gramEnd"/>
      <w:r w:rsidRPr="005E720B">
        <w:rPr>
          <w:rFonts w:cs="Arial"/>
        </w:rPr>
        <w:t xml:space="preserve"> doing my best are also important.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G. I will acknowledge all good plays and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performances</w:t>
      </w:r>
      <w:proofErr w:type="gramEnd"/>
      <w:r w:rsidRPr="005E720B">
        <w:rPr>
          <w:rFonts w:cs="Arial"/>
        </w:rPr>
        <w:t xml:space="preserve"> - those of my team and my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opponents</w:t>
      </w:r>
      <w:proofErr w:type="gramEnd"/>
      <w:r w:rsidRPr="005E720B">
        <w:rPr>
          <w:rFonts w:cs="Arial"/>
        </w:rPr>
        <w:t>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H. I will remember that coaches and officials are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there</w:t>
      </w:r>
      <w:proofErr w:type="gramEnd"/>
      <w:r w:rsidRPr="005E720B">
        <w:rPr>
          <w:rFonts w:cs="Arial"/>
        </w:rPr>
        <w:t xml:space="preserve"> to help me. I will accept their decisions and show them respect.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l. I will remember that I am an ambassador of the game and will conduct myself in a manner that reflects that position.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J. I will refrain from the use of drugs including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cigarettes</w:t>
      </w:r>
      <w:proofErr w:type="gramEnd"/>
      <w:r w:rsidRPr="005E720B">
        <w:rPr>
          <w:rFonts w:cs="Arial"/>
        </w:rPr>
        <w:t>, chewing tobacco, alcohol and illegal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substances</w:t>
      </w:r>
      <w:proofErr w:type="gramEnd"/>
      <w:r w:rsidRPr="005E720B">
        <w:rPr>
          <w:rFonts w:cs="Arial"/>
        </w:rPr>
        <w:t xml:space="preserve"> at all team functions and all hockey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5E720B">
        <w:rPr>
          <w:rFonts w:cs="Arial"/>
        </w:rPr>
        <w:t>facilities</w:t>
      </w:r>
      <w:proofErr w:type="gramEnd"/>
      <w:r w:rsidRPr="005E720B">
        <w:rPr>
          <w:rFonts w:cs="Arial"/>
        </w:rPr>
        <w:t>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  <w:sectPr w:rsidR="00CF260A" w:rsidRPr="005E720B" w:rsidSect="00CF260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We agree to abide by the principles of this Code of Conduct set and supported by the ThunderStars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Minor Hockey Association. We also agree to abide by the rules, regulations and decisions as set by the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ThunderStars Minor Hockey Association.</w:t>
      </w:r>
    </w:p>
    <w:p w:rsidR="00CF260A" w:rsidRPr="005E720B" w:rsidRDefault="00CF260A" w:rsidP="00CF260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F260A" w:rsidRPr="005E720B" w:rsidRDefault="00CF260A" w:rsidP="0071627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720B">
        <w:rPr>
          <w:rFonts w:cs="Arial"/>
        </w:rPr>
        <w:t>PARENT (print): CHILD (print):___________________________________________________</w:t>
      </w:r>
      <w:r w:rsidR="0071627A" w:rsidRPr="005E720B">
        <w:rPr>
          <w:rFonts w:cs="Arial"/>
        </w:rPr>
        <w:t>_________</w:t>
      </w:r>
    </w:p>
    <w:p w:rsidR="0071627A" w:rsidRPr="005E720B" w:rsidRDefault="0071627A" w:rsidP="00CF260A">
      <w:pPr>
        <w:rPr>
          <w:rFonts w:cs="Arial"/>
        </w:rPr>
      </w:pPr>
    </w:p>
    <w:p w:rsidR="008B6A8E" w:rsidRPr="005E720B" w:rsidRDefault="0071627A" w:rsidP="00CF260A">
      <w:pPr>
        <w:rPr>
          <w:rFonts w:cs="Arial"/>
        </w:rPr>
      </w:pPr>
      <w:r w:rsidRPr="005E720B">
        <w:rPr>
          <w:rFonts w:cs="Arial"/>
        </w:rPr>
        <w:t>SIGNATURE: SIGNATURE</w:t>
      </w:r>
      <w:proofErr w:type="gramStart"/>
      <w:r w:rsidRPr="005E720B">
        <w:rPr>
          <w:rFonts w:cs="Arial"/>
        </w:rPr>
        <w:t>:_</w:t>
      </w:r>
      <w:proofErr w:type="gramEnd"/>
      <w:r w:rsidRPr="005E720B">
        <w:rPr>
          <w:rFonts w:cs="Arial"/>
        </w:rPr>
        <w:t>_____</w:t>
      </w:r>
      <w:r w:rsidR="00CF260A" w:rsidRPr="005E720B">
        <w:rPr>
          <w:rFonts w:cs="Arial"/>
        </w:rPr>
        <w:t>__________________________________________________________</w:t>
      </w:r>
    </w:p>
    <w:p w:rsidR="0071627A" w:rsidRPr="005E720B" w:rsidRDefault="0071627A" w:rsidP="00CF260A">
      <w:pPr>
        <w:rPr>
          <w:rFonts w:cs="Arial"/>
        </w:rPr>
      </w:pPr>
    </w:p>
    <w:p w:rsidR="0071627A" w:rsidRPr="005E720B" w:rsidRDefault="0071627A" w:rsidP="00CF260A">
      <w:r w:rsidRPr="005E720B">
        <w:rPr>
          <w:rFonts w:cs="Arial"/>
        </w:rPr>
        <w:t>DATED</w:t>
      </w:r>
      <w:proofErr w:type="gramStart"/>
      <w:r w:rsidRPr="005E720B">
        <w:rPr>
          <w:rFonts w:cs="Arial"/>
        </w:rPr>
        <w:t>:_</w:t>
      </w:r>
      <w:proofErr w:type="gramEnd"/>
      <w:r w:rsidRPr="005E720B">
        <w:rPr>
          <w:rFonts w:cs="Arial"/>
        </w:rPr>
        <w:t>________________________________________</w:t>
      </w:r>
    </w:p>
    <w:sectPr w:rsidR="0071627A" w:rsidRPr="005E720B" w:rsidSect="00CF260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6C"/>
    <w:rsid w:val="00296248"/>
    <w:rsid w:val="0054726C"/>
    <w:rsid w:val="005C2FCB"/>
    <w:rsid w:val="005E720B"/>
    <w:rsid w:val="0071627A"/>
    <w:rsid w:val="008B6A8E"/>
    <w:rsid w:val="00C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5F86B-E12A-4E4A-960E-C931E6EB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Charlotte Curtis</cp:lastModifiedBy>
  <cp:revision>5</cp:revision>
  <cp:lastPrinted>2016-10-17T16:56:00Z</cp:lastPrinted>
  <dcterms:created xsi:type="dcterms:W3CDTF">2014-10-06T17:30:00Z</dcterms:created>
  <dcterms:modified xsi:type="dcterms:W3CDTF">2016-10-17T16:56:00Z</dcterms:modified>
</cp:coreProperties>
</file>