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D4" w:rsidRDefault="00791CAA" w:rsidP="00791CAA">
      <w:pPr>
        <w:jc w:val="center"/>
        <w:rPr>
          <w:b/>
          <w:sz w:val="144"/>
          <w:szCs w:val="144"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-638175</wp:posOffset>
            </wp:positionV>
            <wp:extent cx="1362075" cy="1238250"/>
            <wp:effectExtent l="1905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3FD4">
        <w:rPr>
          <w:b/>
          <w:u w:val="single"/>
        </w:rPr>
        <w:t>TMHA -</w:t>
      </w:r>
      <w:r>
        <w:rPr>
          <w:b/>
          <w:u w:val="single"/>
        </w:rPr>
        <w:t xml:space="preserve"> </w:t>
      </w:r>
      <w:r w:rsidR="00E356AE" w:rsidRPr="00403FD4">
        <w:rPr>
          <w:b/>
          <w:u w:val="single"/>
        </w:rPr>
        <w:t>Tofield Minor Hockey</w:t>
      </w:r>
      <w:r>
        <w:rPr>
          <w:b/>
          <w:u w:val="single"/>
        </w:rPr>
        <w:t xml:space="preserve"> Association</w:t>
      </w:r>
      <w:r w:rsidR="00E356AE" w:rsidRPr="00403FD4">
        <w:rPr>
          <w:b/>
          <w:u w:val="single"/>
        </w:rPr>
        <w:t xml:space="preserve"> </w:t>
      </w:r>
      <w:r>
        <w:rPr>
          <w:b/>
          <w:u w:val="single"/>
        </w:rPr>
        <w:t xml:space="preserve">  - </w:t>
      </w:r>
      <w:r w:rsidRPr="00791CAA">
        <w:rPr>
          <w:b/>
          <w:sz w:val="140"/>
          <w:szCs w:val="140"/>
          <w:u w:val="single"/>
        </w:rPr>
        <w:t>MVP</w:t>
      </w:r>
    </w:p>
    <w:p w:rsidR="0041451F" w:rsidRDefault="00791CAA" w:rsidP="00791CAA">
      <w:pPr>
        <w:jc w:val="center"/>
      </w:pPr>
      <w:r w:rsidRPr="00791CAA">
        <w:rPr>
          <w:b/>
        </w:rPr>
        <w:t>Most Valu</w:t>
      </w:r>
      <w:r>
        <w:rPr>
          <w:b/>
        </w:rPr>
        <w:t>able Person of the Month</w:t>
      </w:r>
    </w:p>
    <w:p w:rsidR="0041451F" w:rsidRDefault="00403FD4" w:rsidP="00791CAA">
      <w:pPr>
        <w:jc w:val="center"/>
      </w:pPr>
      <w:r>
        <w:rPr>
          <w:b/>
        </w:rPr>
        <w:t xml:space="preserve">   </w:t>
      </w:r>
      <w:r w:rsidR="0041451F" w:rsidRPr="0041451F">
        <w:rPr>
          <w:b/>
        </w:rPr>
        <w:t>Submission</w:t>
      </w:r>
      <w:r w:rsidR="00791CAA">
        <w:rPr>
          <w:b/>
        </w:rPr>
        <w:t xml:space="preserve"> Form</w:t>
      </w:r>
    </w:p>
    <w:p w:rsidR="0041451F" w:rsidRDefault="00E356AE">
      <w:r>
        <w:t xml:space="preserve">Date of Submission: </w:t>
      </w:r>
    </w:p>
    <w:p w:rsidR="0041451F" w:rsidRDefault="00791CAA">
      <w:r>
        <w:t>Name of Team:</w:t>
      </w:r>
      <w:r w:rsidR="0041451F">
        <w:tab/>
      </w:r>
      <w:r w:rsidR="00E356AE">
        <w:t xml:space="preserve"> </w:t>
      </w:r>
    </w:p>
    <w:p w:rsidR="0041451F" w:rsidRDefault="00E356AE">
      <w:r>
        <w:t xml:space="preserve">Name of Individual: </w:t>
      </w:r>
      <w:r w:rsidR="0041451F">
        <w:tab/>
      </w:r>
      <w:r w:rsidR="0041451F">
        <w:tab/>
      </w:r>
      <w:r w:rsidR="0041451F">
        <w:tab/>
      </w:r>
      <w:r w:rsidR="0041451F">
        <w:tab/>
      </w:r>
      <w:r>
        <w:t xml:space="preserve"> Accomplishment: </w:t>
      </w:r>
    </w:p>
    <w:p w:rsidR="0041451F" w:rsidRDefault="00E356AE">
      <w:r>
        <w:t>Date:</w:t>
      </w:r>
      <w:r w:rsidR="0041451F">
        <w:tab/>
      </w:r>
      <w:r w:rsidR="0041451F">
        <w:tab/>
      </w:r>
      <w:r w:rsidR="0041451F">
        <w:tab/>
      </w:r>
      <w:r w:rsidR="0041451F">
        <w:tab/>
      </w:r>
      <w:r w:rsidR="0041451F">
        <w:tab/>
      </w:r>
      <w:r w:rsidR="0041451F">
        <w:tab/>
      </w:r>
      <w:r>
        <w:t xml:space="preserve"> Group (age/division): </w:t>
      </w:r>
    </w:p>
    <w:p w:rsidR="0041451F" w:rsidRDefault="0041451F">
      <w:r>
        <w:t xml:space="preserve">Level in </w:t>
      </w:r>
      <w:r w:rsidR="00E356AE">
        <w:t xml:space="preserve">Association: </w:t>
      </w:r>
    </w:p>
    <w:p w:rsidR="00403FD4" w:rsidRDefault="00E356AE">
      <w:r>
        <w:t>Other Information: (attach additional sheet if needed, maximum 100 words</w:t>
      </w:r>
      <w:r w:rsidR="00403FD4">
        <w:t xml:space="preserve"> and/ or Picture</w:t>
      </w:r>
      <w:r>
        <w:t>)</w:t>
      </w:r>
    </w:p>
    <w:p w:rsidR="0041451F" w:rsidRDefault="00E356AE">
      <w:r>
        <w:t xml:space="preserve"> Name of person(s) making submission: </w:t>
      </w:r>
    </w:p>
    <w:p w:rsidR="0041451F" w:rsidRDefault="00E356AE">
      <w:r>
        <w:t xml:space="preserve">Address: </w:t>
      </w:r>
      <w:r w:rsidR="00791CAA">
        <w:tab/>
      </w:r>
      <w:r w:rsidR="00791CAA">
        <w:tab/>
      </w:r>
      <w:r w:rsidR="00791CAA">
        <w:tab/>
      </w:r>
      <w:r w:rsidR="00791CAA">
        <w:tab/>
      </w:r>
      <w:r w:rsidR="00791CAA">
        <w:tab/>
      </w:r>
      <w:r w:rsidR="00791CAA">
        <w:tab/>
      </w:r>
      <w:r>
        <w:t xml:space="preserve">City: </w:t>
      </w:r>
    </w:p>
    <w:p w:rsidR="0041451F" w:rsidRDefault="00E356AE">
      <w:r>
        <w:t xml:space="preserve">Postal Code: </w:t>
      </w:r>
    </w:p>
    <w:p w:rsidR="0041451F" w:rsidRDefault="00E356AE">
      <w:r>
        <w:t xml:space="preserve">Phone Number (business): </w:t>
      </w:r>
      <w:r w:rsidR="0041451F">
        <w:tab/>
      </w:r>
      <w:r w:rsidR="0041451F">
        <w:tab/>
      </w:r>
      <w:r w:rsidR="0041451F">
        <w:tab/>
      </w:r>
      <w:r w:rsidR="0041451F">
        <w:tab/>
      </w:r>
      <w:r>
        <w:t xml:space="preserve">(home) </w:t>
      </w:r>
    </w:p>
    <w:p w:rsidR="00403FD4" w:rsidRDefault="00E356AE">
      <w:r>
        <w:t xml:space="preserve">If accepted, I give permission to the </w:t>
      </w:r>
      <w:r w:rsidR="0041451F">
        <w:t>Tofield Minor Hockey Executive</w:t>
      </w:r>
      <w:r>
        <w:t xml:space="preserve">, </w:t>
      </w:r>
      <w:r w:rsidR="003D1A30">
        <w:t>MVP Selection</w:t>
      </w:r>
      <w:r>
        <w:t xml:space="preserve"> Committee, to </w:t>
      </w:r>
      <w:r w:rsidR="00791CAA">
        <w:t xml:space="preserve">post </w:t>
      </w:r>
      <w:r w:rsidR="003D1A30">
        <w:t>a photograph on the THM website and the Tofield Mercury of the successful nominee</w:t>
      </w:r>
      <w:r w:rsidR="00403FD4">
        <w:t>.</w:t>
      </w:r>
    </w:p>
    <w:p w:rsidR="00403FD4" w:rsidRDefault="00E356AE">
      <w:r>
        <w:t xml:space="preserve"> Submitting Person’s Signature Date: </w:t>
      </w:r>
    </w:p>
    <w:p w:rsidR="00403FD4" w:rsidRDefault="00E356AE">
      <w:r>
        <w:t xml:space="preserve">Procedures: </w:t>
      </w:r>
    </w:p>
    <w:p w:rsidR="00403FD4" w:rsidRDefault="00E356AE">
      <w:r>
        <w:t xml:space="preserve">1. All submissions must be accompanied by an appropriate photograph of the candidate(s). </w:t>
      </w:r>
    </w:p>
    <w:p w:rsidR="00403FD4" w:rsidRDefault="00E356AE">
      <w:r>
        <w:t xml:space="preserve">2. All persons in the pictures must be identified by name. </w:t>
      </w:r>
    </w:p>
    <w:p w:rsidR="00403FD4" w:rsidRDefault="00E356AE">
      <w:r>
        <w:t xml:space="preserve">3. Pictures must be of good quality and suitable to make a reproduction. </w:t>
      </w:r>
    </w:p>
    <w:p w:rsidR="003D1A30" w:rsidRDefault="003D1A30" w:rsidP="003D1A30">
      <w:pPr>
        <w:jc w:val="center"/>
      </w:pPr>
      <w:r w:rsidRPr="003D1A30">
        <w:rPr>
          <w:b/>
        </w:rPr>
        <w:t>Please submit to level director. Director will notify selection committee.</w:t>
      </w:r>
    </w:p>
    <w:sectPr w:rsidR="003D1A30" w:rsidSect="001F3B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CAA" w:rsidRDefault="00791CAA" w:rsidP="00931855">
      <w:pPr>
        <w:spacing w:after="0" w:line="240" w:lineRule="auto"/>
      </w:pPr>
      <w:r>
        <w:separator/>
      </w:r>
    </w:p>
  </w:endnote>
  <w:endnote w:type="continuationSeparator" w:id="0">
    <w:p w:rsidR="00791CAA" w:rsidRDefault="00791CAA" w:rsidP="0093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AA" w:rsidRDefault="00791CAA" w:rsidP="00931855">
    <w:pPr>
      <w:pStyle w:val="Header"/>
    </w:pPr>
  </w:p>
  <w:p w:rsidR="00791CAA" w:rsidRDefault="00791CAA" w:rsidP="00931855">
    <w:pPr>
      <w:pStyle w:val="Header"/>
    </w:pPr>
  </w:p>
  <w:p w:rsidR="00791CAA" w:rsidRDefault="00791CAA" w:rsidP="00931855">
    <w:pPr>
      <w:pStyle w:val="Header"/>
    </w:pPr>
  </w:p>
  <w:p w:rsidR="00791CAA" w:rsidRDefault="00791CAA" w:rsidP="00931855">
    <w:pPr>
      <w:pStyle w:val="Header"/>
    </w:pPr>
  </w:p>
  <w:p w:rsidR="00791CAA" w:rsidRDefault="00791CAA" w:rsidP="00931855">
    <w:pPr>
      <w:pStyle w:val="Header"/>
      <w:jc w:val="right"/>
    </w:pPr>
    <w:r>
      <w:t>Gilles Daigle – Proposed May 2015</w:t>
    </w:r>
  </w:p>
  <w:p w:rsidR="00791CAA" w:rsidRDefault="00791C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CAA" w:rsidRDefault="00791CAA" w:rsidP="00931855">
      <w:pPr>
        <w:spacing w:after="0" w:line="240" w:lineRule="auto"/>
      </w:pPr>
      <w:r>
        <w:separator/>
      </w:r>
    </w:p>
  </w:footnote>
  <w:footnote w:type="continuationSeparator" w:id="0">
    <w:p w:rsidR="00791CAA" w:rsidRDefault="00791CAA" w:rsidP="00931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7193"/>
    <w:multiLevelType w:val="hybridMultilevel"/>
    <w:tmpl w:val="C0A4FD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607"/>
    <w:rsid w:val="001F3B68"/>
    <w:rsid w:val="003A421E"/>
    <w:rsid w:val="003D1A30"/>
    <w:rsid w:val="00403FD4"/>
    <w:rsid w:val="0041451F"/>
    <w:rsid w:val="00625D8B"/>
    <w:rsid w:val="00791CAA"/>
    <w:rsid w:val="00931855"/>
    <w:rsid w:val="00A77607"/>
    <w:rsid w:val="00E356AE"/>
    <w:rsid w:val="00EB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607"/>
    <w:pPr>
      <w:ind w:left="720"/>
      <w:contextualSpacing/>
    </w:pPr>
    <w:rPr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931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855"/>
  </w:style>
  <w:style w:type="paragraph" w:styleId="Footer">
    <w:name w:val="footer"/>
    <w:basedOn w:val="Normal"/>
    <w:link w:val="FooterChar"/>
    <w:uiPriority w:val="99"/>
    <w:semiHidden/>
    <w:unhideWhenUsed/>
    <w:rsid w:val="00931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855"/>
  </w:style>
  <w:style w:type="paragraph" w:styleId="BalloonText">
    <w:name w:val="Balloon Text"/>
    <w:basedOn w:val="Normal"/>
    <w:link w:val="BalloonTextChar"/>
    <w:uiPriority w:val="99"/>
    <w:semiHidden/>
    <w:unhideWhenUsed/>
    <w:rsid w:val="0040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Battle River School Division #31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GDaigle</dc:creator>
  <cp:lastModifiedBy>GDaigle</cp:lastModifiedBy>
  <cp:revision>3</cp:revision>
  <cp:lastPrinted>2015-05-26T20:42:00Z</cp:lastPrinted>
  <dcterms:created xsi:type="dcterms:W3CDTF">2015-05-26T20:27:00Z</dcterms:created>
  <dcterms:modified xsi:type="dcterms:W3CDTF">2015-05-26T20:42:00Z</dcterms:modified>
</cp:coreProperties>
</file>