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7C1C" w:rsidRPr="00B468A3" w:rsidRDefault="00F61EEF">
      <w:pPr>
        <w:rPr>
          <w:b/>
        </w:rPr>
      </w:pPr>
      <w:r w:rsidRPr="00B468A3">
        <w:rPr>
          <w:b/>
          <w:u w:val="single"/>
        </w:rPr>
        <w:t xml:space="preserve">Viking Minor Hockey Meeting – April </w:t>
      </w:r>
      <w:r w:rsidR="00B468A3" w:rsidRPr="00B468A3">
        <w:rPr>
          <w:b/>
          <w:u w:val="single"/>
        </w:rPr>
        <w:t>18, 2018</w:t>
      </w:r>
    </w:p>
    <w:p w:rsidR="00B468A3" w:rsidRDefault="00B468A3">
      <w:r>
        <w:t xml:space="preserve">Randy Arndt called the meeting to order at 7pm in the </w:t>
      </w:r>
      <w:proofErr w:type="spellStart"/>
      <w:r>
        <w:t>Carena</w:t>
      </w:r>
      <w:proofErr w:type="spellEnd"/>
      <w:r>
        <w:t xml:space="preserve"> Meeting Room.</w:t>
      </w:r>
    </w:p>
    <w:p w:rsidR="00B468A3" w:rsidRDefault="00B468A3">
      <w:r>
        <w:t xml:space="preserve">Attending: Terri Cumming, Laurel </w:t>
      </w:r>
      <w:proofErr w:type="spellStart"/>
      <w:r>
        <w:t>Weisgerber</w:t>
      </w:r>
      <w:proofErr w:type="spellEnd"/>
      <w:r>
        <w:t xml:space="preserve">, Tracy </w:t>
      </w:r>
      <w:proofErr w:type="spellStart"/>
      <w:r>
        <w:t>Roeleveld</w:t>
      </w:r>
      <w:proofErr w:type="spellEnd"/>
      <w:r>
        <w:t xml:space="preserve">, Kimberly </w:t>
      </w:r>
      <w:proofErr w:type="spellStart"/>
      <w:r>
        <w:t>Girczyc</w:t>
      </w:r>
      <w:proofErr w:type="spellEnd"/>
      <w:r>
        <w:t>, Randy Arndt, Shaun Hill</w:t>
      </w:r>
    </w:p>
    <w:p w:rsidR="00B468A3" w:rsidRDefault="00B468A3">
      <w:r>
        <w:rPr>
          <w:b/>
        </w:rPr>
        <w:t xml:space="preserve">Minutes: </w:t>
      </w:r>
      <w:r>
        <w:t>Minutes reviewed. Kimberly moved to adopt the minutes as presented. Tracy second. All in favor, carried.</w:t>
      </w:r>
    </w:p>
    <w:p w:rsidR="00EC555F" w:rsidRDefault="00B468A3">
      <w:r>
        <w:rPr>
          <w:b/>
        </w:rPr>
        <w:t xml:space="preserve">Financial Report: </w:t>
      </w:r>
      <w:r w:rsidR="0046690B">
        <w:t>Tracy presented financial report</w:t>
      </w:r>
      <w:r w:rsidR="00EC555F">
        <w:t xml:space="preserve">. Noted that there is approx. $7000 still owing, </w:t>
      </w:r>
      <w:r w:rsidR="001D353B">
        <w:t>therefore net loss</w:t>
      </w:r>
      <w:r w:rsidR="00EC555F">
        <w:t xml:space="preserve"> </w:t>
      </w:r>
      <w:r w:rsidR="001D353B">
        <w:t xml:space="preserve">for the 2017/18 season is approx. </w:t>
      </w:r>
      <w:r w:rsidR="00EC555F">
        <w:t>$15,3</w:t>
      </w:r>
      <w:r w:rsidR="001D353B">
        <w:t>78.41</w:t>
      </w:r>
      <w:bookmarkStart w:id="0" w:name="_GoBack"/>
      <w:bookmarkEnd w:id="0"/>
      <w:r w:rsidR="00EC555F">
        <w:t>. Tracy moved to adopt the financial report as present. Kimberly second. All in favor, carried.</w:t>
      </w:r>
    </w:p>
    <w:p w:rsidR="00EC555F" w:rsidRDefault="00EC555F">
      <w:r>
        <w:t xml:space="preserve"> </w:t>
      </w:r>
      <w:r>
        <w:rPr>
          <w:b/>
        </w:rPr>
        <w:t>Correspondence:</w:t>
      </w:r>
      <w:r>
        <w:t xml:space="preserve"> None</w:t>
      </w:r>
    </w:p>
    <w:p w:rsidR="00EC555F" w:rsidRDefault="00EC555F">
      <w:r>
        <w:rPr>
          <w:b/>
        </w:rPr>
        <w:t>Reports from Committees:</w:t>
      </w:r>
      <w:r>
        <w:t xml:space="preserve"> None</w:t>
      </w:r>
    </w:p>
    <w:p w:rsidR="00EC555F" w:rsidRDefault="00EC555F">
      <w:r>
        <w:rPr>
          <w:b/>
        </w:rPr>
        <w:t>Registrar:</w:t>
      </w:r>
      <w:r>
        <w:t xml:space="preserve"> None</w:t>
      </w:r>
    </w:p>
    <w:p w:rsidR="00EC555F" w:rsidRDefault="00EC555F">
      <w:r>
        <w:rPr>
          <w:b/>
        </w:rPr>
        <w:t xml:space="preserve">Referee: </w:t>
      </w:r>
      <w:r>
        <w:t>None</w:t>
      </w:r>
    </w:p>
    <w:p w:rsidR="002C1F1C" w:rsidRDefault="00EC555F">
      <w:r>
        <w:rPr>
          <w:b/>
        </w:rPr>
        <w:t>50/50 License/Casino:</w:t>
      </w:r>
      <w:r>
        <w:t xml:space="preserve"> Shaun willing to stay on as raffle coordinator for 2018/2019 season. </w:t>
      </w:r>
    </w:p>
    <w:p w:rsidR="00EC555F" w:rsidRDefault="00EC555F">
      <w:r>
        <w:t xml:space="preserve">Discussion around cash raffle and whether to do it again next year. VMH made </w:t>
      </w:r>
      <w:r w:rsidR="002C1F1C">
        <w:t xml:space="preserve">$9840 this year, not all tickets sold. </w:t>
      </w:r>
      <w:r>
        <w:t>Discussed possibility of doing another type of raffle next season</w:t>
      </w:r>
      <w:r w:rsidR="002C1F1C">
        <w:t xml:space="preserve"> – sell 5000 tickets at $40 each for chance to win $2500, $1500 and $500</w:t>
      </w:r>
      <w:r>
        <w:t xml:space="preserve">. Shaun to look into </w:t>
      </w:r>
      <w:proofErr w:type="spellStart"/>
      <w:r>
        <w:t>Westjet</w:t>
      </w:r>
      <w:proofErr w:type="spellEnd"/>
      <w:r>
        <w:t xml:space="preserve"> vouchers and Tr</w:t>
      </w:r>
      <w:r w:rsidR="002C1F1C">
        <w:t>acy to talk with Heather McLean before decision is made.</w:t>
      </w:r>
    </w:p>
    <w:p w:rsidR="002C1F1C" w:rsidRDefault="002C1F1C">
      <w:r>
        <w:t>Discussion around teams selling 50/50 during games. Tracy made a motion that it is up to each team if they would like to sell 50/50’s during regular season and playoff games.</w:t>
      </w:r>
      <w:r w:rsidR="000945F3">
        <w:t xml:space="preserve"> Laurel second. All in favor, carried.</w:t>
      </w:r>
    </w:p>
    <w:p w:rsidR="002C1F1C" w:rsidRDefault="002C1F1C">
      <w:r>
        <w:rPr>
          <w:b/>
        </w:rPr>
        <w:t>Equipment:</w:t>
      </w:r>
      <w:r>
        <w:t xml:space="preserve"> None</w:t>
      </w:r>
    </w:p>
    <w:p w:rsidR="00902BAB" w:rsidRDefault="002C1F1C">
      <w:r>
        <w:t xml:space="preserve"> </w:t>
      </w:r>
      <w:r w:rsidR="00902BAB">
        <w:rPr>
          <w:b/>
        </w:rPr>
        <w:t>Sponsorship</w:t>
      </w:r>
      <w:r>
        <w:rPr>
          <w:b/>
        </w:rPr>
        <w:t>:</w:t>
      </w:r>
      <w:r w:rsidR="00902BAB">
        <w:t xml:space="preserve"> Terri is starting the process to apply for a grant through Beaver Municipal Solutions to help cover the cost of power skating/skill development for 2018/19 season.</w:t>
      </w:r>
    </w:p>
    <w:p w:rsidR="00902BAB" w:rsidRDefault="00902BAB">
      <w:r>
        <w:rPr>
          <w:b/>
        </w:rPr>
        <w:t>Player Development:</w:t>
      </w:r>
      <w:r>
        <w:t xml:space="preserve"> </w:t>
      </w:r>
      <w:r w:rsidR="005343CE">
        <w:t>Lindsay looking into w</w:t>
      </w:r>
      <w:r>
        <w:t xml:space="preserve">ho is going to run summer hockey camp the week prior to </w:t>
      </w:r>
      <w:proofErr w:type="spellStart"/>
      <w:r>
        <w:t>Brettzky</w:t>
      </w:r>
      <w:proofErr w:type="spellEnd"/>
      <w:r>
        <w:t xml:space="preserve"> tournament.</w:t>
      </w:r>
    </w:p>
    <w:p w:rsidR="00902BAB" w:rsidRDefault="00902BAB">
      <w:r>
        <w:rPr>
          <w:b/>
        </w:rPr>
        <w:t>Website/Scheduling:</w:t>
      </w:r>
      <w:r>
        <w:t xml:space="preserve"> None</w:t>
      </w:r>
    </w:p>
    <w:p w:rsidR="00902BAB" w:rsidRDefault="00902BAB">
      <w:r>
        <w:rPr>
          <w:b/>
        </w:rPr>
        <w:t xml:space="preserve">Discipline: </w:t>
      </w:r>
      <w:r>
        <w:t>None</w:t>
      </w:r>
    </w:p>
    <w:p w:rsidR="00902BAB" w:rsidRDefault="00902BAB">
      <w:r>
        <w:rPr>
          <w:b/>
        </w:rPr>
        <w:t>Evaluation:</w:t>
      </w:r>
      <w:r>
        <w:t xml:space="preserve"> None</w:t>
      </w:r>
    </w:p>
    <w:p w:rsidR="00B3019E" w:rsidRDefault="00B3019E">
      <w:pPr>
        <w:rPr>
          <w:b/>
        </w:rPr>
      </w:pPr>
      <w:r>
        <w:rPr>
          <w:b/>
        </w:rPr>
        <w:t>New Business:</w:t>
      </w:r>
    </w:p>
    <w:p w:rsidR="00902BAB" w:rsidRDefault="00902BAB">
      <w:r>
        <w:t xml:space="preserve">Budget Discussion – Reviewed Comparative Income Statement for the last 4 years. </w:t>
      </w:r>
      <w:r w:rsidR="006E6F49">
        <w:t xml:space="preserve">Laurel made a motion to adjust fees for the 2018/19 season, there will no longer be a discounted rate. Fees will be set at $300 Initiation, $400 Novice, $500 Atom, $550 </w:t>
      </w:r>
      <w:proofErr w:type="spellStart"/>
      <w:r w:rsidR="006E6F49">
        <w:t>PeeWee</w:t>
      </w:r>
      <w:proofErr w:type="spellEnd"/>
      <w:r w:rsidR="006E6F49">
        <w:t>, $600 Bantam, $650 Midget.</w:t>
      </w:r>
      <w:r>
        <w:t xml:space="preserve">  </w:t>
      </w:r>
      <w:r w:rsidR="006E6F49">
        <w:t xml:space="preserve">For parents who attend the AGM, there will be two $300 credits towards registration drawn – Each player registered at </w:t>
      </w:r>
      <w:r w:rsidR="006E6F49">
        <w:lastRenderedPageBreak/>
        <w:t>t</w:t>
      </w:r>
      <w:r w:rsidR="00B3019E">
        <w:t>he AGM</w:t>
      </w:r>
      <w:r w:rsidR="006E6F49">
        <w:t xml:space="preserve"> with a parent pr</w:t>
      </w:r>
      <w:r w:rsidR="00B3019E">
        <w:t xml:space="preserve">esent will have a chance to win - </w:t>
      </w:r>
      <w:r w:rsidR="006E6F49">
        <w:t>must be present at AGM to win.</w:t>
      </w:r>
      <w:r w:rsidR="00B3019E">
        <w:t xml:space="preserve"> Terri seconded. All in favor, carried.</w:t>
      </w:r>
    </w:p>
    <w:p w:rsidR="002C1F1C" w:rsidRDefault="00B3019E">
      <w:proofErr w:type="spellStart"/>
      <w:r>
        <w:t>Brettzky’s</w:t>
      </w:r>
      <w:proofErr w:type="spellEnd"/>
      <w:r>
        <w:t xml:space="preserve"> Hockey Challenge –</w:t>
      </w:r>
      <w:r w:rsidR="000945F3">
        <w:t xml:space="preserve"> T</w:t>
      </w:r>
      <w:r>
        <w:t xml:space="preserve">ournament is being held August 10-12 at the Viking </w:t>
      </w:r>
      <w:proofErr w:type="spellStart"/>
      <w:r>
        <w:t>Carena</w:t>
      </w:r>
      <w:proofErr w:type="spellEnd"/>
      <w:r>
        <w:t>.</w:t>
      </w:r>
      <w:r w:rsidR="00E1247E">
        <w:t xml:space="preserve"> </w:t>
      </w:r>
      <w:r>
        <w:t>VMH is respons</w:t>
      </w:r>
      <w:r w:rsidR="00E1247E">
        <w:t xml:space="preserve">ible for providing 20 people to work security at Saturday Night supper/auction/dance as well as work a 50/50. Tracy noted that 50/50 is being run differently this year, will be a progressive 50/50 over the course of the weekend – unsure when VMH will be selling. </w:t>
      </w:r>
      <w:r w:rsidR="005F1B0D">
        <w:t>Terri Cumming</w:t>
      </w:r>
      <w:r w:rsidR="00E1247E">
        <w:t xml:space="preserve"> will have a sign-up sheet at the AGM for people volunteering to work security – 10 volunteers each shift of 5:00-10:00pm and 9:30 to closing.</w:t>
      </w:r>
      <w:r w:rsidR="005343CE">
        <w:t xml:space="preserve"> Tracey noted that VMH is no longer responsible for organizing a mini-stick tournament as another community group will be.</w:t>
      </w:r>
    </w:p>
    <w:p w:rsidR="004C2634" w:rsidRDefault="004C2634">
      <w:r>
        <w:t xml:space="preserve">Player/Skill Development – Randy has spoken with Power Edge Pro and costs provided at last meeting were based on hockey associations with greater than 150 registrants, therefore costs may be more than originally discussed, will cost approximately $10,000. Randy to contact Hockey Alberta to further discuss. Noted there may be an opportunity to hold a hockey camp while coaches are being certified to help cover the costs of the program. </w:t>
      </w:r>
    </w:p>
    <w:p w:rsidR="00E1247E" w:rsidRDefault="00E1247E">
      <w:r>
        <w:t>Casino – VMH booked to work at Casino in Red Deer September 12 and 13, 2018. Shaun is in the process of submitting names for casino</w:t>
      </w:r>
      <w:r w:rsidR="005F1B0D">
        <w:t xml:space="preserve"> – Need to have at least</w:t>
      </w:r>
      <w:r>
        <w:t xml:space="preserve"> </w:t>
      </w:r>
      <w:r w:rsidR="005F1B0D">
        <w:t>10 volunteers. Terri Cumming to have sign-up sheet at AGM.</w:t>
      </w:r>
    </w:p>
    <w:p w:rsidR="005F1B0D" w:rsidRPr="00902BAB" w:rsidRDefault="005F1B0D" w:rsidP="005F1B0D">
      <w:r>
        <w:t xml:space="preserve">AGM - AGM is June 20, 2018 at 7pm at the hall. Randy to book the Community Hall, Kimberly to run ad in the Weekly Review announcing AGM, must run for 3 weeks. Vice President, Treasurer and Registrar positions will be up for election. Those present at </w:t>
      </w:r>
      <w:r w:rsidR="004C2634">
        <w:t xml:space="preserve">this </w:t>
      </w:r>
      <w:r>
        <w:t xml:space="preserve">meeting </w:t>
      </w:r>
      <w:r w:rsidR="004C2634">
        <w:t xml:space="preserve">will be on the nomination committee. </w:t>
      </w:r>
    </w:p>
    <w:p w:rsidR="005F1B0D" w:rsidRDefault="004C2634">
      <w:r>
        <w:t>Meeting adjourned at 8:50pm</w:t>
      </w:r>
    </w:p>
    <w:p w:rsidR="005F1B0D" w:rsidRPr="00902BAB" w:rsidRDefault="005F1B0D"/>
    <w:sectPr w:rsidR="005F1B0D" w:rsidRPr="00902BA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EEF"/>
    <w:rsid w:val="000945F3"/>
    <w:rsid w:val="001753B7"/>
    <w:rsid w:val="001D353B"/>
    <w:rsid w:val="00247BE0"/>
    <w:rsid w:val="002A1615"/>
    <w:rsid w:val="002C1F1C"/>
    <w:rsid w:val="0046690B"/>
    <w:rsid w:val="004C2634"/>
    <w:rsid w:val="005343CE"/>
    <w:rsid w:val="005F1B0D"/>
    <w:rsid w:val="006E6F49"/>
    <w:rsid w:val="00902BAB"/>
    <w:rsid w:val="00AD4D7B"/>
    <w:rsid w:val="00B3019E"/>
    <w:rsid w:val="00B468A3"/>
    <w:rsid w:val="00BF7A97"/>
    <w:rsid w:val="00C04BC1"/>
    <w:rsid w:val="00C8190C"/>
    <w:rsid w:val="00DC1B8E"/>
    <w:rsid w:val="00E1247E"/>
    <w:rsid w:val="00EC555F"/>
    <w:rsid w:val="00F61E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81CD2"/>
  <w15:chartTrackingRefBased/>
  <w15:docId w15:val="{5A77D7A1-FB8B-47FD-AC35-ED734F5B7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3304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2018-05-03T03:57:00Z</dcterms:created>
  <dcterms:modified xsi:type="dcterms:W3CDTF">2018-05-03T03:57:00Z</dcterms:modified>
</cp:coreProperties>
</file>