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43333" w14:textId="5CEE4071" w:rsidR="00D47C1C" w:rsidRDefault="00BD56BB">
      <w:pPr>
        <w:rPr>
          <w:b/>
          <w:u w:val="single"/>
        </w:rPr>
      </w:pPr>
      <w:bookmarkStart w:id="0" w:name="_GoBack"/>
      <w:bookmarkEnd w:id="0"/>
      <w:r>
        <w:rPr>
          <w:b/>
          <w:u w:val="single"/>
        </w:rPr>
        <w:t>Viking Minor Hockey Meeting – February 21, 2018</w:t>
      </w:r>
    </w:p>
    <w:p w14:paraId="3B2B2344" w14:textId="0B32B166" w:rsidR="00BD56BB" w:rsidRDefault="00BD56BB">
      <w:r>
        <w:t xml:space="preserve">Randy Arndt called the meeting to order at 7:00pm in the </w:t>
      </w:r>
      <w:proofErr w:type="spellStart"/>
      <w:r>
        <w:t>Carena</w:t>
      </w:r>
      <w:proofErr w:type="spellEnd"/>
      <w:r>
        <w:t xml:space="preserve"> meeting room.</w:t>
      </w:r>
    </w:p>
    <w:p w14:paraId="32CC4BC8" w14:textId="1BB84CFF" w:rsidR="00BD56BB" w:rsidRDefault="00BD56BB">
      <w:r>
        <w:t xml:space="preserve">Attending: Kimberly Girczyc-Secretary, Randy Arndt-President, Joleen Hoffman-Novice Director, Gwen </w:t>
      </w:r>
      <w:proofErr w:type="spellStart"/>
      <w:r>
        <w:t>Russnak</w:t>
      </w:r>
      <w:proofErr w:type="spellEnd"/>
      <w:r>
        <w:t xml:space="preserve">-Bantam Boys Parent, Sherri Tkaczyk-Initiation Parent, Doug </w:t>
      </w:r>
      <w:proofErr w:type="spellStart"/>
      <w:r>
        <w:t>Lefsrud</w:t>
      </w:r>
      <w:proofErr w:type="spellEnd"/>
      <w:r>
        <w:t xml:space="preserve">-Town of Viking Recreation Director, Terri Cumming-Atom Director, Lindsay Klein-Novice Parent, Jamie Crawford-Midget Director, Tracy </w:t>
      </w:r>
      <w:proofErr w:type="spellStart"/>
      <w:r>
        <w:t>Roeleveld</w:t>
      </w:r>
      <w:proofErr w:type="spellEnd"/>
      <w:r>
        <w:t xml:space="preserve">-Treasurer, Charla </w:t>
      </w:r>
      <w:proofErr w:type="spellStart"/>
      <w:r>
        <w:t>McClements</w:t>
      </w:r>
      <w:proofErr w:type="spellEnd"/>
      <w:r>
        <w:t>-Midget Parent, Mary-Lou Darling-Atom Parent, Debbie Snider-Bantam Boys Director, Lindsay Quinton-Registrar</w:t>
      </w:r>
    </w:p>
    <w:p w14:paraId="0E2C0F24" w14:textId="77777777" w:rsidR="004F5D48" w:rsidRDefault="00BD56BB">
      <w:r>
        <w:t xml:space="preserve">Randy presented agenda. No errors, omission or additions. Randy moved to adopt the agenda as presented. </w:t>
      </w:r>
      <w:r w:rsidR="004F5D48">
        <w:t>Charla second it. All in favor, carried.</w:t>
      </w:r>
    </w:p>
    <w:p w14:paraId="086E8704" w14:textId="2605DB4B" w:rsidR="00BD56BB" w:rsidRDefault="004F5D48">
      <w:r>
        <w:t xml:space="preserve">Doug </w:t>
      </w:r>
      <w:proofErr w:type="spellStart"/>
      <w:r>
        <w:t>Lefsrud</w:t>
      </w:r>
      <w:proofErr w:type="spellEnd"/>
      <w:r>
        <w:t xml:space="preserve"> inquiring how much ice time VMH needs for the 2018/19 season as he has been approached by an out of town group (Silent Ice) requesting to book a minimum of 8 weekends. VMH board to discuss later in meeting.</w:t>
      </w:r>
      <w:r w:rsidR="00BD56BB">
        <w:t xml:space="preserve"> </w:t>
      </w:r>
      <w:r w:rsidR="00C81679">
        <w:t xml:space="preserve"> Doug also encouraged VMH to think about utilizing ice in September as the town is hoping to leave it in following the </w:t>
      </w:r>
      <w:proofErr w:type="spellStart"/>
      <w:r w:rsidR="00C81679">
        <w:t>Brettzky</w:t>
      </w:r>
      <w:proofErr w:type="spellEnd"/>
      <w:r w:rsidR="00C81679">
        <w:t xml:space="preserve"> Tournament Aug 10,11,12</w:t>
      </w:r>
      <w:r w:rsidR="00E025E5">
        <w:t>, 2018</w:t>
      </w:r>
      <w:r w:rsidR="00C81679">
        <w:t>.</w:t>
      </w:r>
    </w:p>
    <w:p w14:paraId="20697B2A" w14:textId="77777777" w:rsidR="004F5D48" w:rsidRDefault="004F5D48">
      <w:r>
        <w:rPr>
          <w:b/>
        </w:rPr>
        <w:t xml:space="preserve">Minutes: </w:t>
      </w:r>
      <w:r>
        <w:t>Minutes reviewed. Kimberly moved to adopt the minutes as presented. Jamie second it. All in favor, carried.</w:t>
      </w:r>
    </w:p>
    <w:p w14:paraId="36E5CEDA" w14:textId="79B7EA6E" w:rsidR="004F5D48" w:rsidRDefault="004F5D48">
      <w:r>
        <w:rPr>
          <w:b/>
        </w:rPr>
        <w:t>Financial Report:</w:t>
      </w:r>
      <w:r>
        <w:t xml:space="preserve"> Tracy presented financial report. Copy of the financial report added to the minutes. Tracy moved to adopt the financial report be adopted as presented. Charla second it. All in favor, carried.  </w:t>
      </w:r>
    </w:p>
    <w:p w14:paraId="61B8D2F3" w14:textId="0D9161F8" w:rsidR="004F5D48" w:rsidRDefault="004F5D48">
      <w:r w:rsidRPr="004F5D48">
        <w:rPr>
          <w:b/>
        </w:rPr>
        <w:t>Correspondence</w:t>
      </w:r>
      <w:r>
        <w:t>: None</w:t>
      </w:r>
    </w:p>
    <w:p w14:paraId="536B8705" w14:textId="0AC6E6B8" w:rsidR="004F5D48" w:rsidRDefault="004F5D48">
      <w:r>
        <w:rPr>
          <w:b/>
        </w:rPr>
        <w:t xml:space="preserve">Reports from Committees: </w:t>
      </w:r>
    </w:p>
    <w:p w14:paraId="0B8DCA95" w14:textId="4092F05F" w:rsidR="004F5D48" w:rsidRDefault="004F5D48">
      <w:r>
        <w:t>Midget Boys-doing great. One player out the rest of the season due to injury. Sitting 3</w:t>
      </w:r>
      <w:r w:rsidRPr="004F5D48">
        <w:rPr>
          <w:vertAlign w:val="superscript"/>
        </w:rPr>
        <w:t>rd</w:t>
      </w:r>
      <w:r>
        <w:t xml:space="preserve"> in league.</w:t>
      </w:r>
    </w:p>
    <w:p w14:paraId="601C37E3" w14:textId="1C6AEDC5" w:rsidR="004F5D48" w:rsidRDefault="004F5D48">
      <w:r>
        <w:t>Bantam Boys-hosted home tournament in Manville recently-won gold. Did not make league playoffs.</w:t>
      </w:r>
    </w:p>
    <w:p w14:paraId="4D30666C" w14:textId="717D69B7" w:rsidR="004F5D48" w:rsidRDefault="004F5D48">
      <w:r>
        <w:t>Atom-2</w:t>
      </w:r>
      <w:r w:rsidRPr="004F5D48">
        <w:rPr>
          <w:vertAlign w:val="superscript"/>
        </w:rPr>
        <w:t>nd</w:t>
      </w:r>
      <w:r>
        <w:t xml:space="preserve"> in league. Starting 4</w:t>
      </w:r>
      <w:r w:rsidRPr="004F5D48">
        <w:rPr>
          <w:vertAlign w:val="superscript"/>
        </w:rPr>
        <w:t>th</w:t>
      </w:r>
      <w:r>
        <w:t xml:space="preserve"> round of provincial pl</w:t>
      </w:r>
      <w:r w:rsidR="007E1253">
        <w:t xml:space="preserve">ayoffs Feb 28/18 against </w:t>
      </w:r>
      <w:proofErr w:type="spellStart"/>
      <w:r w:rsidR="007E1253">
        <w:t>Delburne</w:t>
      </w:r>
      <w:proofErr w:type="spellEnd"/>
      <w:r w:rsidR="007E1253">
        <w:t>. League playoffs will be starting soon also.</w:t>
      </w:r>
    </w:p>
    <w:p w14:paraId="734D96A0" w14:textId="6CD8AAD5" w:rsidR="007E1253" w:rsidRDefault="007E1253">
      <w:r>
        <w:t xml:space="preserve">Novice-League tournament this coming weekend. Going to tournament March 17-18 in </w:t>
      </w:r>
      <w:proofErr w:type="spellStart"/>
      <w:r>
        <w:t>Bruderheim</w:t>
      </w:r>
      <w:proofErr w:type="spellEnd"/>
      <w:r>
        <w:t>.</w:t>
      </w:r>
    </w:p>
    <w:p w14:paraId="63AEEAA7" w14:textId="19BE1739" w:rsidR="007E1253" w:rsidRDefault="007E1253">
      <w:r>
        <w:t xml:space="preserve">Initiation-attending a tournament in </w:t>
      </w:r>
      <w:proofErr w:type="spellStart"/>
      <w:r>
        <w:t>Daysland</w:t>
      </w:r>
      <w:proofErr w:type="spellEnd"/>
      <w:r>
        <w:t xml:space="preserve"> in January,</w:t>
      </w:r>
    </w:p>
    <w:p w14:paraId="2C8D9C55" w14:textId="4F1EA8EF" w:rsidR="007E1253" w:rsidRDefault="007E1253">
      <w:r>
        <w:t>Midget Girls-finished 1</w:t>
      </w:r>
      <w:r w:rsidRPr="007E1253">
        <w:rPr>
          <w:vertAlign w:val="superscript"/>
        </w:rPr>
        <w:t>st</w:t>
      </w:r>
      <w:r>
        <w:t xml:space="preserve"> in league play. Playing second round provincial playoffs this coming weekend.</w:t>
      </w:r>
    </w:p>
    <w:p w14:paraId="6643C6E4" w14:textId="63E82FC7" w:rsidR="007E1253" w:rsidRDefault="007E1253">
      <w:r>
        <w:rPr>
          <w:b/>
        </w:rPr>
        <w:t xml:space="preserve">Registrar: </w:t>
      </w:r>
      <w:r>
        <w:t>None</w:t>
      </w:r>
    </w:p>
    <w:p w14:paraId="5D7DDADB" w14:textId="43A5C626" w:rsidR="007E1253" w:rsidRDefault="007E1253">
      <w:r>
        <w:rPr>
          <w:b/>
        </w:rPr>
        <w:t>Referee:</w:t>
      </w:r>
      <w:r>
        <w:t xml:space="preserve"> Expressed concern re: no </w:t>
      </w:r>
      <w:proofErr w:type="spellStart"/>
      <w:r>
        <w:t>reffing</w:t>
      </w:r>
      <w:proofErr w:type="spellEnd"/>
      <w:r>
        <w:t xml:space="preserve"> mentors and using younger linesman than age group that are playing (</w:t>
      </w:r>
      <w:proofErr w:type="spellStart"/>
      <w:r>
        <w:t>ie</w:t>
      </w:r>
      <w:proofErr w:type="spellEnd"/>
      <w:r>
        <w:t xml:space="preserve">. Bantam linesman for Midget game). Debbie has spoken to Peter about concerns. </w:t>
      </w:r>
    </w:p>
    <w:p w14:paraId="49AF7B11" w14:textId="21705B61" w:rsidR="007E1253" w:rsidRDefault="007E1253">
      <w:r>
        <w:rPr>
          <w:b/>
        </w:rPr>
        <w:t>50/50 License/Casino:</w:t>
      </w:r>
      <w:r>
        <w:t xml:space="preserve"> Sold 182 raffle tickets. Winners have been drawn. One winner (Grant Maxwell) donated his cheque back to VMH. Terri to ensure he is recognized on sponsorship board. </w:t>
      </w:r>
    </w:p>
    <w:p w14:paraId="3FDEF4B5" w14:textId="0BFF672E" w:rsidR="007E1253" w:rsidRDefault="007E1253">
      <w:r>
        <w:rPr>
          <w:b/>
        </w:rPr>
        <w:t xml:space="preserve">Equipment: </w:t>
      </w:r>
      <w:r>
        <w:t xml:space="preserve">Joleen contacted </w:t>
      </w:r>
      <w:proofErr w:type="spellStart"/>
      <w:r>
        <w:t>ProSport</w:t>
      </w:r>
      <w:proofErr w:type="spellEnd"/>
      <w:r>
        <w:t xml:space="preserve"> about getting plaque for </w:t>
      </w:r>
      <w:proofErr w:type="spellStart"/>
      <w:r>
        <w:t>Carena</w:t>
      </w:r>
      <w:proofErr w:type="spellEnd"/>
      <w:r>
        <w:t xml:space="preserve"> lobby with team pictures. Will cost approx. $80. Noted we are getting short of pucks already.</w:t>
      </w:r>
    </w:p>
    <w:p w14:paraId="6D183F38" w14:textId="563E2CA5" w:rsidR="0046441E" w:rsidRDefault="0046441E"/>
    <w:p w14:paraId="2A43A5F6" w14:textId="676220B9" w:rsidR="0046441E" w:rsidRDefault="0046441E">
      <w:r>
        <w:rPr>
          <w:b/>
        </w:rPr>
        <w:t>Sponsorship:</w:t>
      </w:r>
      <w:r>
        <w:t xml:space="preserve"> Receiving positive feedback on sponsorship sign hanging in lobby-people contacting Terri to become sponsors. Terri plans to send out sponsorship request letters earlier this year. Terri and Joleen to look into stencil for VMH logo for centre ice</w:t>
      </w:r>
      <w:r w:rsidR="002619EA">
        <w:t>.</w:t>
      </w:r>
    </w:p>
    <w:p w14:paraId="677D66AB" w14:textId="0EC366C6" w:rsidR="0046441E" w:rsidRDefault="0046441E">
      <w:r w:rsidRPr="0046441E">
        <w:rPr>
          <w:b/>
        </w:rPr>
        <w:t>Player Development</w:t>
      </w:r>
      <w:r>
        <w:rPr>
          <w:b/>
        </w:rPr>
        <w:t>:</w:t>
      </w:r>
      <w:r>
        <w:t xml:space="preserve"> </w:t>
      </w:r>
      <w:r w:rsidR="00F90F1C">
        <w:t>Deb looking into Goalie camp 2</w:t>
      </w:r>
      <w:r w:rsidR="00F90F1C" w:rsidRPr="00F90F1C">
        <w:rPr>
          <w:vertAlign w:val="superscript"/>
        </w:rPr>
        <w:t>nd</w:t>
      </w:r>
      <w:r w:rsidR="00F90F1C">
        <w:t xml:space="preserve"> week of September.</w:t>
      </w:r>
    </w:p>
    <w:p w14:paraId="47A33D10" w14:textId="0F075CC0" w:rsidR="0046441E" w:rsidRDefault="0046441E">
      <w:r>
        <w:rPr>
          <w:b/>
        </w:rPr>
        <w:t xml:space="preserve">Website/Scheduling: </w:t>
      </w:r>
      <w:r>
        <w:t>Going well. Murray doing a great job and does lots behind the scenes.</w:t>
      </w:r>
    </w:p>
    <w:p w14:paraId="287DE407" w14:textId="215D390D" w:rsidR="0046441E" w:rsidRDefault="0046441E">
      <w:r>
        <w:rPr>
          <w:b/>
        </w:rPr>
        <w:t xml:space="preserve">Discipline: </w:t>
      </w:r>
      <w:r>
        <w:t>Nothing to report</w:t>
      </w:r>
    </w:p>
    <w:p w14:paraId="05902D10" w14:textId="106260E5" w:rsidR="0046441E" w:rsidRDefault="0046441E">
      <w:r>
        <w:rPr>
          <w:b/>
        </w:rPr>
        <w:t xml:space="preserve">Evaluation: </w:t>
      </w:r>
      <w:r>
        <w:t>Nothing to report</w:t>
      </w:r>
    </w:p>
    <w:p w14:paraId="292BFB5F" w14:textId="10C404D6" w:rsidR="0046441E" w:rsidRDefault="0046441E">
      <w:r>
        <w:rPr>
          <w:b/>
        </w:rPr>
        <w:t>Hockey Day Weekend:</w:t>
      </w:r>
      <w:r>
        <w:t xml:space="preserve"> Day went well, </w:t>
      </w:r>
      <w:proofErr w:type="spellStart"/>
      <w:r>
        <w:t>Approx</w:t>
      </w:r>
      <w:proofErr w:type="spellEnd"/>
      <w:r>
        <w:t xml:space="preserve"> $2000 income and $400 expenses. Pub Night-didn’t go over as well as hoped, will try again next year but will look </w:t>
      </w:r>
      <w:r w:rsidR="002619EA">
        <w:t xml:space="preserve">at a </w:t>
      </w:r>
      <w:r>
        <w:t>different weekend.</w:t>
      </w:r>
    </w:p>
    <w:p w14:paraId="25C90F5D" w14:textId="2175B39A" w:rsidR="0046441E" w:rsidRDefault="0046441E">
      <w:proofErr w:type="spellStart"/>
      <w:r>
        <w:t>Brettzky’s</w:t>
      </w:r>
      <w:proofErr w:type="spellEnd"/>
      <w:r>
        <w:t xml:space="preserve"> Hockey Challenge</w:t>
      </w:r>
      <w:r w:rsidR="00344EBF">
        <w:t xml:space="preserve"> </w:t>
      </w:r>
      <w:r>
        <w:t>-</w:t>
      </w:r>
      <w:r w:rsidR="00344EBF">
        <w:t xml:space="preserve"> </w:t>
      </w:r>
      <w:r>
        <w:t xml:space="preserve">VMH </w:t>
      </w:r>
      <w:r w:rsidR="00C81679">
        <w:t>looking for</w:t>
      </w:r>
      <w:r>
        <w:t xml:space="preserve"> volunteers for this </w:t>
      </w:r>
      <w:proofErr w:type="gramStart"/>
      <w:r>
        <w:t>year</w:t>
      </w:r>
      <w:r w:rsidR="00C81679">
        <w:t>s</w:t>
      </w:r>
      <w:proofErr w:type="gramEnd"/>
      <w:r>
        <w:t xml:space="preserve"> tournament August 10,11,12. </w:t>
      </w:r>
      <w:r w:rsidR="00C81679">
        <w:t xml:space="preserve">Each team to provide some volunteers. </w:t>
      </w:r>
      <w:r>
        <w:t>Tracy presen</w:t>
      </w:r>
      <w:r w:rsidR="00C81679">
        <w:t xml:space="preserve">ted options that VMH can help out with, Tracy to bring forward helping with security and selling merchandise as our top 2 options to </w:t>
      </w:r>
      <w:proofErr w:type="spellStart"/>
      <w:r w:rsidR="00C81679">
        <w:t>Brettzky</w:t>
      </w:r>
      <w:proofErr w:type="spellEnd"/>
      <w:r w:rsidR="00C81679">
        <w:t xml:space="preserve"> committee. </w:t>
      </w:r>
    </w:p>
    <w:p w14:paraId="4A75A102" w14:textId="7E5F1518" w:rsidR="00C81679" w:rsidRDefault="00344EBF">
      <w:r>
        <w:t>$250 Team cheques - to be given out in the next few weeks.</w:t>
      </w:r>
    </w:p>
    <w:p w14:paraId="7F361074" w14:textId="645FA09F" w:rsidR="00344EBF" w:rsidRDefault="00344EBF">
      <w:r>
        <w:t>Non-executive members dismissed at 8:05pm.</w:t>
      </w:r>
    </w:p>
    <w:p w14:paraId="43A1DFF5" w14:textId="26603C7F" w:rsidR="00344EBF" w:rsidRDefault="00344EBF">
      <w:r>
        <w:t xml:space="preserve">Casino - VMH has casino dates Sept 12 &amp;13, 2018 in Red Deer. Jamie Crawford, Lindsay Quinton, Tracy </w:t>
      </w:r>
      <w:proofErr w:type="spellStart"/>
      <w:r>
        <w:t>Roeleveld</w:t>
      </w:r>
      <w:proofErr w:type="spellEnd"/>
      <w:r>
        <w:t xml:space="preserve">, Kimberly </w:t>
      </w:r>
      <w:proofErr w:type="spellStart"/>
      <w:r>
        <w:t>Girczyc</w:t>
      </w:r>
      <w:proofErr w:type="spellEnd"/>
      <w:r>
        <w:t xml:space="preserve"> will volunteer. Each team needs to find 3 volunteers.</w:t>
      </w:r>
    </w:p>
    <w:p w14:paraId="39582E73" w14:textId="5ED40AA3" w:rsidR="00344EBF" w:rsidRDefault="00344EBF">
      <w:r>
        <w:t xml:space="preserve">Holden Boundaries – Randy has talked with Mike from Holden regarding changing boundary lines as discussed at December 2017 </w:t>
      </w:r>
      <w:proofErr w:type="spellStart"/>
      <w:r>
        <w:t>Mtg</w:t>
      </w:r>
      <w:proofErr w:type="spellEnd"/>
      <w:r>
        <w:t xml:space="preserve">, Mike will present </w:t>
      </w:r>
      <w:r w:rsidR="00C32C82">
        <w:t>this to Holden Minor Hockey Board and let Randy know.</w:t>
      </w:r>
    </w:p>
    <w:p w14:paraId="07A909CD" w14:textId="0A59B748" w:rsidR="00C32C82" w:rsidRDefault="00C32C82">
      <w:r>
        <w:t xml:space="preserve">Team Agreements – Agreements going forward will be made on a year to year basis for each team. </w:t>
      </w:r>
    </w:p>
    <w:p w14:paraId="2ED8FF4E" w14:textId="30997E80" w:rsidR="00C32C82" w:rsidRDefault="00C32C82">
      <w:r>
        <w:t>Paper write-up – Directors reminded that each team is to submit a write-up to the Weekly Review and to thank their sponsors within it.</w:t>
      </w:r>
    </w:p>
    <w:p w14:paraId="0B96B10C" w14:textId="0819CBF8" w:rsidR="00C32C82" w:rsidRDefault="00C32C82">
      <w:proofErr w:type="spellStart"/>
      <w:r>
        <w:t>AtoMc</w:t>
      </w:r>
      <w:proofErr w:type="spellEnd"/>
      <w:r>
        <w:t xml:space="preserve"> Jerseys – Lindsay Q ordered jerseys through the </w:t>
      </w:r>
      <w:proofErr w:type="spellStart"/>
      <w:r>
        <w:t>AtoMc</w:t>
      </w:r>
      <w:proofErr w:type="spellEnd"/>
      <w:r>
        <w:t xml:space="preserve"> program-15 player/2 goalie Atom sized dark blue home jerseys and white with red away jerseys. One set of jerseys is to be given to the players at the end of each season and the </w:t>
      </w:r>
      <w:proofErr w:type="spellStart"/>
      <w:r>
        <w:t>AtoMc</w:t>
      </w:r>
      <w:proofErr w:type="spellEnd"/>
      <w:r>
        <w:t xml:space="preserve"> program replaces them each year. Will cost VMH </w:t>
      </w:r>
      <w:proofErr w:type="spellStart"/>
      <w:r>
        <w:t>approx</w:t>
      </w:r>
      <w:proofErr w:type="spellEnd"/>
      <w:r>
        <w:t xml:space="preserve"> $230 to have logo put onto jerseys.</w:t>
      </w:r>
    </w:p>
    <w:p w14:paraId="60B29394" w14:textId="3C179474" w:rsidR="000F6F67" w:rsidRDefault="000F6F67">
      <w:r>
        <w:t xml:space="preserve">Rink Scheduling – discussion about VMH standardizing weekends so the town can schedule other interested groups. Randy to let Doug </w:t>
      </w:r>
      <w:proofErr w:type="spellStart"/>
      <w:r>
        <w:t>Lefsrud</w:t>
      </w:r>
      <w:proofErr w:type="spellEnd"/>
      <w:r>
        <w:t xml:space="preserve"> know that VMH requesting 2</w:t>
      </w:r>
      <w:r w:rsidRPr="000F6F67">
        <w:rPr>
          <w:vertAlign w:val="superscript"/>
        </w:rPr>
        <w:t>nd</w:t>
      </w:r>
      <w:r>
        <w:t xml:space="preserve"> and 4</w:t>
      </w:r>
      <w:r w:rsidRPr="000F6F67">
        <w:rPr>
          <w:vertAlign w:val="superscript"/>
        </w:rPr>
        <w:t>th</w:t>
      </w:r>
      <w:r>
        <w:t xml:space="preserve"> weekends for league games as well as some</w:t>
      </w:r>
      <w:r w:rsidR="002619EA">
        <w:t xml:space="preserve"> extra</w:t>
      </w:r>
      <w:r>
        <w:t xml:space="preserve"> weekends for hosting tournaments in the 2018/19 season.</w:t>
      </w:r>
    </w:p>
    <w:p w14:paraId="3534739E" w14:textId="6FA704D9" w:rsidR="000F6F67" w:rsidRDefault="000F6F67">
      <w:r>
        <w:t xml:space="preserve">Alberta One/Provincial Atom Removal – Randy reviewed a letter received from Alberta Hockey. Action #1-remove Atom from participating in provincials, instead compete in regional championships. Action #2-If Atom to be removed from provincials Tier 1,2,3 at </w:t>
      </w:r>
      <w:proofErr w:type="spellStart"/>
      <w:r>
        <w:t>PeeWee</w:t>
      </w:r>
      <w:proofErr w:type="spellEnd"/>
      <w:r>
        <w:t xml:space="preserve">, Bantam, Midget would compete for provincial championship with Tier 4,5,6 competing for a regional championship. Randy has been in </w:t>
      </w:r>
      <w:r>
        <w:lastRenderedPageBreak/>
        <w:t xml:space="preserve">communication with </w:t>
      </w:r>
      <w:r w:rsidR="00014E9D">
        <w:t xml:space="preserve">other communities about making a regional team and then will talk with </w:t>
      </w:r>
      <w:r>
        <w:t>Elton our Alberta Hockey regional rep</w:t>
      </w:r>
      <w:r w:rsidR="00014E9D">
        <w:t>.</w:t>
      </w:r>
      <w:r>
        <w:t xml:space="preserve"> </w:t>
      </w:r>
    </w:p>
    <w:p w14:paraId="401232A3" w14:textId="7B70DCF7" w:rsidR="00014E9D" w:rsidRDefault="00014E9D">
      <w:r>
        <w:t xml:space="preserve">Budget – tabled to next </w:t>
      </w:r>
      <w:proofErr w:type="spellStart"/>
      <w:r>
        <w:t>mtg</w:t>
      </w:r>
      <w:proofErr w:type="spellEnd"/>
    </w:p>
    <w:p w14:paraId="33D9F541" w14:textId="7DC9D99D" w:rsidR="00014E9D" w:rsidRDefault="00014E9D">
      <w:r>
        <w:t>Midget Liquor Basket -Discussion around Midget Boy team</w:t>
      </w:r>
      <w:r w:rsidR="00F90F1C">
        <w:t xml:space="preserve"> </w:t>
      </w:r>
      <w:r>
        <w:t>doing a liquor basket raffle, requesting VMH to put in $600 then all money raised will go back</w:t>
      </w:r>
      <w:r w:rsidR="00F90F1C">
        <w:t xml:space="preserve"> to</w:t>
      </w:r>
      <w:r>
        <w:t xml:space="preserve"> VMH. </w:t>
      </w:r>
      <w:r w:rsidR="00F90F1C">
        <w:t xml:space="preserve">Team could then request money from VMH. </w:t>
      </w:r>
    </w:p>
    <w:p w14:paraId="4AF6A858" w14:textId="7F2EAAD8" w:rsidR="00014E9D" w:rsidRDefault="00014E9D">
      <w:r>
        <w:t xml:space="preserve">Next meeting March 21/18 at 7pm in the </w:t>
      </w:r>
      <w:proofErr w:type="spellStart"/>
      <w:r>
        <w:t>Carena</w:t>
      </w:r>
      <w:proofErr w:type="spellEnd"/>
      <w:r>
        <w:t xml:space="preserve"> </w:t>
      </w:r>
      <w:proofErr w:type="spellStart"/>
      <w:r>
        <w:t>Mtg</w:t>
      </w:r>
      <w:proofErr w:type="spellEnd"/>
      <w:r>
        <w:t xml:space="preserve"> room.</w:t>
      </w:r>
    </w:p>
    <w:p w14:paraId="658E2B58" w14:textId="42E8E39D" w:rsidR="00014E9D" w:rsidRPr="0046441E" w:rsidRDefault="00014E9D">
      <w:r>
        <w:t>Meeting adjourned at 9:05pm.</w:t>
      </w:r>
    </w:p>
    <w:sectPr w:rsidR="00014E9D" w:rsidRPr="004644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CE"/>
    <w:rsid w:val="00014E9D"/>
    <w:rsid w:val="00037C0D"/>
    <w:rsid w:val="000F6F67"/>
    <w:rsid w:val="00197F9D"/>
    <w:rsid w:val="00247BE0"/>
    <w:rsid w:val="002619EA"/>
    <w:rsid w:val="002A1615"/>
    <w:rsid w:val="00344EBF"/>
    <w:rsid w:val="0046441E"/>
    <w:rsid w:val="00481A4A"/>
    <w:rsid w:val="004F5D48"/>
    <w:rsid w:val="007E1253"/>
    <w:rsid w:val="009035C0"/>
    <w:rsid w:val="00980AEA"/>
    <w:rsid w:val="00AA7BCE"/>
    <w:rsid w:val="00AD4D7B"/>
    <w:rsid w:val="00BD56BB"/>
    <w:rsid w:val="00C04BC1"/>
    <w:rsid w:val="00C32C82"/>
    <w:rsid w:val="00C81679"/>
    <w:rsid w:val="00DC1B8E"/>
    <w:rsid w:val="00E025E5"/>
    <w:rsid w:val="00F90F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9DEC"/>
  <w15:chartTrackingRefBased/>
  <w15:docId w15:val="{97EE1F21-FF46-45B5-B68E-0F0F6A4C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Trudy Josephison</cp:lastModifiedBy>
  <cp:revision>2</cp:revision>
  <cp:lastPrinted>2018-02-23T05:46:00Z</cp:lastPrinted>
  <dcterms:created xsi:type="dcterms:W3CDTF">2018-03-10T17:29:00Z</dcterms:created>
  <dcterms:modified xsi:type="dcterms:W3CDTF">2018-03-10T17:29:00Z</dcterms:modified>
</cp:coreProperties>
</file>