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44" w:rsidRDefault="00A52035">
      <w:pPr>
        <w:rPr>
          <w:b/>
          <w:u w:val="single"/>
        </w:rPr>
      </w:pPr>
      <w:bookmarkStart w:id="0" w:name="_GoBack"/>
      <w:bookmarkEnd w:id="0"/>
      <w:r>
        <w:rPr>
          <w:b/>
          <w:u w:val="single"/>
        </w:rPr>
        <w:t>Viking Minor Hockey Meeting – March 21, 2018</w:t>
      </w:r>
    </w:p>
    <w:p w:rsidR="00A52035" w:rsidRDefault="00A52035">
      <w:r>
        <w:t xml:space="preserve">Randy Arndt called the meeting to order at 7:00 PM in the </w:t>
      </w:r>
      <w:proofErr w:type="spellStart"/>
      <w:r>
        <w:t>Carena</w:t>
      </w:r>
      <w:proofErr w:type="spellEnd"/>
      <w:r>
        <w:t xml:space="preserve"> meeting room.</w:t>
      </w:r>
    </w:p>
    <w:p w:rsidR="00A52035" w:rsidRDefault="00A52035">
      <w:r>
        <w:t xml:space="preserve">Attending: Laurel </w:t>
      </w:r>
      <w:proofErr w:type="spellStart"/>
      <w:r>
        <w:t>Weisgerber</w:t>
      </w:r>
      <w:proofErr w:type="spellEnd"/>
      <w:r>
        <w:t xml:space="preserve"> – Initiation Director, Mike Patterson – Midget Girls Director, Terri Cumming – Atom Director, Joleen Hoffman – Novice Director, Shaun Hill – Vice President, Randy Arndt – President, Jamie Crawford – Midget Director, Lindsay Quinton – Registrar.</w:t>
      </w:r>
    </w:p>
    <w:p w:rsidR="00A52035" w:rsidRDefault="00A52035">
      <w:r>
        <w:t>Randy presented agenda. No errors, omissions or additi</w:t>
      </w:r>
      <w:r w:rsidR="003C285D">
        <w:t>ons. Randy moved to adopt the a</w:t>
      </w:r>
      <w:r>
        <w:t>genda as presented.   Joleen second it.  All in favor, carried.</w:t>
      </w:r>
    </w:p>
    <w:p w:rsidR="00A52035" w:rsidRDefault="00A52035">
      <w:r>
        <w:rPr>
          <w:b/>
        </w:rPr>
        <w:t xml:space="preserve">Minutes: </w:t>
      </w:r>
      <w:r>
        <w:t xml:space="preserve"> Minutes reviewed. Lindsay moved to adopt the minutes as presented.  Laurel second it.  All in favor, carried.</w:t>
      </w:r>
    </w:p>
    <w:p w:rsidR="00A52035" w:rsidRPr="0006004F" w:rsidRDefault="00A52035">
      <w:r>
        <w:rPr>
          <w:b/>
        </w:rPr>
        <w:t>Financial Report:</w:t>
      </w:r>
      <w:r w:rsidR="0006004F">
        <w:rPr>
          <w:b/>
        </w:rPr>
        <w:t xml:space="preserve"> </w:t>
      </w:r>
      <w:r w:rsidR="0006004F">
        <w:t>Tracy will update at next meeting.</w:t>
      </w:r>
    </w:p>
    <w:p w:rsidR="00A52035" w:rsidRDefault="00A52035">
      <w:pPr>
        <w:rPr>
          <w:b/>
        </w:rPr>
      </w:pPr>
      <w:r>
        <w:rPr>
          <w:b/>
        </w:rPr>
        <w:t>Correspondence:</w:t>
      </w:r>
    </w:p>
    <w:p w:rsidR="00A52035" w:rsidRDefault="00A52035">
      <w:pPr>
        <w:rPr>
          <w:b/>
        </w:rPr>
      </w:pPr>
      <w:r>
        <w:rPr>
          <w:b/>
        </w:rPr>
        <w:t>Reports from Committees:</w:t>
      </w:r>
    </w:p>
    <w:p w:rsidR="00A52035" w:rsidRPr="00DF1249" w:rsidRDefault="00A52035">
      <w:r>
        <w:rPr>
          <w:b/>
        </w:rPr>
        <w:t xml:space="preserve">Midget Boys – </w:t>
      </w:r>
      <w:r w:rsidR="00DF1249">
        <w:t>This is their last weekend and they’re in the Consolation Final against Devon.  Jamie raised concern over players possibly getting hurt in the Consolation at this level.  They have had close, competitive games in playoffs so far.</w:t>
      </w:r>
    </w:p>
    <w:p w:rsidR="00A52035" w:rsidRPr="00DF1249" w:rsidRDefault="00A52035">
      <w:r>
        <w:rPr>
          <w:b/>
        </w:rPr>
        <w:t xml:space="preserve">Midget Girls – </w:t>
      </w:r>
      <w:r w:rsidR="00DF1249">
        <w:t xml:space="preserve">won their league and are headed to Provincials in Lac La </w:t>
      </w:r>
      <w:proofErr w:type="spellStart"/>
      <w:r w:rsidR="00DF1249">
        <w:t>Biche</w:t>
      </w:r>
      <w:proofErr w:type="spellEnd"/>
      <w:r w:rsidR="00DF1249">
        <w:t>.</w:t>
      </w:r>
    </w:p>
    <w:p w:rsidR="00A52035" w:rsidRPr="00DF1249" w:rsidRDefault="00A52035">
      <w:r>
        <w:rPr>
          <w:b/>
        </w:rPr>
        <w:t xml:space="preserve">Bantam – </w:t>
      </w:r>
      <w:r w:rsidR="00DF1249">
        <w:t>Attended 3 on 3 in Irma.  Going to the Rec Room in Edmonton for their windup party.</w:t>
      </w:r>
    </w:p>
    <w:p w:rsidR="00A52035" w:rsidRPr="00DF1249" w:rsidRDefault="00A52035">
      <w:r>
        <w:rPr>
          <w:b/>
        </w:rPr>
        <w:t xml:space="preserve">Atom – </w:t>
      </w:r>
      <w:proofErr w:type="spellStart"/>
      <w:r w:rsidR="00DF1249">
        <w:t>Delbourne</w:t>
      </w:r>
      <w:proofErr w:type="spellEnd"/>
      <w:r w:rsidR="00DF1249">
        <w:t xml:space="preserve"> beat the Atoms to go on to Provincials in Bentley. Play </w:t>
      </w:r>
      <w:proofErr w:type="spellStart"/>
      <w:r w:rsidR="00DF1249">
        <w:t>Barrhead</w:t>
      </w:r>
      <w:proofErr w:type="spellEnd"/>
      <w:r w:rsidR="00DF1249">
        <w:t xml:space="preserve"> this coming weekend for league finals.  There is no ice available in Viking this weekend due to 26ers tournament so will need to play in Holden.  Request that ice is tentatively reserved next year to accommodate all teams possibly in playoffs/finals to ensure this doesn’t happen again.</w:t>
      </w:r>
    </w:p>
    <w:p w:rsidR="00A52035" w:rsidRPr="006E3F72" w:rsidRDefault="00A52035">
      <w:r>
        <w:rPr>
          <w:b/>
        </w:rPr>
        <w:t xml:space="preserve">Novice – </w:t>
      </w:r>
      <w:r w:rsidR="006E3F72">
        <w:t xml:space="preserve">Attended </w:t>
      </w:r>
      <w:proofErr w:type="gramStart"/>
      <w:r w:rsidR="006E3F72">
        <w:t>2 day</w:t>
      </w:r>
      <w:proofErr w:type="gramEnd"/>
      <w:r w:rsidR="006E3F72">
        <w:t xml:space="preserve"> tournament in </w:t>
      </w:r>
      <w:proofErr w:type="spellStart"/>
      <w:r w:rsidR="006E3F72">
        <w:t>Bruderheim</w:t>
      </w:r>
      <w:proofErr w:type="spellEnd"/>
      <w:r w:rsidR="006E3F72">
        <w:t>.  Won all 4 games and the A final in a shootout.  Ended up 4</w:t>
      </w:r>
      <w:r w:rsidR="006E3F72" w:rsidRPr="006E3F72">
        <w:rPr>
          <w:vertAlign w:val="superscript"/>
        </w:rPr>
        <w:t>th</w:t>
      </w:r>
      <w:r w:rsidR="006E3F72">
        <w:t xml:space="preserve"> in the Battle River league.  They had a good season overall and are now completely done. </w:t>
      </w:r>
    </w:p>
    <w:p w:rsidR="00A52035" w:rsidRPr="006E3F72" w:rsidRDefault="00A52035">
      <w:r>
        <w:rPr>
          <w:b/>
        </w:rPr>
        <w:t xml:space="preserve">Initiation – </w:t>
      </w:r>
      <w:r w:rsidR="006E3F72">
        <w:t>Last practice coming up this Friday.  They had 2 successful open practices – 11 new potential players attended.  They won their last 2 games.</w:t>
      </w:r>
    </w:p>
    <w:p w:rsidR="00A52035" w:rsidRPr="006E3F72" w:rsidRDefault="00A52035">
      <w:r>
        <w:rPr>
          <w:b/>
        </w:rPr>
        <w:t>Registrar:</w:t>
      </w:r>
      <w:r w:rsidR="006E3F72">
        <w:rPr>
          <w:b/>
        </w:rPr>
        <w:t xml:space="preserve">  </w:t>
      </w:r>
      <w:r w:rsidR="006E3F72">
        <w:t>No updates.</w:t>
      </w:r>
    </w:p>
    <w:p w:rsidR="00A52035" w:rsidRPr="006E3F72" w:rsidRDefault="00A52035">
      <w:r>
        <w:rPr>
          <w:b/>
        </w:rPr>
        <w:t>Referee:</w:t>
      </w:r>
      <w:r w:rsidR="006E3F72">
        <w:rPr>
          <w:b/>
        </w:rPr>
        <w:t xml:space="preserve"> </w:t>
      </w:r>
      <w:proofErr w:type="spellStart"/>
      <w:r w:rsidR="006E3F72">
        <w:t>Cheques</w:t>
      </w:r>
      <w:proofErr w:type="spellEnd"/>
      <w:r w:rsidR="006E3F72">
        <w:t xml:space="preserve"> are taking too long to be handed out.  There are still mileage discrepancies on their sheets.  Hockey Alberta is going to start training all refs; this training will likely take place out of town.  Randy is going to </w:t>
      </w:r>
      <w:proofErr w:type="gramStart"/>
      <w:r w:rsidR="006E3F72">
        <w:t>look into</w:t>
      </w:r>
      <w:proofErr w:type="gramEnd"/>
      <w:r w:rsidR="006E3F72">
        <w:t xml:space="preserve"> adult mentors (possibly Ken </w:t>
      </w:r>
      <w:proofErr w:type="spellStart"/>
      <w:r w:rsidR="006E3F72">
        <w:t>Zemanek</w:t>
      </w:r>
      <w:proofErr w:type="spellEnd"/>
      <w:r w:rsidR="006E3F72">
        <w:t xml:space="preserve"> and Todd Ritchie) to help out with refs throughout the entire hockey season going forward and provide feedback and advice during/after games.  Possibly going to run a </w:t>
      </w:r>
      <w:proofErr w:type="gramStart"/>
      <w:r w:rsidR="006E3F72">
        <w:t>3 man</w:t>
      </w:r>
      <w:proofErr w:type="gramEnd"/>
      <w:r w:rsidR="006E3F72">
        <w:t xml:space="preserve"> system next year.  Peter is not always made aware of games that are booked in Holden. </w:t>
      </w:r>
    </w:p>
    <w:p w:rsidR="00A52035" w:rsidRDefault="00A52035">
      <w:r>
        <w:rPr>
          <w:b/>
        </w:rPr>
        <w:t>50/50 License &amp; Casino:</w:t>
      </w:r>
      <w:r w:rsidR="005F34E8">
        <w:rPr>
          <w:b/>
        </w:rPr>
        <w:t xml:space="preserve">  </w:t>
      </w:r>
      <w:r w:rsidR="005F34E8">
        <w:t xml:space="preserve">Discussed 50/50 funds raised by each team. Terri moved that all teams that did 50/50 should be able to request and receive any remaining funds to put towards a hockey team expense </w:t>
      </w:r>
      <w:r w:rsidR="005F34E8">
        <w:lastRenderedPageBreak/>
        <w:t>for the 2017/2018 season.  A receipt or detailed explanation of expense is required. Mike second it.  All in favor, carried.</w:t>
      </w:r>
    </w:p>
    <w:p w:rsidR="005F34E8" w:rsidRPr="005F34E8" w:rsidRDefault="005F34E8">
      <w:r>
        <w:rPr>
          <w:b/>
        </w:rPr>
        <w:t xml:space="preserve">Team Fundraisers: </w:t>
      </w:r>
      <w:r>
        <w:t xml:space="preserve"> Discussed fundraiser ideas for next year – booze basket plus cash, trip to Las Vegas Knights game</w:t>
      </w:r>
      <w:r w:rsidR="00DF1249">
        <w:t>, Survivor fundraiser (Vermilion does this)</w:t>
      </w:r>
      <w:r>
        <w:t>.</w:t>
      </w:r>
      <w:r w:rsidR="000905CC">
        <w:t xml:space="preserve">  </w:t>
      </w:r>
      <w:r w:rsidR="00DF1249">
        <w:t xml:space="preserve">Shaun will </w:t>
      </w:r>
      <w:proofErr w:type="gramStart"/>
      <w:r w:rsidR="00DF1249">
        <w:t>look into</w:t>
      </w:r>
      <w:proofErr w:type="gramEnd"/>
      <w:r w:rsidR="00DF1249">
        <w:t xml:space="preserve"> West Jet program that donates 2 vouchers to anywhere they fly.  </w:t>
      </w:r>
      <w:r w:rsidR="000905CC">
        <w:t>Possibly replacing cash raffle fundraiser next year.</w:t>
      </w:r>
    </w:p>
    <w:p w:rsidR="00A52035" w:rsidRPr="00B621DA" w:rsidRDefault="00A52035">
      <w:r>
        <w:rPr>
          <w:b/>
        </w:rPr>
        <w:t>Equipment:</w:t>
      </w:r>
      <w:r w:rsidR="00B621DA">
        <w:rPr>
          <w:b/>
        </w:rPr>
        <w:t xml:space="preserve"> </w:t>
      </w:r>
      <w:r w:rsidR="00B621DA">
        <w:t>Ice packs are in the puck room.</w:t>
      </w:r>
      <w:r w:rsidR="0016459E">
        <w:t xml:space="preserve">  Joleen has talked with Brodie </w:t>
      </w:r>
      <w:proofErr w:type="spellStart"/>
      <w:r w:rsidR="0016459E">
        <w:t>Weisgerber</w:t>
      </w:r>
      <w:proofErr w:type="spellEnd"/>
      <w:r w:rsidR="0016459E">
        <w:t xml:space="preserve"> to get stocked up on tensors and bandages.  He will go through </w:t>
      </w:r>
      <w:proofErr w:type="gramStart"/>
      <w:r w:rsidR="0016459E">
        <w:t>all of</w:t>
      </w:r>
      <w:proofErr w:type="gramEnd"/>
      <w:r w:rsidR="0016459E">
        <w:t xml:space="preserve"> the first aid kits at the beginning on next season.  The net pegs are good.  Need to </w:t>
      </w:r>
      <w:proofErr w:type="gramStart"/>
      <w:r w:rsidR="0016459E">
        <w:t>look into</w:t>
      </w:r>
      <w:proofErr w:type="gramEnd"/>
      <w:r w:rsidR="0016459E">
        <w:t xml:space="preserve"> donating the old jerseys still in the storage rooms.  There’s evidence of mice in the storage room for dressing rooms 1 and 2.  All jerseys need to be washed and stored in this room; they will be stored in Rubbermaid containers between seasons.  Keys need to be returned to Joleen.  Sock and puck supply are both good.  Joleen cleaned out the puck room.  The process to have our new logo at center ice next year has begun.</w:t>
      </w:r>
    </w:p>
    <w:p w:rsidR="00A52035" w:rsidRPr="00381C36" w:rsidRDefault="00A52035">
      <w:r>
        <w:rPr>
          <w:b/>
        </w:rPr>
        <w:t>Sponsorship:</w:t>
      </w:r>
      <w:r w:rsidR="00381C36">
        <w:rPr>
          <w:b/>
        </w:rPr>
        <w:t xml:space="preserve"> </w:t>
      </w:r>
      <w:r w:rsidR="00381C36">
        <w:t>Terri is getting 3 logos (</w:t>
      </w:r>
      <w:proofErr w:type="spellStart"/>
      <w:r w:rsidR="00381C36">
        <w:t>Brettzky</w:t>
      </w:r>
      <w:proofErr w:type="spellEnd"/>
      <w:r w:rsidR="00381C36">
        <w:t xml:space="preserve">, Chemco and Viking </w:t>
      </w:r>
      <w:proofErr w:type="spellStart"/>
      <w:r w:rsidR="00381C36">
        <w:t>Powerdozer</w:t>
      </w:r>
      <w:proofErr w:type="spellEnd"/>
      <w:r w:rsidR="00381C36">
        <w:t xml:space="preserve">) </w:t>
      </w:r>
      <w:r w:rsidR="001E6168">
        <w:t xml:space="preserve">to display in the lobby sign.  </w:t>
      </w:r>
      <w:r w:rsidR="0006004F">
        <w:t>Will need to add banquet sponsorship into next year’s sponsorship request letter.  Discussed sponsors possibly presenting awards at the banquet.</w:t>
      </w:r>
    </w:p>
    <w:p w:rsidR="003C285D" w:rsidRPr="00A52035" w:rsidRDefault="00A52035">
      <w:r>
        <w:rPr>
          <w:b/>
        </w:rPr>
        <w:t xml:space="preserve">Player/Skill Development: </w:t>
      </w:r>
      <w:r>
        <w:t>Hockey Alberta and Power Edge Pro have developed a program to train minor hockey coaches on how to run PEP within their practices.</w:t>
      </w:r>
      <w:r w:rsidR="003C285D">
        <w:t xml:space="preserve">  This would allow hockey associations by not having to hire a power skating instructor. </w:t>
      </w:r>
      <w:r w:rsidR="005F34E8">
        <w:t xml:space="preserve"> There will be 2-day certification programs set up </w:t>
      </w:r>
      <w:proofErr w:type="gramStart"/>
      <w:r w:rsidR="005F34E8">
        <w:t>to  provide</w:t>
      </w:r>
      <w:proofErr w:type="gramEnd"/>
      <w:r w:rsidR="005F34E8">
        <w:t xml:space="preserve"> instruction and the required equipment.  Certification will be $70/coach for the first year and $50/coach to re-certify each year.  Terri will </w:t>
      </w:r>
      <w:proofErr w:type="gramStart"/>
      <w:r w:rsidR="005F34E8">
        <w:t>look into</w:t>
      </w:r>
      <w:proofErr w:type="gramEnd"/>
      <w:r w:rsidR="005F34E8">
        <w:t xml:space="preserve"> funding (June 30 deadline) to help cover this expense.  Randy will talk with Steven </w:t>
      </w:r>
      <w:proofErr w:type="spellStart"/>
      <w:r w:rsidR="005F34E8">
        <w:t>Hrabec</w:t>
      </w:r>
      <w:proofErr w:type="spellEnd"/>
      <w:r w:rsidR="005F34E8">
        <w:t xml:space="preserve"> to see if he is interested in this training as well.  Joleen moved to go forward with PEP instructional training for all VMHA coaches for the 2018/2019 season.  Terri second it.  All in favor, carried.  Discussed setting up a hockey academy program like Hardisty.</w:t>
      </w:r>
    </w:p>
    <w:p w:rsidR="00A52035" w:rsidRPr="0006004F" w:rsidRDefault="00A52035">
      <w:r>
        <w:rPr>
          <w:b/>
        </w:rPr>
        <w:t>Website/Scheduling:</w:t>
      </w:r>
      <w:r w:rsidR="0006004F">
        <w:rPr>
          <w:b/>
        </w:rPr>
        <w:t xml:space="preserve"> </w:t>
      </w:r>
      <w:r w:rsidR="0006004F">
        <w:t>No updates.</w:t>
      </w:r>
    </w:p>
    <w:p w:rsidR="00A52035" w:rsidRPr="0006004F" w:rsidRDefault="00A52035">
      <w:r>
        <w:rPr>
          <w:b/>
        </w:rPr>
        <w:t>Discipline:</w:t>
      </w:r>
      <w:r w:rsidR="0006004F">
        <w:rPr>
          <w:b/>
        </w:rPr>
        <w:t xml:space="preserve"> </w:t>
      </w:r>
      <w:r w:rsidR="0006004F">
        <w:t>No issues.</w:t>
      </w:r>
    </w:p>
    <w:p w:rsidR="00A52035" w:rsidRPr="0006004F" w:rsidRDefault="00A52035">
      <w:r>
        <w:rPr>
          <w:b/>
        </w:rPr>
        <w:t>Evaluation:</w:t>
      </w:r>
      <w:r w:rsidR="0006004F">
        <w:rPr>
          <w:b/>
        </w:rPr>
        <w:t xml:space="preserve"> </w:t>
      </w:r>
      <w:r w:rsidR="0006004F">
        <w:t>No updates.</w:t>
      </w:r>
    </w:p>
    <w:p w:rsidR="00A52035" w:rsidRPr="0006004F" w:rsidRDefault="00A52035">
      <w:r>
        <w:rPr>
          <w:b/>
        </w:rPr>
        <w:t>Hockey Day Weekend:</w:t>
      </w:r>
      <w:r w:rsidR="0006004F">
        <w:rPr>
          <w:b/>
        </w:rPr>
        <w:t xml:space="preserve">  </w:t>
      </w:r>
      <w:r w:rsidR="0006004F">
        <w:t>This year was successful and well-run.  Will use a similar format next year and try to accommodate so all teams can have a home game.  The pub night needs to be advertised better – radio, newspaper, Facebook, posters.  May present it as a Volunteer Appreciation Night and have a happy hour.</w:t>
      </w:r>
    </w:p>
    <w:p w:rsidR="00A52035" w:rsidRDefault="00A52035">
      <w:proofErr w:type="spellStart"/>
      <w:r>
        <w:rPr>
          <w:b/>
        </w:rPr>
        <w:t>Brettzky’s</w:t>
      </w:r>
      <w:proofErr w:type="spellEnd"/>
      <w:r>
        <w:rPr>
          <w:b/>
        </w:rPr>
        <w:t xml:space="preserve"> Hockey Challenge:</w:t>
      </w:r>
      <w:r w:rsidR="0006004F">
        <w:rPr>
          <w:b/>
        </w:rPr>
        <w:t xml:space="preserve"> </w:t>
      </w:r>
      <w:r w:rsidR="0006004F">
        <w:t>Randy is organizing a mini stick tournament to run that weekend (August 10-12</w:t>
      </w:r>
      <w:r w:rsidR="0006004F" w:rsidRPr="0006004F">
        <w:rPr>
          <w:vertAlign w:val="superscript"/>
        </w:rPr>
        <w:t>th</w:t>
      </w:r>
      <w:r w:rsidR="0006004F">
        <w:t xml:space="preserve">).  VMHA will need to provide 20 volunteers to work security and sell 50/50 tickets at the Saturday night auction/supper/dance.  There will be 2 shifts with 10 </w:t>
      </w:r>
      <w:proofErr w:type="spellStart"/>
      <w:r w:rsidR="0006004F">
        <w:t>voluneers</w:t>
      </w:r>
      <w:proofErr w:type="spellEnd"/>
      <w:r w:rsidR="0006004F">
        <w:t xml:space="preserve"> required for each shift.  5:00 – 10:00 PM and 9:30 – closing.</w:t>
      </w:r>
    </w:p>
    <w:p w:rsidR="0006004F" w:rsidRDefault="0006004F">
      <w:r>
        <w:rPr>
          <w:b/>
        </w:rPr>
        <w:t xml:space="preserve">Holden Agreement: </w:t>
      </w:r>
      <w:r>
        <w:t xml:space="preserve">Holden Minor Hockey discussed the presented boundary issues; they voted to leave as is until more information from Hockey Alberta is received.  They will contact Hockey Alberta and </w:t>
      </w:r>
      <w:proofErr w:type="gramStart"/>
      <w:r>
        <w:t xml:space="preserve">look </w:t>
      </w:r>
      <w:r w:rsidR="005C5972">
        <w:t>into</w:t>
      </w:r>
      <w:proofErr w:type="gramEnd"/>
      <w:r w:rsidR="005C5972">
        <w:t xml:space="preserve"> </w:t>
      </w:r>
      <w:proofErr w:type="spellStart"/>
      <w:r w:rsidR="005C5972">
        <w:t>Vegreville</w:t>
      </w:r>
      <w:proofErr w:type="spellEnd"/>
      <w:r w:rsidR="005C5972">
        <w:t xml:space="preserve"> boundaries at the same time.  Viking/Holden agreement will now be evaluated on a year by year basis with each team being looked at separately.</w:t>
      </w:r>
    </w:p>
    <w:p w:rsidR="005C5972" w:rsidRDefault="005C5972">
      <w:proofErr w:type="spellStart"/>
      <w:r>
        <w:rPr>
          <w:b/>
        </w:rPr>
        <w:lastRenderedPageBreak/>
        <w:t>KidSport</w:t>
      </w:r>
      <w:proofErr w:type="spellEnd"/>
      <w:r>
        <w:rPr>
          <w:b/>
        </w:rPr>
        <w:t xml:space="preserve"> Equipment: </w:t>
      </w:r>
      <w:r>
        <w:t xml:space="preserve">decided to give to </w:t>
      </w:r>
      <w:proofErr w:type="spellStart"/>
      <w:r>
        <w:t>Initation</w:t>
      </w:r>
      <w:proofErr w:type="spellEnd"/>
      <w:r>
        <w:t xml:space="preserve"> players and anyone that requires equipment; possibly a couple older players that may need new sticks next year.</w:t>
      </w:r>
    </w:p>
    <w:p w:rsidR="005C5972" w:rsidRDefault="005C5972">
      <w:r>
        <w:t>Rough numbers for next year are:</w:t>
      </w:r>
      <w:r>
        <w:br/>
        <w:t>Initiation – 18</w:t>
      </w:r>
      <w:r>
        <w:br/>
        <w:t>Novice – 9</w:t>
      </w:r>
      <w:r>
        <w:br/>
        <w:t>Atom – 10</w:t>
      </w:r>
      <w:r>
        <w:br/>
        <w:t>Peewee – 8 (includes 1 OA request)</w:t>
      </w:r>
      <w:r>
        <w:br/>
        <w:t>Bantam – 4</w:t>
      </w:r>
      <w:r>
        <w:br/>
        <w:t>Midget – 10 (</w:t>
      </w:r>
      <w:proofErr w:type="spellStart"/>
      <w:r>
        <w:t>Vegreville</w:t>
      </w:r>
      <w:proofErr w:type="spellEnd"/>
      <w:r>
        <w:t xml:space="preserve"> has 1 goalies and 27 players)</w:t>
      </w:r>
    </w:p>
    <w:p w:rsidR="005C5972" w:rsidRDefault="005C5972">
      <w:r>
        <w:t xml:space="preserve">Randy recommends all parents actively </w:t>
      </w:r>
      <w:proofErr w:type="gramStart"/>
      <w:r>
        <w:t>look into</w:t>
      </w:r>
      <w:proofErr w:type="gramEnd"/>
      <w:r>
        <w:t xml:space="preserve"> all options and associations to possibly join with next year.</w:t>
      </w:r>
    </w:p>
    <w:p w:rsidR="005C5972" w:rsidRPr="0006004F" w:rsidRDefault="005C5972"/>
    <w:p w:rsidR="00A52035" w:rsidRDefault="00DF1249">
      <w:r>
        <w:t xml:space="preserve">All teams qualify for the $250 </w:t>
      </w:r>
      <w:proofErr w:type="spellStart"/>
      <w:r>
        <w:t>cheque</w:t>
      </w:r>
      <w:proofErr w:type="spellEnd"/>
      <w:r>
        <w:t xml:space="preserve"> and can request this from Tracy. Midgets have decided not to request their </w:t>
      </w:r>
      <w:proofErr w:type="spellStart"/>
      <w:r>
        <w:t>cheque</w:t>
      </w:r>
      <w:proofErr w:type="spellEnd"/>
      <w:r>
        <w:t xml:space="preserve"> this year and will leave their portion with VMHA.</w:t>
      </w:r>
    </w:p>
    <w:p w:rsidR="0006004F" w:rsidRDefault="00DF1249">
      <w:r>
        <w:t xml:space="preserve">Tracy needs to send a $300 </w:t>
      </w:r>
      <w:proofErr w:type="spellStart"/>
      <w:r>
        <w:t>cheque</w:t>
      </w:r>
      <w:proofErr w:type="spellEnd"/>
      <w:r>
        <w:t xml:space="preserve"> to Irma Minor Hockey to cover portion of Midget Girls’ Provincial expense.</w:t>
      </w:r>
    </w:p>
    <w:p w:rsidR="00DF1249" w:rsidRDefault="00DF1249">
      <w:r>
        <w:t>Hockey Alberta is increasing insurance fee cost/player next season.</w:t>
      </w:r>
    </w:p>
    <w:p w:rsidR="00DF1249" w:rsidRDefault="00DF1249">
      <w:r>
        <w:t>Town of Viking may increase ice rental fee next year.  Currently undetermined and increase amount in unknown.  Randy has requested that the Town break down our ice usage by team.</w:t>
      </w:r>
    </w:p>
    <w:p w:rsidR="0006004F" w:rsidRDefault="0006004F">
      <w:r>
        <w:t xml:space="preserve">Laurel will talk to new parents to inform them of the upcoming AGM.  Will need to mail out flyers to Viking, Bruce, Holden and Kinsella, run an ad in the paper and post on the </w:t>
      </w:r>
      <w:proofErr w:type="spellStart"/>
      <w:r>
        <w:t>Carena</w:t>
      </w:r>
      <w:proofErr w:type="spellEnd"/>
      <w:r>
        <w:t xml:space="preserve"> sign to ensure it is well advertised.</w:t>
      </w:r>
    </w:p>
    <w:p w:rsidR="005C5972" w:rsidRDefault="005C5972">
      <w:r>
        <w:t xml:space="preserve">Next meeting is April 18, 2018 at 7:00 PM in the </w:t>
      </w:r>
      <w:proofErr w:type="spellStart"/>
      <w:r>
        <w:t>Carena</w:t>
      </w:r>
      <w:proofErr w:type="spellEnd"/>
      <w:r>
        <w:t xml:space="preserve"> meeting room.</w:t>
      </w:r>
    </w:p>
    <w:p w:rsidR="005C5972" w:rsidRDefault="005C5972">
      <w:r>
        <w:t>Meeting adjourned at 8:46 PM.</w:t>
      </w:r>
    </w:p>
    <w:p w:rsidR="0006004F" w:rsidRPr="00DF1249" w:rsidRDefault="0006004F"/>
    <w:sectPr w:rsidR="0006004F" w:rsidRPr="00DF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35"/>
    <w:rsid w:val="0006004F"/>
    <w:rsid w:val="000905CC"/>
    <w:rsid w:val="0016459E"/>
    <w:rsid w:val="001E6168"/>
    <w:rsid w:val="00381C36"/>
    <w:rsid w:val="003C285D"/>
    <w:rsid w:val="005C5972"/>
    <w:rsid w:val="005E6244"/>
    <w:rsid w:val="005F34E8"/>
    <w:rsid w:val="006E3F72"/>
    <w:rsid w:val="00A52035"/>
    <w:rsid w:val="00B621DA"/>
    <w:rsid w:val="00DF1249"/>
    <w:rsid w:val="00F2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4703-60DD-4158-A1CD-5DA8A7E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Lindsay</dc:creator>
  <cp:keywords/>
  <dc:description/>
  <cp:lastModifiedBy>Trudy Josephison</cp:lastModifiedBy>
  <cp:revision>2</cp:revision>
  <dcterms:created xsi:type="dcterms:W3CDTF">2018-04-19T12:58:00Z</dcterms:created>
  <dcterms:modified xsi:type="dcterms:W3CDTF">2018-04-19T12:58:00Z</dcterms:modified>
</cp:coreProperties>
</file>