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9B88" w14:textId="29A88C53" w:rsidR="00D47C1C" w:rsidRDefault="0075414C">
      <w:r>
        <w:rPr>
          <w:b/>
          <w:u w:val="single"/>
        </w:rPr>
        <w:t>Viking Minor Hockey Meeting – September 19/18</w:t>
      </w:r>
    </w:p>
    <w:p w14:paraId="421C0998" w14:textId="5D7CE71E" w:rsidR="0075414C" w:rsidRDefault="0075414C">
      <w:r>
        <w:t xml:space="preserve">Randy Arndt called the meeting to order at 7:00pm in the Viking </w:t>
      </w:r>
      <w:proofErr w:type="spellStart"/>
      <w:r>
        <w:t>Carena</w:t>
      </w:r>
      <w:proofErr w:type="spellEnd"/>
      <w:r>
        <w:t xml:space="preserve"> Meeting room.</w:t>
      </w:r>
    </w:p>
    <w:p w14:paraId="1BBB56D9" w14:textId="67E314EB" w:rsidR="0075414C" w:rsidRDefault="0075414C">
      <w:r>
        <w:t xml:space="preserve">Attending: Kimberly </w:t>
      </w:r>
      <w:proofErr w:type="spellStart"/>
      <w:r>
        <w:t>Girczyc</w:t>
      </w:r>
      <w:proofErr w:type="spellEnd"/>
      <w:r>
        <w:t xml:space="preserve">, Deb Snider, Joleen Hoffman, Brandi Bird, Laurel </w:t>
      </w:r>
      <w:proofErr w:type="spellStart"/>
      <w:r>
        <w:t>Weisgerber</w:t>
      </w:r>
      <w:proofErr w:type="spellEnd"/>
      <w:r>
        <w:t xml:space="preserve">, Dwayne Hayden, Rosanne </w:t>
      </w:r>
      <w:proofErr w:type="spellStart"/>
      <w:r>
        <w:t>Morken</w:t>
      </w:r>
      <w:proofErr w:type="spellEnd"/>
      <w:r>
        <w:t xml:space="preserve">, Murray </w:t>
      </w:r>
      <w:proofErr w:type="spellStart"/>
      <w:r>
        <w:t>Josephison</w:t>
      </w:r>
      <w:proofErr w:type="spellEnd"/>
      <w:r>
        <w:t xml:space="preserve">, Colton </w:t>
      </w:r>
      <w:proofErr w:type="spellStart"/>
      <w:r>
        <w:t>Docksteader</w:t>
      </w:r>
      <w:proofErr w:type="spellEnd"/>
      <w:r>
        <w:t>, Randy Arndt, Terri Cummings</w:t>
      </w:r>
    </w:p>
    <w:p w14:paraId="2008D6AB" w14:textId="0D1BF741" w:rsidR="0075414C" w:rsidRDefault="0075414C">
      <w:r>
        <w:t>Team Updates:</w:t>
      </w:r>
    </w:p>
    <w:p w14:paraId="04E925E0" w14:textId="6386474A" w:rsidR="0075414C" w:rsidRDefault="0075414C">
      <w:r>
        <w:t>Randy noted that agreement with Holden has changed</w:t>
      </w:r>
      <w:r w:rsidR="00CB248D">
        <w:t xml:space="preserve"> - Ice time used in Viking will be paid by VMH and ice time used in Holden will be paid for by Holden Hockey Assoc.</w:t>
      </w:r>
    </w:p>
    <w:p w14:paraId="5D0B1CAE" w14:textId="604248CF" w:rsidR="0075414C" w:rsidRDefault="0075414C">
      <w:r>
        <w:t xml:space="preserve">Initiation – 13 kids registered, practicing Mondays 5-6pm and Fridays when available. Shelley Hakes has agreed to be manager. </w:t>
      </w:r>
      <w:r w:rsidR="00CB248D">
        <w:t xml:space="preserve">Colton </w:t>
      </w:r>
      <w:proofErr w:type="spellStart"/>
      <w:r w:rsidR="00CB248D">
        <w:t>Docksteader</w:t>
      </w:r>
      <w:proofErr w:type="spellEnd"/>
      <w:r w:rsidR="00CB248D">
        <w:t xml:space="preserve"> coaching, with numerous others assisting. </w:t>
      </w:r>
      <w:r>
        <w:t xml:space="preserve">Director to make sure parents are aware that equipment (from </w:t>
      </w:r>
      <w:proofErr w:type="spellStart"/>
      <w:r>
        <w:t>KidsSport</w:t>
      </w:r>
      <w:proofErr w:type="spellEnd"/>
      <w:r>
        <w:t xml:space="preserve">) is available. Holden Initiation (approx. 11 kids) will be joining Viking during practices until ice is in Holden.  </w:t>
      </w:r>
    </w:p>
    <w:p w14:paraId="69F02934" w14:textId="284388AD" w:rsidR="00CB248D" w:rsidRDefault="00CB248D">
      <w:r>
        <w:t xml:space="preserve">Novice – will be a combined team registered out of Holden, 17 players total registered. Have been registered to play out of the NAI league, full ice. </w:t>
      </w:r>
      <w:r w:rsidR="00E41554">
        <w:t xml:space="preserve">Practices are scheduled for Mondays in Viking and Wednesdays in Holden. Coach-Mike </w:t>
      </w:r>
      <w:proofErr w:type="spellStart"/>
      <w:r w:rsidR="00E41554">
        <w:t>Suchy</w:t>
      </w:r>
      <w:proofErr w:type="spellEnd"/>
      <w:r w:rsidR="00E41554">
        <w:t xml:space="preserve">, Robbie Quinton. Manager-Nicole </w:t>
      </w:r>
      <w:proofErr w:type="spellStart"/>
      <w:r w:rsidR="00E41554">
        <w:t>Suchy</w:t>
      </w:r>
      <w:proofErr w:type="spellEnd"/>
    </w:p>
    <w:p w14:paraId="41DF1F54" w14:textId="26BB8D33" w:rsidR="00E41554" w:rsidRDefault="00E41554">
      <w:r>
        <w:t>Atoms – will be a combined team with Holden registered out of Viking, 11 players total registered. Currently no coach or manager in place. Games to start October 12/13 weekend.</w:t>
      </w:r>
    </w:p>
    <w:p w14:paraId="0424AC81" w14:textId="68BAE6B3" w:rsidR="00E41554" w:rsidRDefault="00E41554">
      <w:r>
        <w:t>Pee Wee players have been released.</w:t>
      </w:r>
    </w:p>
    <w:p w14:paraId="65314A86" w14:textId="50624D50" w:rsidR="00E41554" w:rsidRDefault="00E41554">
      <w:r>
        <w:t>Bantam players have been released.</w:t>
      </w:r>
    </w:p>
    <w:p w14:paraId="663CE362" w14:textId="2AE77C2D" w:rsidR="00E41554" w:rsidRDefault="00E41554">
      <w:r>
        <w:t xml:space="preserve">Midget Boys – combined team with Holden, 19 </w:t>
      </w:r>
      <w:proofErr w:type="gramStart"/>
      <w:r>
        <w:t>total</w:t>
      </w:r>
      <w:proofErr w:type="gramEnd"/>
      <w:r>
        <w:t xml:space="preserve"> registered. A few players from </w:t>
      </w:r>
      <w:proofErr w:type="spellStart"/>
      <w:r>
        <w:t>Tofield</w:t>
      </w:r>
      <w:proofErr w:type="spellEnd"/>
      <w:r>
        <w:t xml:space="preserve"> and Vegreville. Practices 50/50 split between Viking and Holden. Practices currently booked for Tuesdays/Thursdays. Requesting Bantams to be affiliated up to Midgets. 3 goalies currently registered, may have evaluations. Parent meeting tomorrow night, will be reviewing expectations for parents/players. Coach lined up, still need manager.</w:t>
      </w:r>
    </w:p>
    <w:p w14:paraId="164CE213" w14:textId="30EC2E5A" w:rsidR="00767860" w:rsidRDefault="00E41554">
      <w:r>
        <w:t xml:space="preserve">Midget Girls </w:t>
      </w:r>
      <w:r w:rsidR="00767860">
        <w:t>–</w:t>
      </w:r>
      <w:r>
        <w:t xml:space="preserve"> </w:t>
      </w:r>
      <w:r w:rsidR="00767860">
        <w:t>Registered out of Irma, some practices will be out of Viking.</w:t>
      </w:r>
    </w:p>
    <w:p w14:paraId="4A814037" w14:textId="5A05A235" w:rsidR="00CB248D" w:rsidRDefault="00767860">
      <w:r>
        <w:rPr>
          <w:b/>
        </w:rPr>
        <w:t xml:space="preserve">Player Development: </w:t>
      </w:r>
      <w:r w:rsidR="00CB248D">
        <w:t>Randy is in the process of talking with John Quinn from PEP regarding skills development in Viking. Concern over being able to still offer skill development with decrease number in registrations. If it doesn’t work with PEP, possibility of using S</w:t>
      </w:r>
      <w:r>
        <w:t>ea</w:t>
      </w:r>
      <w:r w:rsidR="00CB248D">
        <w:t xml:space="preserve">n Malone (same person as last year) to offer skill development. Terri Cumming noted that VMH was awarded a $2500 grant to be used towards skill development this season.  </w:t>
      </w:r>
    </w:p>
    <w:p w14:paraId="252CB6DA" w14:textId="487E73FC" w:rsidR="00D0640B" w:rsidRDefault="00D0640B">
      <w:r>
        <w:t>Debbie Snider provided goalie clinic update which was held Sept 8-9/18. 16 registered, only 13 showed up. 6 out of town x $225, 3 Holden x $75, 6 Viking x $75.</w:t>
      </w:r>
    </w:p>
    <w:p w14:paraId="2C84355E" w14:textId="2250CDEC" w:rsidR="00767860" w:rsidRDefault="00767860">
      <w:r>
        <w:rPr>
          <w:b/>
        </w:rPr>
        <w:t xml:space="preserve">Website/Scheduling: </w:t>
      </w:r>
      <w:r>
        <w:t xml:space="preserve">All ice changes need to be booked through Murray. </w:t>
      </w:r>
      <w:r w:rsidR="00124DC5">
        <w:t xml:space="preserve">Murray confirms all home games involving VMH with Peter (ref coordinator). </w:t>
      </w:r>
      <w:r>
        <w:t>Due to a lot of ice time being booked by out of town elite hockey teams, currently no availability for Viking to host tournaments this season.</w:t>
      </w:r>
      <w:r w:rsidR="00124DC5">
        <w:t xml:space="preserve"> Will plan for</w:t>
      </w:r>
      <w:r>
        <w:t xml:space="preserve"> Minor Hockey Day February 16/19 (with January 19/19 as alternate date), Murray to request home games for all teams that day. Registrar needs to get Midget players registered ASAP and get HCR roster to manager</w:t>
      </w:r>
      <w:r w:rsidR="00124DC5">
        <w:t>,</w:t>
      </w:r>
      <w:r>
        <w:t xml:space="preserve"> as first game may be first week of October. </w:t>
      </w:r>
      <w:r w:rsidR="00D0640B">
        <w:t xml:space="preserve">Concern voiced over Board Executives personal </w:t>
      </w:r>
      <w:r w:rsidR="00D0640B">
        <w:lastRenderedPageBreak/>
        <w:t xml:space="preserve">emails being on VMH website. </w:t>
      </w:r>
      <w:r>
        <w:t xml:space="preserve">Murray has set up a Yahoo email </w:t>
      </w:r>
      <w:r w:rsidR="00D0640B">
        <w:t>account for</w:t>
      </w:r>
      <w:r>
        <w:t xml:space="preserve"> VMH</w:t>
      </w:r>
      <w:r w:rsidR="00D0640B">
        <w:t xml:space="preserve">. Laurel will look into Ramp email. Murray will remove all personal emails off of VMH website. Murray currently looks after all social media accounts. </w:t>
      </w:r>
    </w:p>
    <w:p w14:paraId="165D7A69" w14:textId="6A3EB619" w:rsidR="00D0640B" w:rsidRDefault="00D0640B">
      <w:r>
        <w:rPr>
          <w:b/>
        </w:rPr>
        <w:t xml:space="preserve">Financial Report: </w:t>
      </w:r>
      <w:r>
        <w:t>Cheques post-dated for September 1/18 have not been deposited yet, will deposit right away.</w:t>
      </w:r>
    </w:p>
    <w:p w14:paraId="02DCD13A" w14:textId="777B71CA" w:rsidR="00124DC5" w:rsidRDefault="00124DC5">
      <w:r>
        <w:t>Lindsay Quinton has resigned from the Registrar position. Charla McClements unable to fulfill role by herself. Brandi Bird willing to step into Registrar position. Terri Cummings made a motion for Brandi Bird to fill Registrar position and attend VMH meetings. Debbie 2</w:t>
      </w:r>
      <w:r w:rsidRPr="00124DC5">
        <w:rPr>
          <w:vertAlign w:val="superscript"/>
        </w:rPr>
        <w:t>nd</w:t>
      </w:r>
      <w:r>
        <w:t xml:space="preserve">. All in favor, carried.   </w:t>
      </w:r>
    </w:p>
    <w:p w14:paraId="34250F32" w14:textId="6571B259" w:rsidR="00124DC5" w:rsidRDefault="00124DC5" w:rsidP="00D2484E">
      <w:r>
        <w:rPr>
          <w:b/>
        </w:rPr>
        <w:t>Signing Authorities</w:t>
      </w:r>
      <w:r>
        <w:t xml:space="preserve"> – </w:t>
      </w:r>
      <w:r w:rsidR="00D2484E">
        <w:t>Laurel made a motion for s</w:t>
      </w:r>
      <w:r>
        <w:t>igning authorities to be changed at Vision Credit Union and Canada Post</w:t>
      </w:r>
      <w:r w:rsidR="006729B1">
        <w:t xml:space="preserve"> with any of the following to sign. Two signatures required at the bank:</w:t>
      </w:r>
    </w:p>
    <w:p w14:paraId="7EA283E0" w14:textId="77777777" w:rsidR="00124DC5" w:rsidRDefault="00124DC5" w:rsidP="00D2484E">
      <w:pPr>
        <w:ind w:left="720"/>
      </w:pPr>
      <w:r>
        <w:t>Randy Arndt – President</w:t>
      </w:r>
    </w:p>
    <w:p w14:paraId="7B5455A1" w14:textId="7628B700" w:rsidR="00D2484E" w:rsidRDefault="00D2484E" w:rsidP="00D2484E">
      <w:pPr>
        <w:ind w:left="720"/>
      </w:pPr>
      <w:r>
        <w:t xml:space="preserve">Colton </w:t>
      </w:r>
      <w:proofErr w:type="spellStart"/>
      <w:r>
        <w:t>Docksteader</w:t>
      </w:r>
      <w:proofErr w:type="spellEnd"/>
      <w:r>
        <w:t xml:space="preserve"> – Vice President</w:t>
      </w:r>
    </w:p>
    <w:p w14:paraId="0A24BD70" w14:textId="77777777" w:rsidR="00D2484E" w:rsidRDefault="00D2484E" w:rsidP="00D2484E">
      <w:pPr>
        <w:ind w:left="720"/>
      </w:pPr>
      <w:r>
        <w:t xml:space="preserve">Rosanne </w:t>
      </w:r>
      <w:proofErr w:type="spellStart"/>
      <w:r>
        <w:t>Morken</w:t>
      </w:r>
      <w:proofErr w:type="spellEnd"/>
      <w:r>
        <w:t xml:space="preserve"> – Treasurer </w:t>
      </w:r>
    </w:p>
    <w:p w14:paraId="2C88FDCD" w14:textId="4D3B9164" w:rsidR="00D2484E" w:rsidRDefault="00D2484E" w:rsidP="00D2484E">
      <w:pPr>
        <w:ind w:left="720"/>
      </w:pPr>
      <w:r>
        <w:t xml:space="preserve">Kimberly </w:t>
      </w:r>
      <w:proofErr w:type="spellStart"/>
      <w:r>
        <w:t>Girczyc</w:t>
      </w:r>
      <w:proofErr w:type="spellEnd"/>
      <w:r>
        <w:t xml:space="preserve"> – Secretary</w:t>
      </w:r>
    </w:p>
    <w:p w14:paraId="2ECEB242" w14:textId="34D65BDA" w:rsidR="00124DC5" w:rsidRDefault="00D2484E" w:rsidP="00D2484E">
      <w:pPr>
        <w:ind w:left="720"/>
      </w:pPr>
      <w:r>
        <w:t xml:space="preserve">To remove Shawn Hill and Tracy </w:t>
      </w:r>
      <w:proofErr w:type="spellStart"/>
      <w:r>
        <w:t>Roeleveld</w:t>
      </w:r>
      <w:proofErr w:type="spellEnd"/>
      <w:r>
        <w:t xml:space="preserve"> from these accounts.</w:t>
      </w:r>
      <w:r w:rsidR="00124DC5">
        <w:t xml:space="preserve"> </w:t>
      </w:r>
      <w:r>
        <w:t xml:space="preserve"> Deb 2</w:t>
      </w:r>
      <w:r w:rsidRPr="00D2484E">
        <w:rPr>
          <w:vertAlign w:val="superscript"/>
        </w:rPr>
        <w:t>nd</w:t>
      </w:r>
      <w:r>
        <w:t xml:space="preserve">. All in favor, carried. </w:t>
      </w:r>
    </w:p>
    <w:p w14:paraId="01E34090" w14:textId="0EAC9ECE" w:rsidR="00D2484E" w:rsidRDefault="00D2484E" w:rsidP="00D2484E">
      <w:r>
        <w:t xml:space="preserve">Next meeting will be October 17/18 at 7pm at the </w:t>
      </w:r>
      <w:proofErr w:type="spellStart"/>
      <w:r>
        <w:t>Carena</w:t>
      </w:r>
      <w:proofErr w:type="spellEnd"/>
      <w:r>
        <w:t>.</w:t>
      </w:r>
    </w:p>
    <w:p w14:paraId="0F54EB3D" w14:textId="5FBFE72A" w:rsidR="00D2484E" w:rsidRPr="00124DC5" w:rsidRDefault="00D2484E" w:rsidP="00D2484E">
      <w:r>
        <w:t>Meeting adjourned at 8:45pm.</w:t>
      </w:r>
      <w:bookmarkStart w:id="0" w:name="_GoBack"/>
      <w:bookmarkEnd w:id="0"/>
    </w:p>
    <w:sectPr w:rsidR="00D2484E" w:rsidRPr="00124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4C"/>
    <w:rsid w:val="00124DC5"/>
    <w:rsid w:val="00247BE0"/>
    <w:rsid w:val="002A1615"/>
    <w:rsid w:val="00386834"/>
    <w:rsid w:val="00555DA7"/>
    <w:rsid w:val="005D0A31"/>
    <w:rsid w:val="006729B1"/>
    <w:rsid w:val="0075414C"/>
    <w:rsid w:val="00767860"/>
    <w:rsid w:val="00AD4D7B"/>
    <w:rsid w:val="00C04BC1"/>
    <w:rsid w:val="00CB248D"/>
    <w:rsid w:val="00D0640B"/>
    <w:rsid w:val="00D2484E"/>
    <w:rsid w:val="00DC1B8E"/>
    <w:rsid w:val="00E41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9224"/>
  <w15:chartTrackingRefBased/>
  <w15:docId w15:val="{0EC209D8-7B72-4A2B-8838-D0F57323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2018-09-21T06:24:00Z</dcterms:created>
  <dcterms:modified xsi:type="dcterms:W3CDTF">2018-09-21T06:24:00Z</dcterms:modified>
</cp:coreProperties>
</file>