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24" w:rsidRDefault="0043689E">
      <w:r>
        <w:t>Viking Minor Hockey April 27</w:t>
      </w:r>
      <w:r w:rsidR="00A678AB">
        <w:t>, 2016</w:t>
      </w:r>
    </w:p>
    <w:p w:rsidR="004E7242" w:rsidRDefault="00613A88">
      <w:r>
        <w:t>Mee</w:t>
      </w:r>
      <w:r w:rsidR="007E1A4A">
        <w:t xml:space="preserve">ting called to order at </w:t>
      </w:r>
      <w:r w:rsidR="00674CFC">
        <w:t>Attendance-</w:t>
      </w:r>
      <w:r>
        <w:t>,</w:t>
      </w:r>
      <w:r w:rsidR="005E1475">
        <w:t xml:space="preserve"> Lindsay Quinton,</w:t>
      </w:r>
      <w:r w:rsidR="00D06A89">
        <w:t xml:space="preserve"> Charla McClements, Allan Anderson, </w:t>
      </w:r>
      <w:r>
        <w:t>Randy Arndt</w:t>
      </w:r>
      <w:r w:rsidR="00623AFE">
        <w:t>, Melanie</w:t>
      </w:r>
      <w:r>
        <w:t xml:space="preserve"> Van Den Bussche</w:t>
      </w:r>
      <w:r w:rsidR="00623AFE">
        <w:t xml:space="preserve">, </w:t>
      </w:r>
      <w:proofErr w:type="spellStart"/>
      <w:r w:rsidR="00623AFE">
        <w:t>Wanetta</w:t>
      </w:r>
      <w:proofErr w:type="spellEnd"/>
      <w:r w:rsidR="005E1475">
        <w:t xml:space="preserve"> </w:t>
      </w:r>
      <w:proofErr w:type="spellStart"/>
      <w:r w:rsidR="005E1475">
        <w:t>Petiot</w:t>
      </w:r>
      <w:proofErr w:type="spellEnd"/>
      <w:r w:rsidR="005E1475">
        <w:t xml:space="preserve"> and Hoppies Hopkins. </w:t>
      </w:r>
    </w:p>
    <w:p w:rsidR="00EF2426" w:rsidRDefault="00E25E8E">
      <w:r>
        <w:t>Me</w:t>
      </w:r>
      <w:r w:rsidR="00613A88">
        <w:t>lanie read the Secretary Report. Melanie moved that the secretary r</w:t>
      </w:r>
      <w:r w:rsidR="00D06A89">
        <w:t>eport be adopted as read.</w:t>
      </w:r>
      <w:r w:rsidR="005E1475">
        <w:t xml:space="preserve"> Charla seconded it. All in favor, carried.</w:t>
      </w:r>
      <w:r w:rsidR="00D06A89">
        <w:t xml:space="preserve">  </w:t>
      </w:r>
      <w:r w:rsidR="007E1A4A">
        <w:t xml:space="preserve"> </w:t>
      </w:r>
    </w:p>
    <w:p w:rsidR="00EF2426" w:rsidRDefault="00623AFE">
      <w:r>
        <w:t>Treasurer’s</w:t>
      </w:r>
      <w:r w:rsidR="008A25D1">
        <w:t xml:space="preserve"> report</w:t>
      </w:r>
      <w:r>
        <w:t>- Total</w:t>
      </w:r>
      <w:r w:rsidR="009719DF">
        <w:t xml:space="preserve"> revenue</w:t>
      </w:r>
      <w:r w:rsidR="005E1475">
        <w:t xml:space="preserve"> for the month was $506.55.  Total expenses for the month were $18297.41.  </w:t>
      </w:r>
      <w:r>
        <w:t>Total liabilities in all accounts are</w:t>
      </w:r>
      <w:r w:rsidR="005E1475">
        <w:t xml:space="preserve"> $166849.34. Hoppies moved that the treasurer’s report be adopted as read. Lindsay seconded it.  </w:t>
      </w:r>
      <w:r>
        <w:t xml:space="preserve">All in favor, carried. </w:t>
      </w:r>
    </w:p>
    <w:p w:rsidR="00E25E8E" w:rsidRDefault="00E25E8E">
      <w:r>
        <w:t>Team Reports</w:t>
      </w:r>
    </w:p>
    <w:p w:rsidR="00EF2426" w:rsidRDefault="00674CFC">
      <w:r w:rsidRPr="00623AFE">
        <w:rPr>
          <w:b/>
        </w:rPr>
        <w:t>Initiation</w:t>
      </w:r>
      <w:r w:rsidR="00E25E8E">
        <w:t>-</w:t>
      </w:r>
      <w:r w:rsidR="005E1475">
        <w:t>done</w:t>
      </w:r>
    </w:p>
    <w:p w:rsidR="004E7242" w:rsidRDefault="00674CFC">
      <w:r w:rsidRPr="00623AFE">
        <w:rPr>
          <w:b/>
        </w:rPr>
        <w:t>Novice</w:t>
      </w:r>
      <w:r w:rsidR="00E25E8E">
        <w:t>-</w:t>
      </w:r>
      <w:r w:rsidR="005E1475">
        <w:t xml:space="preserve"> done</w:t>
      </w:r>
    </w:p>
    <w:p w:rsidR="003C2EB0" w:rsidRDefault="00E63C3C" w:rsidP="00EF2426">
      <w:r w:rsidRPr="00623AFE">
        <w:rPr>
          <w:b/>
        </w:rPr>
        <w:t>P</w:t>
      </w:r>
      <w:r w:rsidR="00674CFC" w:rsidRPr="00623AFE">
        <w:rPr>
          <w:b/>
        </w:rPr>
        <w:t>eewee</w:t>
      </w:r>
      <w:r w:rsidR="00AD71E3" w:rsidRPr="00623AFE">
        <w:rPr>
          <w:b/>
        </w:rPr>
        <w:t xml:space="preserve"> Boys</w:t>
      </w:r>
      <w:r w:rsidR="00AD71E3">
        <w:t>-</w:t>
      </w:r>
      <w:r w:rsidR="005E1475">
        <w:t xml:space="preserve"> won consolation banner.  Had their windup in Bruce.  </w:t>
      </w:r>
      <w:r w:rsidR="00716930">
        <w:t xml:space="preserve"> </w:t>
      </w:r>
      <w:r w:rsidR="00907AB1">
        <w:t xml:space="preserve"> </w:t>
      </w:r>
    </w:p>
    <w:p w:rsidR="00EF2426" w:rsidRDefault="00EF2426" w:rsidP="00EF2426">
      <w:r w:rsidRPr="00623AFE">
        <w:rPr>
          <w:b/>
        </w:rPr>
        <w:t>Bantam Girls</w:t>
      </w:r>
      <w:r w:rsidR="005E1475">
        <w:t>- no director present to report.</w:t>
      </w:r>
    </w:p>
    <w:p w:rsidR="00EF2426" w:rsidRDefault="00EF2426">
      <w:r w:rsidRPr="00623AFE">
        <w:rPr>
          <w:b/>
        </w:rPr>
        <w:t>Bantam Boys</w:t>
      </w:r>
      <w:r w:rsidR="005E1475">
        <w:t>- lost the league final.</w:t>
      </w:r>
    </w:p>
    <w:p w:rsidR="00EF2426" w:rsidRDefault="00EF2426" w:rsidP="00EF2426">
      <w:r>
        <w:t xml:space="preserve"> </w:t>
      </w:r>
      <w:r w:rsidR="00674CFC" w:rsidRPr="00623AFE">
        <w:rPr>
          <w:b/>
        </w:rPr>
        <w:t>Midget Girls</w:t>
      </w:r>
      <w:r w:rsidR="0044565C">
        <w:t>-</w:t>
      </w:r>
      <w:r w:rsidR="005E1475">
        <w:t>no director present to report.</w:t>
      </w:r>
    </w:p>
    <w:p w:rsidR="00EF2426" w:rsidRDefault="00EF2426">
      <w:r w:rsidRPr="00623AFE">
        <w:rPr>
          <w:b/>
        </w:rPr>
        <w:t>Midget Boys</w:t>
      </w:r>
      <w:r w:rsidR="005E1475">
        <w:t>- lost the league final.</w:t>
      </w:r>
    </w:p>
    <w:p w:rsidR="00674CFC" w:rsidRDefault="008D45DB">
      <w:proofErr w:type="gramStart"/>
      <w:r w:rsidRPr="00623AFE">
        <w:rPr>
          <w:b/>
        </w:rPr>
        <w:t>S</w:t>
      </w:r>
      <w:r w:rsidR="00674CFC" w:rsidRPr="00623AFE">
        <w:rPr>
          <w:b/>
        </w:rPr>
        <w:t>ponsorship</w:t>
      </w:r>
      <w:r w:rsidR="00907AB1">
        <w:t>-</w:t>
      </w:r>
      <w:r w:rsidR="009A520D">
        <w:t>nothing new to report.</w:t>
      </w:r>
      <w:proofErr w:type="gramEnd"/>
      <w:r w:rsidR="009A520D">
        <w:t xml:space="preserve">  Suggestion that we possibly heat press sponsorship names on the new jerseys.</w:t>
      </w:r>
      <w:r w:rsidR="00907AB1">
        <w:t xml:space="preserve"> </w:t>
      </w:r>
    </w:p>
    <w:p w:rsidR="004E7242" w:rsidRDefault="008D45DB">
      <w:proofErr w:type="spellStart"/>
      <w:r w:rsidRPr="00623AFE">
        <w:rPr>
          <w:b/>
        </w:rPr>
        <w:t>Reffing</w:t>
      </w:r>
      <w:proofErr w:type="spellEnd"/>
      <w:r>
        <w:t>-</w:t>
      </w:r>
      <w:r w:rsidR="009A520D">
        <w:t xml:space="preserve">Would like for Peter to be at a VMH meeting.  </w:t>
      </w:r>
      <w:proofErr w:type="gramStart"/>
      <w:r w:rsidR="009A520D">
        <w:t>And possible have a reffing meeting.</w:t>
      </w:r>
      <w:proofErr w:type="gramEnd"/>
      <w:r w:rsidR="009A520D">
        <w:t xml:space="preserve">  We would like to set expectations for the season prior to the start of the season.   Look at having all refs submit self addressed envelopes so the treasurer </w:t>
      </w:r>
      <w:r w:rsidR="00E82DAF">
        <w:t>does not have to track them down</w:t>
      </w:r>
      <w:r w:rsidR="009A520D">
        <w:t xml:space="preserve"> for payments.  Need to look at Hockey Alberta for ref rates, for consistency. </w:t>
      </w:r>
    </w:p>
    <w:p w:rsidR="004E7242" w:rsidRDefault="004E7242">
      <w:r>
        <w:t xml:space="preserve"> </w:t>
      </w:r>
      <w:r w:rsidRPr="00623AFE">
        <w:rPr>
          <w:b/>
        </w:rPr>
        <w:t>Raffle</w:t>
      </w:r>
      <w:r w:rsidR="00623AFE">
        <w:t>- Charla</w:t>
      </w:r>
      <w:r w:rsidR="009A520D">
        <w:t xml:space="preserve"> made a motion for Nancy Anderson to stay on as Raffle </w:t>
      </w:r>
      <w:r w:rsidR="00623AFE">
        <w:t>Coordinator and</w:t>
      </w:r>
      <w:r w:rsidR="00C51091">
        <w:t xml:space="preserve"> VHM will again run the Cash raffle draw </w:t>
      </w:r>
      <w:r w:rsidR="009A520D">
        <w:t>for the 2016/17 season.  Lindsay seconded it, all</w:t>
      </w:r>
      <w:r w:rsidR="00C51091">
        <w:t xml:space="preserve"> in favor, carried.  Nancy will work on having cash raffle tickets ready for the Sept or Oct fall meeting.   </w:t>
      </w:r>
    </w:p>
    <w:p w:rsidR="00A678AB" w:rsidRDefault="00674CFC">
      <w:r w:rsidRPr="00623AFE">
        <w:rPr>
          <w:b/>
        </w:rPr>
        <w:t>Discipline</w:t>
      </w:r>
      <w:r w:rsidR="008D45DB">
        <w:t>-</w:t>
      </w:r>
      <w:r w:rsidR="007A6C81">
        <w:t xml:space="preserve"> </w:t>
      </w:r>
      <w:r w:rsidR="0043689E">
        <w:t>nothing new to discuss</w:t>
      </w:r>
    </w:p>
    <w:p w:rsidR="004E7242" w:rsidRDefault="009B1A1C" w:rsidP="004E7242">
      <w:r w:rsidRPr="00623AFE">
        <w:rPr>
          <w:b/>
        </w:rPr>
        <w:t>Registrar</w:t>
      </w:r>
      <w:r w:rsidR="003F4F70">
        <w:t>-</w:t>
      </w:r>
      <w:r w:rsidR="0043689E">
        <w:t>for AGM, will have a table for each team and ask a board member be in charge of one team so Charla does not have to take all the registrations in herself.</w:t>
      </w:r>
    </w:p>
    <w:p w:rsidR="00A678AB" w:rsidRDefault="00745517">
      <w:r>
        <w:t xml:space="preserve"> </w:t>
      </w:r>
      <w:r w:rsidRPr="00623AFE">
        <w:rPr>
          <w:b/>
        </w:rPr>
        <w:t>Player Development</w:t>
      </w:r>
      <w:r w:rsidR="00623AFE">
        <w:t>- Allan</w:t>
      </w:r>
      <w:r w:rsidR="004E018E">
        <w:t xml:space="preserve"> made a motion that the VMH registrations fees remain the same for the 2016/17 season.  Wanietta seconded, all in favor, carried.</w:t>
      </w:r>
    </w:p>
    <w:p w:rsidR="004E018E" w:rsidRDefault="004E018E">
      <w:r>
        <w:t xml:space="preserve">Charla made a motion to charge $100 for power skating for the 2016/17 season.  Players </w:t>
      </w:r>
      <w:r w:rsidR="00623AFE">
        <w:t>whose</w:t>
      </w:r>
      <w:r>
        <w:t xml:space="preserve"> parents attend the AGM will have the fee discounted to a $25 fee. Lindsay seconded it. All in favor, carried.</w:t>
      </w:r>
    </w:p>
    <w:p w:rsidR="004E018E" w:rsidRDefault="004E018E">
      <w:r>
        <w:t xml:space="preserve">Posters have been sent to Holden, Wainwright, Battle River, Tofield, Vegreville and Randy has talked to the paper about the upcoming Hockey Camp to be held from July 11-15, 2016 at the VCC.  There are 10 players registered so far.  </w:t>
      </w:r>
    </w:p>
    <w:p w:rsidR="004E018E" w:rsidRDefault="004E018E">
      <w:r w:rsidRPr="00623AFE">
        <w:rPr>
          <w:b/>
        </w:rPr>
        <w:lastRenderedPageBreak/>
        <w:t>Equipment</w:t>
      </w:r>
      <w:r>
        <w:t>- Joleen Hoffman is going through all the jerseys, matching numbers and sizes.</w:t>
      </w:r>
    </w:p>
    <w:p w:rsidR="004E018E" w:rsidRPr="00623AFE" w:rsidRDefault="007A6C81">
      <w:pPr>
        <w:rPr>
          <w:b/>
        </w:rPr>
      </w:pPr>
      <w:r w:rsidRPr="00623AFE">
        <w:rPr>
          <w:b/>
        </w:rPr>
        <w:t>New Business-</w:t>
      </w:r>
    </w:p>
    <w:p w:rsidR="007A6C81" w:rsidRDefault="007A6C81">
      <w:r>
        <w:t xml:space="preserve"> </w:t>
      </w:r>
      <w:proofErr w:type="gramStart"/>
      <w:r w:rsidR="004E018E">
        <w:t xml:space="preserve">Board positions that will need to be filled at the AGM- Registrar, </w:t>
      </w:r>
      <w:r w:rsidR="00623AFE">
        <w:t>Sponsorship</w:t>
      </w:r>
      <w:r w:rsidR="004E018E">
        <w:t>, Referee, Secretary, Treasurer and Vice President.</w:t>
      </w:r>
      <w:proofErr w:type="gramEnd"/>
    </w:p>
    <w:p w:rsidR="004E018E" w:rsidRDefault="004E018E">
      <w:r w:rsidRPr="00623AFE">
        <w:rPr>
          <w:b/>
        </w:rPr>
        <w:t>New Logo</w:t>
      </w:r>
      <w:r>
        <w:t xml:space="preserve">- the board has decided to run a logo contest.  Must </w:t>
      </w:r>
      <w:r w:rsidR="00C274D1">
        <w:t xml:space="preserve">include Viking Gas Kings, must also match the current color scheme.  The prize will be a 2016/17 registration fee if a winning logo is picked by the board.  All entries must be submitted to any board member by Sept 1, 2016.  </w:t>
      </w:r>
    </w:p>
    <w:p w:rsidR="00C274D1" w:rsidRDefault="00C274D1">
      <w:r>
        <w:t xml:space="preserve">Melanie </w:t>
      </w:r>
      <w:r w:rsidR="00497AE7">
        <w:t xml:space="preserve">will </w:t>
      </w:r>
      <w:r>
        <w:t xml:space="preserve">contact the Weekly review about an announcement for the AGM meeting.  Must run add for 3 weeks.   </w:t>
      </w:r>
    </w:p>
    <w:p w:rsidR="00C274D1" w:rsidRDefault="00C274D1">
      <w:r w:rsidRPr="00623AFE">
        <w:rPr>
          <w:b/>
        </w:rPr>
        <w:t xml:space="preserve">Family </w:t>
      </w:r>
      <w:proofErr w:type="gramStart"/>
      <w:r w:rsidRPr="00623AFE">
        <w:rPr>
          <w:b/>
        </w:rPr>
        <w:t>For</w:t>
      </w:r>
      <w:proofErr w:type="gramEnd"/>
      <w:r w:rsidRPr="00623AFE">
        <w:rPr>
          <w:b/>
        </w:rPr>
        <w:t xml:space="preserve"> Fun Proposal</w:t>
      </w:r>
      <w:r>
        <w:t>- concerns that there is no room for Bantams and Midget players to do dryland training.  The town does not want players on the walking track.  Randy will talk to Laurel Weisgerber about the space.</w:t>
      </w:r>
    </w:p>
    <w:p w:rsidR="00C274D1" w:rsidRDefault="00C274D1">
      <w:r w:rsidRPr="00623AFE">
        <w:rPr>
          <w:b/>
        </w:rPr>
        <w:t>Picture day</w:t>
      </w:r>
      <w:r>
        <w:t xml:space="preserve">- Current photographer looks like it will not be able to </w:t>
      </w:r>
      <w:r w:rsidR="00623AFE">
        <w:t>accommodate</w:t>
      </w:r>
      <w:r>
        <w:t xml:space="preserve"> a suitable time for pictures. Allan will talk to Kathy from Camrose about using Pro Sports.</w:t>
      </w:r>
    </w:p>
    <w:p w:rsidR="00C274D1" w:rsidRDefault="00C274D1">
      <w:r w:rsidRPr="00623AFE">
        <w:rPr>
          <w:b/>
        </w:rPr>
        <w:t>Holden Agreement</w:t>
      </w:r>
      <w:r>
        <w:t xml:space="preserve">- going to have A &amp; B teams, going to register all players in Viking.  So in the case of 2 teams the </w:t>
      </w:r>
      <w:r w:rsidR="00623AFE">
        <w:t>boundaries</w:t>
      </w:r>
      <w:r>
        <w:t xml:space="preserve"> will not matter.</w:t>
      </w:r>
    </w:p>
    <w:p w:rsidR="00C274D1" w:rsidRDefault="00C274D1">
      <w:r>
        <w:t>AGM will be held at the Viking Community Hall on June 15, 2016 7 pm.</w:t>
      </w:r>
    </w:p>
    <w:p w:rsidR="00C274D1" w:rsidRDefault="00C274D1">
      <w:r>
        <w:t>Brettsky tournament to be held in Viking in conjunction with Viking in the streets.  Looking for volunteers for Basic timekeeping, and music.  Contact Allan</w:t>
      </w:r>
      <w:bookmarkStart w:id="0" w:name="_GoBack"/>
      <w:bookmarkEnd w:id="0"/>
      <w:r>
        <w:t xml:space="preserve"> Anderson is you can help.  Also looking for volunteer reffing for 21 games. </w:t>
      </w:r>
    </w:p>
    <w:p w:rsidR="00C274D1" w:rsidRDefault="00C274D1">
      <w:r>
        <w:t>Meeting was adjourned at 9:20 pm.</w:t>
      </w:r>
    </w:p>
    <w:p w:rsidR="00C274D1" w:rsidRDefault="00C274D1">
      <w:r>
        <w:t xml:space="preserve"> </w:t>
      </w:r>
    </w:p>
    <w:sectPr w:rsidR="00C274D1" w:rsidSect="005050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FC"/>
    <w:rsid w:val="00034532"/>
    <w:rsid w:val="001221B1"/>
    <w:rsid w:val="00190419"/>
    <w:rsid w:val="00254BF2"/>
    <w:rsid w:val="003C2EB0"/>
    <w:rsid w:val="003F4F70"/>
    <w:rsid w:val="0043689E"/>
    <w:rsid w:val="0044565C"/>
    <w:rsid w:val="00497AE7"/>
    <w:rsid w:val="004B0C7E"/>
    <w:rsid w:val="004C77B8"/>
    <w:rsid w:val="004E018E"/>
    <w:rsid w:val="004E7242"/>
    <w:rsid w:val="0050506A"/>
    <w:rsid w:val="00515CDD"/>
    <w:rsid w:val="005412C6"/>
    <w:rsid w:val="005E1475"/>
    <w:rsid w:val="005F47E8"/>
    <w:rsid w:val="00601F96"/>
    <w:rsid w:val="00607B95"/>
    <w:rsid w:val="00613A88"/>
    <w:rsid w:val="00623AFE"/>
    <w:rsid w:val="00674CFC"/>
    <w:rsid w:val="006F2B29"/>
    <w:rsid w:val="00716930"/>
    <w:rsid w:val="00745517"/>
    <w:rsid w:val="007877AD"/>
    <w:rsid w:val="007A6C81"/>
    <w:rsid w:val="007B2090"/>
    <w:rsid w:val="007E1A4A"/>
    <w:rsid w:val="00841171"/>
    <w:rsid w:val="008A25D1"/>
    <w:rsid w:val="008D45DB"/>
    <w:rsid w:val="00907AB1"/>
    <w:rsid w:val="009719DF"/>
    <w:rsid w:val="009A520D"/>
    <w:rsid w:val="009B1A1C"/>
    <w:rsid w:val="00A405FE"/>
    <w:rsid w:val="00A678AB"/>
    <w:rsid w:val="00AD71E3"/>
    <w:rsid w:val="00B40624"/>
    <w:rsid w:val="00B46A24"/>
    <w:rsid w:val="00B86D17"/>
    <w:rsid w:val="00C274D1"/>
    <w:rsid w:val="00C5078C"/>
    <w:rsid w:val="00C51091"/>
    <w:rsid w:val="00CB2A72"/>
    <w:rsid w:val="00D06A89"/>
    <w:rsid w:val="00E25E8E"/>
    <w:rsid w:val="00E63C3C"/>
    <w:rsid w:val="00E82DAF"/>
    <w:rsid w:val="00E952EC"/>
    <w:rsid w:val="00EB4E9C"/>
    <w:rsid w:val="00ED2D87"/>
    <w:rsid w:val="00EF2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7</cp:revision>
  <dcterms:created xsi:type="dcterms:W3CDTF">2016-04-20T03:27:00Z</dcterms:created>
  <dcterms:modified xsi:type="dcterms:W3CDTF">2016-06-28T03:37:00Z</dcterms:modified>
</cp:coreProperties>
</file>