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A9" w:rsidRPr="00AF3032" w:rsidRDefault="00AF3032" w:rsidP="00AF3032">
      <w:pPr>
        <w:jc w:val="center"/>
        <w:rPr>
          <w:rFonts w:ascii="Arial" w:hAnsi="Arial" w:cs="Arial"/>
          <w:b/>
          <w:sz w:val="28"/>
          <w:szCs w:val="28"/>
        </w:rPr>
      </w:pPr>
      <w:r w:rsidRPr="00AF3032">
        <w:rPr>
          <w:rFonts w:ascii="Arial" w:hAnsi="Arial" w:cs="Arial"/>
          <w:b/>
          <w:sz w:val="28"/>
          <w:szCs w:val="28"/>
        </w:rPr>
        <w:t>WCMHA Manager of the Year Award</w:t>
      </w:r>
    </w:p>
    <w:p w:rsidR="00AF3032" w:rsidRDefault="000F21D7" w:rsidP="00AF30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2012-13</w:t>
      </w:r>
    </w:p>
    <w:p w:rsidR="00AF3032" w:rsidRDefault="00AF3032" w:rsidP="00AF30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 you to our Sponsor:</w:t>
      </w:r>
      <w:r>
        <w:rPr>
          <w:rFonts w:ascii="Arial" w:hAnsi="Arial" w:cs="Arial"/>
          <w:b/>
          <w:sz w:val="24"/>
          <w:szCs w:val="24"/>
        </w:rPr>
        <w:tab/>
        <w:t>G. T. I.  Petroleum</w:t>
      </w:r>
    </w:p>
    <w:p w:rsidR="00AF3032" w:rsidRDefault="00AF3032" w:rsidP="00AF3032">
      <w:pPr>
        <w:jc w:val="center"/>
        <w:rPr>
          <w:rFonts w:ascii="Arial" w:hAnsi="Arial" w:cs="Arial"/>
          <w:b/>
          <w:sz w:val="24"/>
          <w:szCs w:val="24"/>
        </w:rPr>
      </w:pPr>
    </w:p>
    <w:p w:rsidR="00AF3032" w:rsidRDefault="00AF3032" w:rsidP="00AF3032">
      <w:pPr>
        <w:rPr>
          <w:rFonts w:ascii="Arial" w:hAnsi="Arial" w:cs="Arial"/>
          <w:b/>
          <w:sz w:val="24"/>
          <w:szCs w:val="24"/>
        </w:rPr>
      </w:pPr>
    </w:p>
    <w:p w:rsidR="00C33599" w:rsidRDefault="00C33599" w:rsidP="00AF3032">
      <w:pPr>
        <w:rPr>
          <w:rFonts w:ascii="Arial" w:hAnsi="Arial" w:cs="Arial"/>
          <w:b/>
          <w:sz w:val="24"/>
          <w:szCs w:val="24"/>
        </w:rPr>
      </w:pPr>
    </w:p>
    <w:p w:rsidR="00C33599" w:rsidRDefault="00C33599" w:rsidP="00AF3032">
      <w:pPr>
        <w:rPr>
          <w:rFonts w:ascii="Arial" w:hAnsi="Arial" w:cs="Arial"/>
          <w:b/>
          <w:sz w:val="24"/>
          <w:szCs w:val="24"/>
        </w:rPr>
      </w:pPr>
    </w:p>
    <w:p w:rsidR="00AF3032" w:rsidRDefault="00AF3032" w:rsidP="00AF30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Dynamite Division:</w:t>
      </w:r>
      <w:r>
        <w:rPr>
          <w:rFonts w:ascii="Arial" w:hAnsi="Arial" w:cs="Arial"/>
          <w:b/>
          <w:sz w:val="24"/>
          <w:szCs w:val="24"/>
        </w:rPr>
        <w:tab/>
      </w:r>
      <w:r w:rsidR="009C1B5C">
        <w:rPr>
          <w:rFonts w:ascii="Arial" w:hAnsi="Arial" w:cs="Arial"/>
          <w:b/>
          <w:sz w:val="24"/>
          <w:szCs w:val="24"/>
        </w:rPr>
        <w:t>Linda v</w:t>
      </w:r>
      <w:r w:rsidR="00E276AC">
        <w:rPr>
          <w:rFonts w:ascii="Arial" w:hAnsi="Arial" w:cs="Arial"/>
          <w:b/>
          <w:sz w:val="24"/>
          <w:szCs w:val="24"/>
        </w:rPr>
        <w:t>an</w:t>
      </w:r>
      <w:r w:rsidR="009C1B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C1B5C">
        <w:rPr>
          <w:rFonts w:ascii="Arial" w:hAnsi="Arial" w:cs="Arial"/>
          <w:b/>
          <w:sz w:val="24"/>
          <w:szCs w:val="24"/>
        </w:rPr>
        <w:t>V</w:t>
      </w:r>
      <w:r w:rsidR="00E276AC">
        <w:rPr>
          <w:rFonts w:ascii="Arial" w:hAnsi="Arial" w:cs="Arial"/>
          <w:b/>
          <w:sz w:val="24"/>
          <w:szCs w:val="24"/>
        </w:rPr>
        <w:t>laanderen</w:t>
      </w:r>
      <w:proofErr w:type="spellEnd"/>
      <w:r w:rsidR="00E276AC">
        <w:rPr>
          <w:rFonts w:ascii="Arial" w:hAnsi="Arial" w:cs="Arial"/>
          <w:b/>
          <w:sz w:val="24"/>
          <w:szCs w:val="24"/>
        </w:rPr>
        <w:t>,</w:t>
      </w:r>
      <w:r w:rsidR="00E276AC">
        <w:rPr>
          <w:rFonts w:ascii="Arial" w:hAnsi="Arial" w:cs="Arial"/>
          <w:b/>
          <w:sz w:val="24"/>
          <w:szCs w:val="24"/>
        </w:rPr>
        <w:tab/>
      </w:r>
      <w:proofErr w:type="spellStart"/>
      <w:r w:rsidR="00E276AC">
        <w:rPr>
          <w:rFonts w:ascii="Arial" w:hAnsi="Arial" w:cs="Arial"/>
          <w:b/>
          <w:sz w:val="24"/>
          <w:szCs w:val="24"/>
        </w:rPr>
        <w:t>Sundre</w:t>
      </w:r>
      <w:proofErr w:type="spellEnd"/>
      <w:r w:rsidR="00E276AC">
        <w:rPr>
          <w:rFonts w:ascii="Arial" w:hAnsi="Arial" w:cs="Arial"/>
          <w:b/>
          <w:sz w:val="24"/>
          <w:szCs w:val="24"/>
        </w:rPr>
        <w:t xml:space="preserve"> </w:t>
      </w:r>
      <w:r w:rsidR="00E276AC">
        <w:rPr>
          <w:rFonts w:ascii="Arial" w:hAnsi="Arial" w:cs="Arial"/>
          <w:b/>
          <w:sz w:val="24"/>
          <w:szCs w:val="24"/>
        </w:rPr>
        <w:tab/>
        <w:t>$8</w:t>
      </w:r>
      <w:r>
        <w:rPr>
          <w:rFonts w:ascii="Arial" w:hAnsi="Arial" w:cs="Arial"/>
          <w:b/>
          <w:sz w:val="24"/>
          <w:szCs w:val="24"/>
        </w:rPr>
        <w:t xml:space="preserve">0 gift certificate </w:t>
      </w:r>
    </w:p>
    <w:p w:rsidR="00AF3032" w:rsidRDefault="00AF3032" w:rsidP="00AF303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F3032" w:rsidRDefault="00AF3032" w:rsidP="00AF3032">
      <w:pPr>
        <w:rPr>
          <w:rFonts w:ascii="Arial" w:hAnsi="Arial" w:cs="Arial"/>
          <w:b/>
          <w:sz w:val="24"/>
          <w:szCs w:val="24"/>
        </w:rPr>
      </w:pPr>
    </w:p>
    <w:p w:rsidR="00AF3032" w:rsidRDefault="00E276AC" w:rsidP="00AF30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Novice Division: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Kim </w:t>
      </w:r>
      <w:proofErr w:type="spellStart"/>
      <w:r>
        <w:rPr>
          <w:rFonts w:ascii="Arial" w:hAnsi="Arial" w:cs="Arial"/>
          <w:b/>
          <w:sz w:val="24"/>
          <w:szCs w:val="24"/>
        </w:rPr>
        <w:t>Confort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        </w:t>
      </w:r>
      <w:proofErr w:type="spellStart"/>
      <w:r>
        <w:rPr>
          <w:rFonts w:ascii="Arial" w:hAnsi="Arial" w:cs="Arial"/>
          <w:b/>
          <w:sz w:val="24"/>
          <w:szCs w:val="24"/>
        </w:rPr>
        <w:t>Sundre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$8</w:t>
      </w:r>
      <w:r w:rsidR="00AF3032">
        <w:rPr>
          <w:rFonts w:ascii="Arial" w:hAnsi="Arial" w:cs="Arial"/>
          <w:b/>
          <w:sz w:val="24"/>
          <w:szCs w:val="24"/>
        </w:rPr>
        <w:t>0 gift certificate</w:t>
      </w:r>
    </w:p>
    <w:p w:rsidR="00E276AC" w:rsidRDefault="00E276AC" w:rsidP="00AF3032">
      <w:pPr>
        <w:rPr>
          <w:rFonts w:ascii="Arial" w:hAnsi="Arial" w:cs="Arial"/>
          <w:b/>
          <w:sz w:val="24"/>
          <w:szCs w:val="24"/>
        </w:rPr>
      </w:pPr>
    </w:p>
    <w:p w:rsidR="00E276AC" w:rsidRDefault="00E276AC" w:rsidP="00AF3032">
      <w:pPr>
        <w:rPr>
          <w:rFonts w:ascii="Arial" w:hAnsi="Arial" w:cs="Arial"/>
          <w:b/>
          <w:sz w:val="24"/>
          <w:szCs w:val="24"/>
        </w:rPr>
      </w:pPr>
    </w:p>
    <w:p w:rsidR="00E276AC" w:rsidRDefault="00E276AC" w:rsidP="00AF3032">
      <w:pPr>
        <w:rPr>
          <w:rFonts w:ascii="Arial" w:hAnsi="Arial" w:cs="Arial"/>
          <w:b/>
          <w:sz w:val="24"/>
          <w:szCs w:val="24"/>
        </w:rPr>
      </w:pPr>
    </w:p>
    <w:p w:rsidR="00E276AC" w:rsidRDefault="00E276AC" w:rsidP="00AF30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Each league governor selects the winner using the following criteria:</w:t>
      </w:r>
    </w:p>
    <w:p w:rsidR="00E276AC" w:rsidRDefault="00E276AC" w:rsidP="00AF3032">
      <w:pPr>
        <w:rPr>
          <w:rFonts w:ascii="Arial" w:hAnsi="Arial" w:cs="Arial"/>
          <w:b/>
          <w:sz w:val="24"/>
          <w:szCs w:val="24"/>
        </w:rPr>
      </w:pPr>
    </w:p>
    <w:p w:rsidR="00E276AC" w:rsidRDefault="00E276AC" w:rsidP="00E276A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being co-operative</w:t>
      </w:r>
    </w:p>
    <w:p w:rsidR="00E276AC" w:rsidRDefault="00E276AC" w:rsidP="00E276A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276AC" w:rsidRDefault="00E276AC" w:rsidP="00E276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following WCMHA rules</w:t>
      </w:r>
    </w:p>
    <w:p w:rsidR="00E276AC" w:rsidRPr="00E276AC" w:rsidRDefault="00E276AC" w:rsidP="00E276AC">
      <w:pPr>
        <w:spacing w:after="0"/>
        <w:rPr>
          <w:rFonts w:ascii="Arial" w:hAnsi="Arial" w:cs="Arial"/>
          <w:b/>
          <w:sz w:val="24"/>
          <w:szCs w:val="24"/>
        </w:rPr>
      </w:pPr>
    </w:p>
    <w:p w:rsidR="00E276AC" w:rsidRPr="00E276AC" w:rsidRDefault="00E276AC" w:rsidP="00E276A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276AC">
        <w:rPr>
          <w:rFonts w:ascii="Arial" w:hAnsi="Arial" w:cs="Arial"/>
          <w:b/>
          <w:sz w:val="24"/>
          <w:szCs w:val="24"/>
        </w:rPr>
        <w:t xml:space="preserve">submitting all </w:t>
      </w:r>
      <w:proofErr w:type="spellStart"/>
      <w:r w:rsidRPr="00E276AC">
        <w:rPr>
          <w:rFonts w:ascii="Arial" w:hAnsi="Arial" w:cs="Arial"/>
          <w:b/>
          <w:sz w:val="24"/>
          <w:szCs w:val="24"/>
        </w:rPr>
        <w:t>gamesheets</w:t>
      </w:r>
      <w:proofErr w:type="spellEnd"/>
      <w:r w:rsidRPr="00E276AC">
        <w:rPr>
          <w:rFonts w:ascii="Arial" w:hAnsi="Arial" w:cs="Arial"/>
          <w:b/>
          <w:sz w:val="24"/>
          <w:szCs w:val="24"/>
        </w:rPr>
        <w:t xml:space="preserve"> </w:t>
      </w:r>
    </w:p>
    <w:p w:rsidR="00AF3032" w:rsidRDefault="00AF3032" w:rsidP="00AF3032">
      <w:pPr>
        <w:rPr>
          <w:rFonts w:ascii="Arial" w:hAnsi="Arial" w:cs="Arial"/>
          <w:b/>
          <w:sz w:val="24"/>
          <w:szCs w:val="24"/>
        </w:rPr>
      </w:pPr>
    </w:p>
    <w:p w:rsidR="00AF3032" w:rsidRPr="00AF3032" w:rsidRDefault="00AF3032" w:rsidP="00AF3032">
      <w:pPr>
        <w:rPr>
          <w:rFonts w:ascii="Arial" w:hAnsi="Arial" w:cs="Arial"/>
          <w:b/>
          <w:sz w:val="24"/>
          <w:szCs w:val="24"/>
        </w:rPr>
      </w:pPr>
    </w:p>
    <w:sectPr w:rsidR="00AF3032" w:rsidRPr="00AF30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2B67"/>
    <w:multiLevelType w:val="hybridMultilevel"/>
    <w:tmpl w:val="024EC67E"/>
    <w:lvl w:ilvl="0" w:tplc="7E261D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32"/>
    <w:rsid w:val="0002408A"/>
    <w:rsid w:val="000250FE"/>
    <w:rsid w:val="00025780"/>
    <w:rsid w:val="000303AE"/>
    <w:rsid w:val="00046DFE"/>
    <w:rsid w:val="000E3464"/>
    <w:rsid w:val="000F21D7"/>
    <w:rsid w:val="000F3A7F"/>
    <w:rsid w:val="00136579"/>
    <w:rsid w:val="001557A4"/>
    <w:rsid w:val="001611E2"/>
    <w:rsid w:val="001A50FD"/>
    <w:rsid w:val="001A6FC0"/>
    <w:rsid w:val="001A7863"/>
    <w:rsid w:val="001D2C99"/>
    <w:rsid w:val="001D7C13"/>
    <w:rsid w:val="00235EBF"/>
    <w:rsid w:val="00250EBF"/>
    <w:rsid w:val="0026079D"/>
    <w:rsid w:val="00262225"/>
    <w:rsid w:val="00266D02"/>
    <w:rsid w:val="002714AA"/>
    <w:rsid w:val="00281AD5"/>
    <w:rsid w:val="0029065E"/>
    <w:rsid w:val="002B72D1"/>
    <w:rsid w:val="002D122E"/>
    <w:rsid w:val="002D2A60"/>
    <w:rsid w:val="002E4D6A"/>
    <w:rsid w:val="002F4F09"/>
    <w:rsid w:val="002F5979"/>
    <w:rsid w:val="002F7094"/>
    <w:rsid w:val="003024C4"/>
    <w:rsid w:val="00326105"/>
    <w:rsid w:val="00370D92"/>
    <w:rsid w:val="003D775E"/>
    <w:rsid w:val="003F0E40"/>
    <w:rsid w:val="00445295"/>
    <w:rsid w:val="004729BA"/>
    <w:rsid w:val="00491F79"/>
    <w:rsid w:val="004A589C"/>
    <w:rsid w:val="004B4516"/>
    <w:rsid w:val="004B6D02"/>
    <w:rsid w:val="004C2D4D"/>
    <w:rsid w:val="004E0E41"/>
    <w:rsid w:val="004E5BD8"/>
    <w:rsid w:val="005008DE"/>
    <w:rsid w:val="00534B00"/>
    <w:rsid w:val="005D2CE4"/>
    <w:rsid w:val="005E5022"/>
    <w:rsid w:val="005F17D7"/>
    <w:rsid w:val="0060051E"/>
    <w:rsid w:val="006132C9"/>
    <w:rsid w:val="00614CEC"/>
    <w:rsid w:val="006270EF"/>
    <w:rsid w:val="00630DE3"/>
    <w:rsid w:val="006415AD"/>
    <w:rsid w:val="006534DE"/>
    <w:rsid w:val="00685A9A"/>
    <w:rsid w:val="006A2397"/>
    <w:rsid w:val="006C12EE"/>
    <w:rsid w:val="006F5E07"/>
    <w:rsid w:val="00724EB1"/>
    <w:rsid w:val="00785766"/>
    <w:rsid w:val="00794837"/>
    <w:rsid w:val="00795FD9"/>
    <w:rsid w:val="007A25FD"/>
    <w:rsid w:val="007B08C1"/>
    <w:rsid w:val="007E19B2"/>
    <w:rsid w:val="007F3499"/>
    <w:rsid w:val="008330DB"/>
    <w:rsid w:val="0085195D"/>
    <w:rsid w:val="00864800"/>
    <w:rsid w:val="00867759"/>
    <w:rsid w:val="00881493"/>
    <w:rsid w:val="00887A6C"/>
    <w:rsid w:val="00891534"/>
    <w:rsid w:val="0089353B"/>
    <w:rsid w:val="008A1D6B"/>
    <w:rsid w:val="009000D1"/>
    <w:rsid w:val="00913BEA"/>
    <w:rsid w:val="00915F8F"/>
    <w:rsid w:val="00925E42"/>
    <w:rsid w:val="00950759"/>
    <w:rsid w:val="00956EB0"/>
    <w:rsid w:val="00960683"/>
    <w:rsid w:val="009863B6"/>
    <w:rsid w:val="0098793A"/>
    <w:rsid w:val="00991B1E"/>
    <w:rsid w:val="009964EB"/>
    <w:rsid w:val="009A4596"/>
    <w:rsid w:val="009C1B5C"/>
    <w:rsid w:val="009C4D5F"/>
    <w:rsid w:val="009F07D8"/>
    <w:rsid w:val="00A64829"/>
    <w:rsid w:val="00AB0D47"/>
    <w:rsid w:val="00AE4DF2"/>
    <w:rsid w:val="00AF3032"/>
    <w:rsid w:val="00B31150"/>
    <w:rsid w:val="00B34A00"/>
    <w:rsid w:val="00B40631"/>
    <w:rsid w:val="00B41A48"/>
    <w:rsid w:val="00B7304C"/>
    <w:rsid w:val="00BB1903"/>
    <w:rsid w:val="00BB4644"/>
    <w:rsid w:val="00BD577A"/>
    <w:rsid w:val="00BE0863"/>
    <w:rsid w:val="00BE0890"/>
    <w:rsid w:val="00C13C9A"/>
    <w:rsid w:val="00C33599"/>
    <w:rsid w:val="00C56BA0"/>
    <w:rsid w:val="00C606DE"/>
    <w:rsid w:val="00C7598F"/>
    <w:rsid w:val="00C93B32"/>
    <w:rsid w:val="00C97616"/>
    <w:rsid w:val="00CE39FE"/>
    <w:rsid w:val="00CF468E"/>
    <w:rsid w:val="00D12AC6"/>
    <w:rsid w:val="00D37D5A"/>
    <w:rsid w:val="00D9199A"/>
    <w:rsid w:val="00DB0A27"/>
    <w:rsid w:val="00DC253B"/>
    <w:rsid w:val="00DE1E40"/>
    <w:rsid w:val="00E276AC"/>
    <w:rsid w:val="00E32EC4"/>
    <w:rsid w:val="00E43702"/>
    <w:rsid w:val="00EB4C1B"/>
    <w:rsid w:val="00EF4923"/>
    <w:rsid w:val="00F214B8"/>
    <w:rsid w:val="00F24010"/>
    <w:rsid w:val="00F4320B"/>
    <w:rsid w:val="00F741A9"/>
    <w:rsid w:val="00FD736B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Bonde</dc:creator>
  <cp:lastModifiedBy>Ellen Bonde</cp:lastModifiedBy>
  <cp:revision>8</cp:revision>
  <dcterms:created xsi:type="dcterms:W3CDTF">2014-09-09T17:08:00Z</dcterms:created>
  <dcterms:modified xsi:type="dcterms:W3CDTF">2015-10-05T20:17:00Z</dcterms:modified>
</cp:coreProperties>
</file>