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A9" w:rsidRPr="00AF3032" w:rsidRDefault="00AF3032" w:rsidP="00AF3032">
      <w:pPr>
        <w:jc w:val="center"/>
        <w:rPr>
          <w:rFonts w:ascii="Arial" w:hAnsi="Arial" w:cs="Arial"/>
          <w:b/>
          <w:sz w:val="28"/>
          <w:szCs w:val="28"/>
        </w:rPr>
      </w:pPr>
      <w:r w:rsidRPr="00AF3032">
        <w:rPr>
          <w:rFonts w:ascii="Arial" w:hAnsi="Arial" w:cs="Arial"/>
          <w:b/>
          <w:sz w:val="28"/>
          <w:szCs w:val="28"/>
        </w:rPr>
        <w:t>WCMHA Manager of the Year Award</w:t>
      </w:r>
    </w:p>
    <w:p w:rsidR="00AF3032" w:rsidRDefault="00AF3032" w:rsidP="00AF30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2013-14</w:t>
      </w:r>
    </w:p>
    <w:p w:rsidR="00AF3032" w:rsidRDefault="00AF3032" w:rsidP="00AF30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Thank you to our Sponsor:</w:t>
      </w:r>
      <w:r>
        <w:rPr>
          <w:rFonts w:ascii="Arial" w:hAnsi="Arial" w:cs="Arial"/>
          <w:b/>
          <w:sz w:val="24"/>
          <w:szCs w:val="24"/>
        </w:rPr>
        <w:tab/>
        <w:t>G. T. I.  Petroleum</w:t>
      </w:r>
    </w:p>
    <w:p w:rsidR="00AF3032" w:rsidRDefault="00AF3032" w:rsidP="00AF3032">
      <w:pPr>
        <w:jc w:val="center"/>
        <w:rPr>
          <w:rFonts w:ascii="Arial" w:hAnsi="Arial" w:cs="Arial"/>
          <w:b/>
          <w:sz w:val="24"/>
          <w:szCs w:val="24"/>
        </w:rPr>
      </w:pPr>
    </w:p>
    <w:p w:rsidR="00186A5A" w:rsidRDefault="00186A5A" w:rsidP="00AF3032">
      <w:pPr>
        <w:jc w:val="center"/>
        <w:rPr>
          <w:rFonts w:ascii="Arial" w:hAnsi="Arial" w:cs="Arial"/>
          <w:b/>
          <w:sz w:val="24"/>
          <w:szCs w:val="24"/>
        </w:rPr>
      </w:pPr>
    </w:p>
    <w:p w:rsidR="00186A5A" w:rsidRDefault="00186A5A" w:rsidP="00AF3032">
      <w:pPr>
        <w:jc w:val="center"/>
        <w:rPr>
          <w:rFonts w:ascii="Arial" w:hAnsi="Arial" w:cs="Arial"/>
          <w:b/>
          <w:sz w:val="24"/>
          <w:szCs w:val="24"/>
        </w:rPr>
      </w:pP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Dynamite Division:</w:t>
      </w:r>
      <w:r>
        <w:rPr>
          <w:rFonts w:ascii="Arial" w:hAnsi="Arial" w:cs="Arial"/>
          <w:b/>
          <w:sz w:val="24"/>
          <w:szCs w:val="24"/>
        </w:rPr>
        <w:tab/>
        <w:t>Candace Sharpe,</w:t>
      </w:r>
      <w:r>
        <w:rPr>
          <w:rFonts w:ascii="Arial" w:hAnsi="Arial" w:cs="Arial"/>
          <w:b/>
          <w:sz w:val="24"/>
          <w:szCs w:val="24"/>
        </w:rPr>
        <w:tab/>
        <w:t xml:space="preserve">Rocky </w:t>
      </w:r>
      <w:r>
        <w:rPr>
          <w:rFonts w:ascii="Arial" w:hAnsi="Arial" w:cs="Arial"/>
          <w:b/>
          <w:sz w:val="24"/>
          <w:szCs w:val="24"/>
        </w:rPr>
        <w:tab/>
        <w:t xml:space="preserve">$100 gift certificate </w:t>
      </w: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Novice Division: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Lisa Dickson,         </w:t>
      </w:r>
      <w:proofErr w:type="spellStart"/>
      <w:r>
        <w:rPr>
          <w:rFonts w:ascii="Arial" w:hAnsi="Arial" w:cs="Arial"/>
          <w:b/>
          <w:sz w:val="24"/>
          <w:szCs w:val="24"/>
        </w:rPr>
        <w:t>Eckville</w:t>
      </w:r>
      <w:proofErr w:type="spellEnd"/>
      <w:r>
        <w:rPr>
          <w:rFonts w:ascii="Arial" w:hAnsi="Arial" w:cs="Arial"/>
          <w:b/>
          <w:sz w:val="24"/>
          <w:szCs w:val="24"/>
        </w:rPr>
        <w:tab/>
        <w:t>$100 gift certificate</w:t>
      </w: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AF3032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AF3032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Each league governor selects the winner using the following criteria:</w:t>
      </w: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being co-operative</w:t>
      </w:r>
    </w:p>
    <w:p w:rsidR="00475A31" w:rsidRDefault="00475A31" w:rsidP="00475A3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following WCMHA rules</w:t>
      </w:r>
    </w:p>
    <w:p w:rsidR="00475A31" w:rsidRDefault="00475A31" w:rsidP="00475A31">
      <w:pPr>
        <w:spacing w:after="0"/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submitting all </w:t>
      </w:r>
      <w:proofErr w:type="spellStart"/>
      <w:r>
        <w:rPr>
          <w:rFonts w:ascii="Arial" w:hAnsi="Arial" w:cs="Arial"/>
          <w:b/>
          <w:sz w:val="24"/>
          <w:szCs w:val="24"/>
        </w:rPr>
        <w:t>gamesheets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</w:p>
    <w:p w:rsidR="00475A31" w:rsidRPr="00AF3032" w:rsidRDefault="00475A31" w:rsidP="00AF303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475A31" w:rsidRPr="00AF30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F2B67"/>
    <w:multiLevelType w:val="hybridMultilevel"/>
    <w:tmpl w:val="024EC67E"/>
    <w:lvl w:ilvl="0" w:tplc="7E261D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32"/>
    <w:rsid w:val="0002408A"/>
    <w:rsid w:val="000250FE"/>
    <w:rsid w:val="00025780"/>
    <w:rsid w:val="000303AE"/>
    <w:rsid w:val="00046DFE"/>
    <w:rsid w:val="000E3464"/>
    <w:rsid w:val="000F3A7F"/>
    <w:rsid w:val="00136579"/>
    <w:rsid w:val="001557A4"/>
    <w:rsid w:val="001611E2"/>
    <w:rsid w:val="00186A5A"/>
    <w:rsid w:val="001A50FD"/>
    <w:rsid w:val="001A6FC0"/>
    <w:rsid w:val="001A7863"/>
    <w:rsid w:val="001D2C99"/>
    <w:rsid w:val="001D7C13"/>
    <w:rsid w:val="00235EBF"/>
    <w:rsid w:val="00250EBF"/>
    <w:rsid w:val="0026079D"/>
    <w:rsid w:val="00262225"/>
    <w:rsid w:val="00266D02"/>
    <w:rsid w:val="002714AA"/>
    <w:rsid w:val="00281AD5"/>
    <w:rsid w:val="0029065E"/>
    <w:rsid w:val="002B72D1"/>
    <w:rsid w:val="002D122E"/>
    <w:rsid w:val="002D2A60"/>
    <w:rsid w:val="002E4D6A"/>
    <w:rsid w:val="002F4F09"/>
    <w:rsid w:val="002F5979"/>
    <w:rsid w:val="002F7094"/>
    <w:rsid w:val="003024C4"/>
    <w:rsid w:val="00326105"/>
    <w:rsid w:val="00370D92"/>
    <w:rsid w:val="003D775E"/>
    <w:rsid w:val="003F0E40"/>
    <w:rsid w:val="00445295"/>
    <w:rsid w:val="004729BA"/>
    <w:rsid w:val="00475A31"/>
    <w:rsid w:val="00491F79"/>
    <w:rsid w:val="004A589C"/>
    <w:rsid w:val="004B4516"/>
    <w:rsid w:val="004B6D02"/>
    <w:rsid w:val="004C2D4D"/>
    <w:rsid w:val="004E0E41"/>
    <w:rsid w:val="004E5BD8"/>
    <w:rsid w:val="005008DE"/>
    <w:rsid w:val="00534B00"/>
    <w:rsid w:val="005D2CE4"/>
    <w:rsid w:val="005E5022"/>
    <w:rsid w:val="005F17D7"/>
    <w:rsid w:val="0060051E"/>
    <w:rsid w:val="006132C9"/>
    <w:rsid w:val="00614CEC"/>
    <w:rsid w:val="006270EF"/>
    <w:rsid w:val="00630DE3"/>
    <w:rsid w:val="006415AD"/>
    <w:rsid w:val="006534DE"/>
    <w:rsid w:val="00685A9A"/>
    <w:rsid w:val="006A2397"/>
    <w:rsid w:val="006C12EE"/>
    <w:rsid w:val="006F5E07"/>
    <w:rsid w:val="00724EB1"/>
    <w:rsid w:val="00785766"/>
    <w:rsid w:val="00794837"/>
    <w:rsid w:val="00795FD9"/>
    <w:rsid w:val="007A25FD"/>
    <w:rsid w:val="007B08C1"/>
    <w:rsid w:val="007E19B2"/>
    <w:rsid w:val="007F3499"/>
    <w:rsid w:val="008330DB"/>
    <w:rsid w:val="0085195D"/>
    <w:rsid w:val="00864800"/>
    <w:rsid w:val="00867759"/>
    <w:rsid w:val="00881493"/>
    <w:rsid w:val="00887A6C"/>
    <w:rsid w:val="00891534"/>
    <w:rsid w:val="0089353B"/>
    <w:rsid w:val="008A1D6B"/>
    <w:rsid w:val="009000D1"/>
    <w:rsid w:val="00913BEA"/>
    <w:rsid w:val="00915F8F"/>
    <w:rsid w:val="00925E42"/>
    <w:rsid w:val="00950759"/>
    <w:rsid w:val="00956EB0"/>
    <w:rsid w:val="00960683"/>
    <w:rsid w:val="009863B6"/>
    <w:rsid w:val="0098793A"/>
    <w:rsid w:val="00991B1E"/>
    <w:rsid w:val="009964EB"/>
    <w:rsid w:val="009A4596"/>
    <w:rsid w:val="009C4D5F"/>
    <w:rsid w:val="009F07D8"/>
    <w:rsid w:val="00A64829"/>
    <w:rsid w:val="00AB0D47"/>
    <w:rsid w:val="00AE4DF2"/>
    <w:rsid w:val="00AF3032"/>
    <w:rsid w:val="00B31150"/>
    <w:rsid w:val="00B34A00"/>
    <w:rsid w:val="00B40631"/>
    <w:rsid w:val="00B41A48"/>
    <w:rsid w:val="00B7304C"/>
    <w:rsid w:val="00BB1903"/>
    <w:rsid w:val="00BB4644"/>
    <w:rsid w:val="00BD577A"/>
    <w:rsid w:val="00BE0863"/>
    <w:rsid w:val="00BE0890"/>
    <w:rsid w:val="00C13C9A"/>
    <w:rsid w:val="00C56BA0"/>
    <w:rsid w:val="00C606DE"/>
    <w:rsid w:val="00C7598F"/>
    <w:rsid w:val="00C93B32"/>
    <w:rsid w:val="00C97616"/>
    <w:rsid w:val="00CE39FE"/>
    <w:rsid w:val="00CF468E"/>
    <w:rsid w:val="00D12AC6"/>
    <w:rsid w:val="00D37D5A"/>
    <w:rsid w:val="00D9199A"/>
    <w:rsid w:val="00DB0A27"/>
    <w:rsid w:val="00DC253B"/>
    <w:rsid w:val="00DE1E40"/>
    <w:rsid w:val="00E32EC4"/>
    <w:rsid w:val="00E43702"/>
    <w:rsid w:val="00EF4923"/>
    <w:rsid w:val="00F214B8"/>
    <w:rsid w:val="00F24010"/>
    <w:rsid w:val="00F4320B"/>
    <w:rsid w:val="00F741A9"/>
    <w:rsid w:val="00FD736B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Bonde</dc:creator>
  <cp:lastModifiedBy>Ellen Bonde</cp:lastModifiedBy>
  <cp:revision>3</cp:revision>
  <dcterms:created xsi:type="dcterms:W3CDTF">2014-09-09T16:58:00Z</dcterms:created>
  <dcterms:modified xsi:type="dcterms:W3CDTF">2014-09-09T17:14:00Z</dcterms:modified>
</cp:coreProperties>
</file>